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9D" w:rsidRDefault="007C679D" w:rsidP="00C741E1">
      <w:pPr>
        <w:jc w:val="right"/>
        <w:rPr>
          <w:sz w:val="28"/>
          <w:szCs w:val="28"/>
          <w:lang w:val="tt-RU"/>
        </w:rPr>
      </w:pPr>
    </w:p>
    <w:p w:rsidR="007C679D" w:rsidRDefault="007C679D" w:rsidP="00C741E1">
      <w:pPr>
        <w:jc w:val="right"/>
        <w:rPr>
          <w:sz w:val="28"/>
          <w:szCs w:val="28"/>
          <w:lang w:val="tt-RU"/>
        </w:rPr>
      </w:pPr>
    </w:p>
    <w:p w:rsidR="00C741E1" w:rsidRDefault="00C741E1" w:rsidP="00C741E1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“Раслыйм”</w:t>
      </w:r>
    </w:p>
    <w:p w:rsidR="00C741E1" w:rsidRDefault="00C741E1" w:rsidP="00C741E1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Мәктәп директоры:__________________</w:t>
      </w:r>
    </w:p>
    <w:p w:rsidR="00C741E1" w:rsidRDefault="002A2E25" w:rsidP="00C741E1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Ф.А.Фаттахов</w:t>
      </w:r>
    </w:p>
    <w:p w:rsidR="00C741E1" w:rsidRDefault="00C741E1" w:rsidP="00C741E1">
      <w:pPr>
        <w:jc w:val="center"/>
        <w:rPr>
          <w:sz w:val="28"/>
          <w:szCs w:val="28"/>
          <w:lang w:val="tt-RU"/>
        </w:rPr>
      </w:pPr>
    </w:p>
    <w:p w:rsidR="00C741E1" w:rsidRDefault="00C741E1" w:rsidP="00C741E1">
      <w:pPr>
        <w:jc w:val="center"/>
        <w:rPr>
          <w:sz w:val="28"/>
          <w:szCs w:val="28"/>
          <w:lang w:val="tt-RU"/>
        </w:rPr>
      </w:pPr>
    </w:p>
    <w:p w:rsidR="00C741E1" w:rsidRDefault="00C741E1" w:rsidP="00C741E1">
      <w:pPr>
        <w:jc w:val="center"/>
        <w:rPr>
          <w:sz w:val="28"/>
          <w:szCs w:val="28"/>
          <w:lang w:val="tt-RU"/>
        </w:rPr>
      </w:pPr>
    </w:p>
    <w:p w:rsidR="00C741E1" w:rsidRDefault="00C741E1" w:rsidP="00C741E1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Татарстан Республикасы Мәгариф һәм фән министрлыгы</w:t>
      </w:r>
    </w:p>
    <w:p w:rsidR="00C741E1" w:rsidRDefault="00C741E1" w:rsidP="00C741E1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Биектау муниципаль районы Мәмдәл гомуми урта белем бирү мәктәбе</w:t>
      </w:r>
    </w:p>
    <w:p w:rsidR="00C741E1" w:rsidRDefault="00C741E1" w:rsidP="00C741E1">
      <w:pPr>
        <w:jc w:val="both"/>
        <w:rPr>
          <w:sz w:val="28"/>
          <w:szCs w:val="28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1568F9" w:rsidP="00856143">
      <w:pPr>
        <w:jc w:val="center"/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2024/2025</w:t>
      </w:r>
      <w:r w:rsidR="002A2E25">
        <w:rPr>
          <w:b/>
          <w:sz w:val="40"/>
          <w:szCs w:val="40"/>
          <w:lang w:val="tt-RU"/>
        </w:rPr>
        <w:t xml:space="preserve"> нче</w:t>
      </w:r>
      <w:r w:rsidR="006F501F">
        <w:rPr>
          <w:b/>
          <w:sz w:val="40"/>
          <w:szCs w:val="40"/>
          <w:lang w:val="tt-RU"/>
        </w:rPr>
        <w:t xml:space="preserve">  уку елына укыту-тәрбия планы</w:t>
      </w:r>
      <w:r w:rsidR="0022080A">
        <w:rPr>
          <w:b/>
          <w:sz w:val="40"/>
          <w:szCs w:val="40"/>
          <w:lang w:val="tt-RU"/>
        </w:rPr>
        <w:t xml:space="preserve"> </w:t>
      </w: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</w:t>
      </w:r>
    </w:p>
    <w:p w:rsidR="00C741E1" w:rsidRDefault="00C741E1" w:rsidP="00C741E1">
      <w:pPr>
        <w:jc w:val="center"/>
        <w:rPr>
          <w:sz w:val="28"/>
          <w:szCs w:val="28"/>
          <w:lang w:val="tt-RU"/>
        </w:rPr>
      </w:pPr>
    </w:p>
    <w:p w:rsidR="00C741E1" w:rsidRDefault="00C741E1" w:rsidP="00C741E1">
      <w:pPr>
        <w:jc w:val="center"/>
        <w:rPr>
          <w:sz w:val="28"/>
          <w:szCs w:val="28"/>
          <w:lang w:val="tt-RU"/>
        </w:rPr>
      </w:pPr>
    </w:p>
    <w:p w:rsidR="00C741E1" w:rsidRDefault="00C741E1" w:rsidP="00C741E1">
      <w:pPr>
        <w:jc w:val="center"/>
        <w:rPr>
          <w:sz w:val="28"/>
          <w:szCs w:val="28"/>
          <w:lang w:val="tt-RU"/>
        </w:rPr>
      </w:pPr>
    </w:p>
    <w:p w:rsidR="00C741E1" w:rsidRDefault="00C741E1" w:rsidP="00C741E1">
      <w:pPr>
        <w:jc w:val="center"/>
        <w:rPr>
          <w:sz w:val="28"/>
          <w:szCs w:val="28"/>
          <w:lang w:val="tt-RU"/>
        </w:rPr>
      </w:pPr>
    </w:p>
    <w:p w:rsidR="00C741E1" w:rsidRDefault="00C741E1" w:rsidP="00C741E1">
      <w:pPr>
        <w:jc w:val="center"/>
        <w:rPr>
          <w:sz w:val="28"/>
          <w:szCs w:val="28"/>
          <w:lang w:val="tt-RU"/>
        </w:rPr>
      </w:pPr>
    </w:p>
    <w:p w:rsidR="00C741E1" w:rsidRDefault="00C741E1" w:rsidP="00C741E1">
      <w:pPr>
        <w:jc w:val="center"/>
        <w:rPr>
          <w:sz w:val="28"/>
          <w:szCs w:val="28"/>
          <w:lang w:val="tt-RU"/>
        </w:rPr>
      </w:pPr>
    </w:p>
    <w:p w:rsidR="00C741E1" w:rsidRDefault="00EA2EB3" w:rsidP="00C741E1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Беркетмә № ___</w:t>
      </w:r>
      <w:r w:rsidR="00C741E1">
        <w:rPr>
          <w:sz w:val="28"/>
          <w:szCs w:val="28"/>
          <w:lang w:val="tt-RU"/>
        </w:rPr>
        <w:t xml:space="preserve">  </w:t>
      </w:r>
      <w:r w:rsidR="001B190B">
        <w:rPr>
          <w:sz w:val="28"/>
          <w:szCs w:val="28"/>
          <w:lang w:val="tt-RU"/>
        </w:rPr>
        <w:t>__</w:t>
      </w:r>
      <w:r>
        <w:rPr>
          <w:sz w:val="28"/>
          <w:szCs w:val="28"/>
          <w:lang w:val="tt-RU"/>
        </w:rPr>
        <w:t>__</w:t>
      </w:r>
      <w:r w:rsidR="00C741E1" w:rsidRPr="0053043B">
        <w:rPr>
          <w:sz w:val="28"/>
          <w:szCs w:val="28"/>
          <w:lang w:val="tt-RU"/>
        </w:rPr>
        <w:t xml:space="preserve">   </w:t>
      </w:r>
      <w:r w:rsidR="00C741E1">
        <w:rPr>
          <w:sz w:val="28"/>
          <w:szCs w:val="28"/>
          <w:lang w:val="tt-RU"/>
        </w:rPr>
        <w:t xml:space="preserve">нче </w:t>
      </w:r>
      <w:r w:rsidR="00A74439">
        <w:rPr>
          <w:sz w:val="28"/>
          <w:szCs w:val="28"/>
          <w:lang w:val="tt-RU"/>
        </w:rPr>
        <w:t xml:space="preserve">август </w:t>
      </w:r>
      <w:r w:rsidR="001568F9">
        <w:rPr>
          <w:sz w:val="28"/>
          <w:szCs w:val="28"/>
          <w:lang w:val="tt-RU"/>
        </w:rPr>
        <w:t xml:space="preserve"> 2024</w:t>
      </w:r>
      <w:r w:rsidR="00C741E1">
        <w:rPr>
          <w:sz w:val="28"/>
          <w:szCs w:val="28"/>
          <w:lang w:val="tt-RU"/>
        </w:rPr>
        <w:t xml:space="preserve"> ел,</w:t>
      </w:r>
    </w:p>
    <w:p w:rsidR="00C741E1" w:rsidRDefault="00C741E1" w:rsidP="00C741E1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педагогик совет утырышында </w:t>
      </w:r>
    </w:p>
    <w:p w:rsidR="00C741E1" w:rsidRDefault="00C741E1" w:rsidP="00C741E1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   кабул ителде һәм</w:t>
      </w:r>
    </w:p>
    <w:p w:rsidR="00C741E1" w:rsidRPr="007C679D" w:rsidRDefault="00C741E1" w:rsidP="00C741E1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№____ </w:t>
      </w:r>
    </w:p>
    <w:p w:rsidR="00C741E1" w:rsidRDefault="00C741E1" w:rsidP="00C741E1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приказы нигезендә гамәлгә</w:t>
      </w:r>
    </w:p>
    <w:p w:rsidR="00C741E1" w:rsidRDefault="00C741E1" w:rsidP="00C741E1">
      <w:pPr>
        <w:jc w:val="right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</w:t>
      </w:r>
      <w:r w:rsidR="00E247D1">
        <w:rPr>
          <w:sz w:val="28"/>
          <w:szCs w:val="28"/>
          <w:lang w:val="tt-RU"/>
        </w:rPr>
        <w:t xml:space="preserve"> </w:t>
      </w:r>
      <w:r w:rsidR="001568F9">
        <w:rPr>
          <w:sz w:val="28"/>
          <w:szCs w:val="28"/>
          <w:lang w:val="tt-RU"/>
        </w:rPr>
        <w:t xml:space="preserve">          ашырылды.  _______2024</w:t>
      </w:r>
    </w:p>
    <w:p w:rsidR="00C741E1" w:rsidRDefault="00C741E1" w:rsidP="00C741E1">
      <w:pPr>
        <w:jc w:val="right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C741E1" w:rsidRDefault="00C741E1" w:rsidP="00C741E1">
      <w:pPr>
        <w:jc w:val="center"/>
        <w:rPr>
          <w:b/>
          <w:sz w:val="40"/>
          <w:szCs w:val="40"/>
          <w:lang w:val="tt-RU"/>
        </w:rPr>
      </w:pPr>
    </w:p>
    <w:p w:rsidR="006F501F" w:rsidRDefault="006F501F" w:rsidP="00C741E1">
      <w:pPr>
        <w:jc w:val="center"/>
        <w:rPr>
          <w:b/>
          <w:sz w:val="40"/>
          <w:szCs w:val="40"/>
          <w:lang w:val="tt-RU"/>
        </w:rPr>
      </w:pPr>
    </w:p>
    <w:p w:rsidR="00703146" w:rsidRPr="007C679D" w:rsidRDefault="007E27E1" w:rsidP="007C679D">
      <w:pPr>
        <w:jc w:val="center"/>
        <w:rPr>
          <w:lang w:val="tt-RU"/>
        </w:rPr>
      </w:pPr>
      <w:r w:rsidRPr="007C679D">
        <w:rPr>
          <w:szCs w:val="28"/>
          <w:lang w:val="tt-RU"/>
        </w:rPr>
        <w:t xml:space="preserve">  </w:t>
      </w:r>
      <w:r w:rsidR="00047A87" w:rsidRPr="007C679D">
        <w:rPr>
          <w:sz w:val="32"/>
          <w:lang w:val="tt-RU"/>
        </w:rPr>
        <w:t xml:space="preserve">     </w:t>
      </w:r>
    </w:p>
    <w:p w:rsidR="001D5811" w:rsidRPr="009545D9" w:rsidRDefault="00D5659C" w:rsidP="001D5811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202</w:t>
      </w:r>
      <w:r w:rsidR="001F5085">
        <w:rPr>
          <w:b/>
          <w:sz w:val="24"/>
          <w:szCs w:val="24"/>
          <w:lang w:val="tt-RU"/>
        </w:rPr>
        <w:t>4</w:t>
      </w:r>
      <w:r>
        <w:rPr>
          <w:b/>
          <w:sz w:val="24"/>
          <w:szCs w:val="24"/>
          <w:lang w:val="tt-RU"/>
        </w:rPr>
        <w:t>-202</w:t>
      </w:r>
      <w:r w:rsidR="001F5085">
        <w:rPr>
          <w:b/>
          <w:sz w:val="24"/>
          <w:szCs w:val="24"/>
          <w:lang w:val="tt-RU"/>
        </w:rPr>
        <w:t>5</w:t>
      </w:r>
      <w:r w:rsidR="001A331D">
        <w:rPr>
          <w:b/>
          <w:sz w:val="24"/>
          <w:szCs w:val="24"/>
          <w:lang w:val="tt-RU"/>
        </w:rPr>
        <w:t xml:space="preserve"> нче</w:t>
      </w:r>
      <w:r w:rsidR="001D5811" w:rsidRPr="009545D9">
        <w:rPr>
          <w:b/>
          <w:sz w:val="24"/>
          <w:szCs w:val="24"/>
          <w:lang w:val="tt-RU"/>
        </w:rPr>
        <w:t xml:space="preserve"> уку елына план</w:t>
      </w:r>
    </w:p>
    <w:p w:rsidR="001D5811" w:rsidRPr="009545D9" w:rsidRDefault="001D5811" w:rsidP="001D5811">
      <w:pPr>
        <w:jc w:val="center"/>
        <w:rPr>
          <w:b/>
          <w:sz w:val="24"/>
          <w:szCs w:val="24"/>
        </w:rPr>
      </w:pPr>
      <w:r w:rsidRPr="009545D9">
        <w:rPr>
          <w:b/>
          <w:sz w:val="24"/>
          <w:szCs w:val="24"/>
        </w:rPr>
        <w:t>Оештыру-педагогик чаралар</w:t>
      </w:r>
    </w:p>
    <w:p w:rsidR="001D5811" w:rsidRPr="009545D9" w:rsidRDefault="001D5811" w:rsidP="001D5811">
      <w:pPr>
        <w:rPr>
          <w:b/>
          <w:sz w:val="24"/>
          <w:szCs w:val="24"/>
        </w:rPr>
      </w:pPr>
    </w:p>
    <w:tbl>
      <w:tblPr>
        <w:tblW w:w="1018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40"/>
        <w:gridCol w:w="1800"/>
        <w:gridCol w:w="1800"/>
      </w:tblGrid>
      <w:tr w:rsidR="001D5811" w:rsidRPr="0086724E" w:rsidTr="00D574BA">
        <w:tc>
          <w:tcPr>
            <w:tcW w:w="648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№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Чаралар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Вакыты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Җаваплы</w:t>
            </w:r>
          </w:p>
        </w:tc>
      </w:tr>
      <w:tr w:rsidR="001D5811" w:rsidRPr="0086724E" w:rsidTr="00D574BA">
        <w:tc>
          <w:tcPr>
            <w:tcW w:w="648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Уку елын тө</w:t>
            </w:r>
            <w:proofErr w:type="gramStart"/>
            <w:r w:rsidRPr="009545D9">
              <w:rPr>
                <w:sz w:val="24"/>
                <w:szCs w:val="24"/>
              </w:rPr>
              <w:t>ст</w:t>
            </w:r>
            <w:proofErr w:type="gramEnd"/>
            <w:r w:rsidRPr="009545D9">
              <w:rPr>
                <w:sz w:val="24"/>
                <w:szCs w:val="24"/>
              </w:rPr>
              <w:t>ә башлап җибәрү максатларыннан чыгып,</w:t>
            </w:r>
          </w:p>
          <w:p w:rsidR="001D5811" w:rsidRDefault="001D5811" w:rsidP="00D574BA">
            <w:pPr>
              <w:rPr>
                <w:sz w:val="24"/>
                <w:szCs w:val="24"/>
                <w:u w:val="single"/>
              </w:rPr>
            </w:pPr>
            <w:r w:rsidRPr="009545D9">
              <w:rPr>
                <w:sz w:val="24"/>
                <w:szCs w:val="24"/>
              </w:rPr>
              <w:t xml:space="preserve">а) </w:t>
            </w:r>
            <w:r w:rsidRPr="009545D9">
              <w:rPr>
                <w:sz w:val="24"/>
                <w:szCs w:val="24"/>
                <w:u w:val="single"/>
              </w:rPr>
              <w:t>сыйныф җ</w:t>
            </w:r>
            <w:proofErr w:type="gramStart"/>
            <w:r w:rsidRPr="009545D9">
              <w:rPr>
                <w:sz w:val="24"/>
                <w:szCs w:val="24"/>
                <w:u w:val="single"/>
              </w:rPr>
              <w:t>ит</w:t>
            </w:r>
            <w:proofErr w:type="gramEnd"/>
            <w:r w:rsidRPr="009545D9">
              <w:rPr>
                <w:sz w:val="24"/>
                <w:szCs w:val="24"/>
                <w:u w:val="single"/>
              </w:rPr>
              <w:t>әкчесен билгеләү:</w:t>
            </w:r>
          </w:p>
          <w:p w:rsidR="0009275A" w:rsidRPr="007C679D" w:rsidRDefault="0009275A" w:rsidP="00D574BA">
            <w:pPr>
              <w:rPr>
                <w:sz w:val="24"/>
                <w:szCs w:val="24"/>
              </w:rPr>
            </w:pPr>
            <w:r w:rsidRPr="007C679D">
              <w:rPr>
                <w:sz w:val="24"/>
                <w:szCs w:val="24"/>
              </w:rPr>
              <w:t xml:space="preserve">1 сыйныф – </w:t>
            </w:r>
            <w:r w:rsidR="001F5085">
              <w:rPr>
                <w:sz w:val="24"/>
                <w:szCs w:val="24"/>
              </w:rPr>
              <w:t>Гарипова Л.И.</w:t>
            </w:r>
          </w:p>
          <w:p w:rsidR="00950070" w:rsidRPr="007C679D" w:rsidRDefault="0009275A" w:rsidP="00D574BA">
            <w:pPr>
              <w:rPr>
                <w:sz w:val="24"/>
                <w:szCs w:val="24"/>
              </w:rPr>
            </w:pPr>
            <w:r w:rsidRPr="007C679D">
              <w:rPr>
                <w:sz w:val="24"/>
                <w:szCs w:val="24"/>
              </w:rPr>
              <w:t>2</w:t>
            </w:r>
            <w:r w:rsidR="00950070" w:rsidRPr="007C679D">
              <w:rPr>
                <w:sz w:val="24"/>
                <w:szCs w:val="24"/>
              </w:rPr>
              <w:t xml:space="preserve"> сыйны</w:t>
            </w:r>
            <w:proofErr w:type="gramStart"/>
            <w:r w:rsidR="00950070" w:rsidRPr="007C679D">
              <w:rPr>
                <w:sz w:val="24"/>
                <w:szCs w:val="24"/>
              </w:rPr>
              <w:t>ф-</w:t>
            </w:r>
            <w:proofErr w:type="gramEnd"/>
            <w:r w:rsidR="00950070" w:rsidRPr="007C679D">
              <w:rPr>
                <w:sz w:val="24"/>
                <w:szCs w:val="24"/>
              </w:rPr>
              <w:t xml:space="preserve"> </w:t>
            </w:r>
            <w:r w:rsidR="001F5085">
              <w:rPr>
                <w:sz w:val="24"/>
                <w:szCs w:val="24"/>
              </w:rPr>
              <w:t>Ахметзянова Д.А.</w:t>
            </w:r>
          </w:p>
          <w:p w:rsidR="001D5811" w:rsidRPr="009545D9" w:rsidRDefault="0009275A" w:rsidP="00D57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D5811" w:rsidRPr="009545D9">
              <w:rPr>
                <w:sz w:val="24"/>
                <w:szCs w:val="24"/>
              </w:rPr>
              <w:t xml:space="preserve"> сыйныф -  </w:t>
            </w:r>
            <w:r w:rsidR="001F5085" w:rsidRPr="007C679D">
              <w:rPr>
                <w:sz w:val="24"/>
                <w:szCs w:val="24"/>
              </w:rPr>
              <w:t>Фаттахова Ф.Н.</w:t>
            </w:r>
          </w:p>
          <w:p w:rsidR="001F5085" w:rsidRDefault="0009275A" w:rsidP="00D57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D5811" w:rsidRPr="009545D9">
              <w:rPr>
                <w:sz w:val="24"/>
                <w:szCs w:val="24"/>
              </w:rPr>
              <w:t xml:space="preserve"> сыйны</w:t>
            </w:r>
            <w:proofErr w:type="gramStart"/>
            <w:r w:rsidR="001D5811" w:rsidRPr="009545D9">
              <w:rPr>
                <w:sz w:val="24"/>
                <w:szCs w:val="24"/>
              </w:rPr>
              <w:t>ф–</w:t>
            </w:r>
            <w:proofErr w:type="gramEnd"/>
            <w:r w:rsidR="001D5811" w:rsidRPr="009545D9">
              <w:rPr>
                <w:sz w:val="24"/>
                <w:szCs w:val="24"/>
              </w:rPr>
              <w:t xml:space="preserve"> </w:t>
            </w:r>
            <w:r w:rsidR="001D5811">
              <w:rPr>
                <w:sz w:val="24"/>
                <w:szCs w:val="24"/>
              </w:rPr>
              <w:t xml:space="preserve"> </w:t>
            </w:r>
            <w:r w:rsidR="001F5085" w:rsidRPr="007C679D">
              <w:rPr>
                <w:sz w:val="24"/>
                <w:szCs w:val="24"/>
              </w:rPr>
              <w:t>Сайфуллина Р.С</w:t>
            </w:r>
          </w:p>
          <w:p w:rsidR="009E6278" w:rsidRDefault="0009275A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5</w:t>
            </w:r>
            <w:r w:rsidR="001D5811" w:rsidRPr="009545D9">
              <w:rPr>
                <w:sz w:val="24"/>
                <w:szCs w:val="24"/>
              </w:rPr>
              <w:t xml:space="preserve"> сыйныф. –</w:t>
            </w:r>
            <w:r w:rsidR="009E6278">
              <w:rPr>
                <w:sz w:val="24"/>
                <w:szCs w:val="24"/>
              </w:rPr>
              <w:t xml:space="preserve"> </w:t>
            </w:r>
            <w:r w:rsidR="001F5085">
              <w:rPr>
                <w:sz w:val="24"/>
                <w:szCs w:val="24"/>
              </w:rPr>
              <w:t>Зайдуллина Л.Р.</w:t>
            </w:r>
          </w:p>
          <w:p w:rsidR="009E6278" w:rsidRPr="00950070" w:rsidRDefault="0009275A" w:rsidP="009E627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1D5811" w:rsidRPr="00950070">
              <w:rPr>
                <w:sz w:val="24"/>
                <w:szCs w:val="24"/>
                <w:lang w:val="tt-RU"/>
              </w:rPr>
              <w:t xml:space="preserve"> сыйныф – </w:t>
            </w:r>
            <w:r w:rsidR="001F5085" w:rsidRPr="009545D9">
              <w:rPr>
                <w:sz w:val="24"/>
                <w:szCs w:val="24"/>
                <w:lang w:val="tt-RU"/>
              </w:rPr>
              <w:t>Абдуллина Ф.М.</w:t>
            </w:r>
          </w:p>
          <w:p w:rsidR="001D5811" w:rsidRPr="00950070" w:rsidRDefault="0009275A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 w:rsidR="001D5811" w:rsidRPr="00950070">
              <w:rPr>
                <w:sz w:val="24"/>
                <w:szCs w:val="24"/>
                <w:lang w:val="tt-RU"/>
              </w:rPr>
              <w:t xml:space="preserve"> сыйныф –</w:t>
            </w:r>
            <w:r w:rsidR="001D5811" w:rsidRPr="009545D9">
              <w:rPr>
                <w:sz w:val="24"/>
                <w:szCs w:val="24"/>
                <w:lang w:val="tt-RU"/>
              </w:rPr>
              <w:t xml:space="preserve"> </w:t>
            </w:r>
            <w:r w:rsidR="001D5811">
              <w:rPr>
                <w:sz w:val="24"/>
                <w:szCs w:val="24"/>
                <w:lang w:val="tt-RU"/>
              </w:rPr>
              <w:t xml:space="preserve"> </w:t>
            </w:r>
            <w:r w:rsidR="001F5085" w:rsidRPr="001F5085">
              <w:rPr>
                <w:sz w:val="24"/>
                <w:szCs w:val="24"/>
                <w:lang w:val="tt-RU"/>
              </w:rPr>
              <w:t>Зарипова Г.М.</w:t>
            </w:r>
          </w:p>
          <w:p w:rsidR="001D5811" w:rsidRPr="009545D9" w:rsidRDefault="0009275A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  <w:r w:rsidR="001D5811" w:rsidRPr="009545D9">
              <w:rPr>
                <w:sz w:val="24"/>
                <w:szCs w:val="24"/>
                <w:lang w:val="tt-RU"/>
              </w:rPr>
              <w:t xml:space="preserve"> сыйныф –</w:t>
            </w:r>
            <w:r w:rsidR="001F5085">
              <w:rPr>
                <w:sz w:val="24"/>
                <w:szCs w:val="24"/>
                <w:lang w:val="tt-RU"/>
              </w:rPr>
              <w:t>Камалова А.З</w:t>
            </w:r>
            <w:r w:rsidR="001F5085" w:rsidRPr="00950070">
              <w:rPr>
                <w:sz w:val="24"/>
                <w:szCs w:val="24"/>
                <w:lang w:val="tt-RU"/>
              </w:rPr>
              <w:t>.</w:t>
            </w:r>
          </w:p>
          <w:p w:rsidR="001D5811" w:rsidRPr="009545D9" w:rsidRDefault="0009275A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  <w:r w:rsidR="001D5811" w:rsidRPr="009545D9">
              <w:rPr>
                <w:sz w:val="24"/>
                <w:szCs w:val="24"/>
                <w:lang w:val="tt-RU"/>
              </w:rPr>
              <w:t xml:space="preserve"> сыйныф –</w:t>
            </w:r>
            <w:r w:rsidR="001F5085">
              <w:rPr>
                <w:sz w:val="24"/>
                <w:szCs w:val="24"/>
                <w:lang w:val="tt-RU"/>
              </w:rPr>
              <w:t>Замалиева Л.И.</w:t>
            </w:r>
          </w:p>
          <w:p w:rsidR="001F5085" w:rsidRDefault="0009275A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  <w:r w:rsidR="001D5811" w:rsidRPr="009545D9">
              <w:rPr>
                <w:sz w:val="24"/>
                <w:szCs w:val="24"/>
                <w:lang w:val="tt-RU"/>
              </w:rPr>
              <w:t xml:space="preserve"> сыйныф –</w:t>
            </w:r>
            <w:r w:rsidR="001F5085" w:rsidRPr="009545D9">
              <w:rPr>
                <w:sz w:val="24"/>
                <w:szCs w:val="24"/>
                <w:lang w:val="tt-RU"/>
              </w:rPr>
              <w:t xml:space="preserve"> Сафиуллина В.Р.</w:t>
            </w:r>
          </w:p>
          <w:p w:rsidR="001D5811" w:rsidRDefault="0009275A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  <w:r w:rsidR="001D5811" w:rsidRPr="009545D9">
              <w:rPr>
                <w:sz w:val="24"/>
                <w:szCs w:val="24"/>
                <w:lang w:val="tt-RU"/>
              </w:rPr>
              <w:t xml:space="preserve"> сыйныф – </w:t>
            </w:r>
            <w:r w:rsidR="001F5085">
              <w:rPr>
                <w:sz w:val="24"/>
                <w:szCs w:val="24"/>
                <w:lang w:val="tt-RU"/>
              </w:rPr>
              <w:t>Фәттахова Г.В.</w:t>
            </w:r>
          </w:p>
          <w:p w:rsidR="001D5811" w:rsidRPr="00E82752" w:rsidRDefault="001D5811" w:rsidP="00D574BA">
            <w:pPr>
              <w:rPr>
                <w:sz w:val="24"/>
                <w:szCs w:val="24"/>
                <w:lang w:val="tt-RU"/>
              </w:rPr>
            </w:pPr>
            <w:r w:rsidRPr="00E82752">
              <w:rPr>
                <w:sz w:val="24"/>
                <w:szCs w:val="24"/>
                <w:lang w:val="tt-RU"/>
              </w:rPr>
              <w:t xml:space="preserve">б) </w:t>
            </w:r>
            <w:r w:rsidRPr="00E82752">
              <w:rPr>
                <w:sz w:val="24"/>
                <w:szCs w:val="24"/>
                <w:u w:val="single"/>
                <w:lang w:val="tt-RU"/>
              </w:rPr>
              <w:t>кабинет   мөдирләрен билгеләү:</w:t>
            </w:r>
            <w:r w:rsidRPr="00E82752">
              <w:rPr>
                <w:sz w:val="24"/>
                <w:szCs w:val="24"/>
                <w:lang w:val="tt-RU"/>
              </w:rPr>
              <w:t xml:space="preserve">  </w:t>
            </w:r>
          </w:p>
          <w:p w:rsidR="001D5811" w:rsidRPr="00E82752" w:rsidRDefault="001D5811" w:rsidP="00D574BA">
            <w:pPr>
              <w:rPr>
                <w:sz w:val="24"/>
                <w:szCs w:val="24"/>
                <w:lang w:val="tt-RU"/>
              </w:rPr>
            </w:pPr>
            <w:r w:rsidRPr="00E82752">
              <w:rPr>
                <w:sz w:val="24"/>
                <w:szCs w:val="24"/>
                <w:lang w:val="tt-RU"/>
              </w:rPr>
              <w:t>Рус теле - Абдуллина Ф.М.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E82752">
              <w:rPr>
                <w:sz w:val="24"/>
                <w:szCs w:val="24"/>
                <w:lang w:val="tt-RU"/>
              </w:rPr>
              <w:t xml:space="preserve">Татар теле – </w:t>
            </w:r>
            <w:r w:rsidRPr="009545D9">
              <w:rPr>
                <w:sz w:val="24"/>
                <w:szCs w:val="24"/>
                <w:lang w:val="tt-RU"/>
              </w:rPr>
              <w:t>Җамалиева Л.И.</w:t>
            </w:r>
          </w:p>
          <w:p w:rsidR="00EC64B2" w:rsidRPr="009545D9" w:rsidRDefault="001D5811" w:rsidP="00EC64B2">
            <w:pPr>
              <w:rPr>
                <w:sz w:val="24"/>
                <w:szCs w:val="24"/>
                <w:lang w:val="tt-RU"/>
              </w:rPr>
            </w:pPr>
            <w:r w:rsidRPr="00E82752">
              <w:rPr>
                <w:sz w:val="24"/>
                <w:szCs w:val="24"/>
                <w:lang w:val="tt-RU"/>
              </w:rPr>
              <w:t xml:space="preserve">Математика – </w:t>
            </w:r>
            <w:r w:rsidR="00EC64B2">
              <w:rPr>
                <w:sz w:val="24"/>
                <w:szCs w:val="24"/>
                <w:lang w:val="tt-RU"/>
              </w:rPr>
              <w:t>Гыйләҗева М.Х.</w:t>
            </w:r>
          </w:p>
          <w:p w:rsidR="001D5811" w:rsidRPr="00E82752" w:rsidRDefault="001D5811" w:rsidP="00D574BA">
            <w:pPr>
              <w:rPr>
                <w:sz w:val="24"/>
                <w:szCs w:val="24"/>
                <w:lang w:val="tt-RU"/>
              </w:rPr>
            </w:pPr>
            <w:r w:rsidRPr="00E82752">
              <w:rPr>
                <w:sz w:val="24"/>
                <w:szCs w:val="24"/>
                <w:lang w:val="tt-RU"/>
              </w:rPr>
              <w:t>Физика  - Камалова А.З.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E82752">
              <w:rPr>
                <w:sz w:val="24"/>
                <w:szCs w:val="24"/>
                <w:lang w:val="tt-RU"/>
              </w:rPr>
              <w:t xml:space="preserve">Биология – </w:t>
            </w:r>
            <w:r w:rsidR="001F5085">
              <w:rPr>
                <w:sz w:val="24"/>
                <w:szCs w:val="24"/>
                <w:lang w:val="tt-RU"/>
              </w:rPr>
              <w:t>Фаттахова Г.В.</w:t>
            </w:r>
          </w:p>
          <w:p w:rsidR="001D5811" w:rsidRPr="00E82752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 xml:space="preserve">Инглиз </w:t>
            </w:r>
            <w:proofErr w:type="gramStart"/>
            <w:r w:rsidRPr="009545D9">
              <w:rPr>
                <w:sz w:val="24"/>
                <w:szCs w:val="24"/>
              </w:rPr>
              <w:t>теле</w:t>
            </w:r>
            <w:proofErr w:type="gramEnd"/>
            <w:r w:rsidRPr="009545D9">
              <w:rPr>
                <w:sz w:val="24"/>
                <w:szCs w:val="24"/>
              </w:rPr>
              <w:t xml:space="preserve"> – </w:t>
            </w:r>
            <w:r w:rsidR="00950070">
              <w:rPr>
                <w:sz w:val="24"/>
                <w:szCs w:val="24"/>
                <w:lang w:val="tt-RU"/>
              </w:rPr>
              <w:t>Мөхтәрова Й.И</w:t>
            </w:r>
            <w:r>
              <w:rPr>
                <w:sz w:val="24"/>
                <w:szCs w:val="24"/>
                <w:lang w:val="tt-RU"/>
              </w:rPr>
              <w:t>.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Информатика – </w:t>
            </w:r>
            <w:r w:rsidRPr="009545D9">
              <w:rPr>
                <w:sz w:val="24"/>
                <w:szCs w:val="24"/>
                <w:lang w:val="tt-RU"/>
              </w:rPr>
              <w:t>Зарипова Г.М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География</w:t>
            </w:r>
            <w:proofErr w:type="gramStart"/>
            <w:r w:rsidRPr="009545D9">
              <w:rPr>
                <w:sz w:val="24"/>
                <w:szCs w:val="24"/>
              </w:rPr>
              <w:t>,т</w:t>
            </w:r>
            <w:proofErr w:type="gramEnd"/>
            <w:r w:rsidRPr="009545D9">
              <w:rPr>
                <w:sz w:val="24"/>
                <w:szCs w:val="24"/>
              </w:rPr>
              <w:t xml:space="preserve">арих – </w:t>
            </w:r>
            <w:r w:rsidR="001F5085">
              <w:rPr>
                <w:sz w:val="24"/>
                <w:szCs w:val="24"/>
                <w:lang w:val="tt-RU"/>
              </w:rPr>
              <w:t>Зайдуллина Л.Р.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Остаханә – </w:t>
            </w:r>
            <w:r w:rsidRPr="009545D9">
              <w:rPr>
                <w:sz w:val="24"/>
                <w:szCs w:val="24"/>
                <w:lang w:val="tt-RU"/>
              </w:rPr>
              <w:t>Сафиуллина В.Р.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Спортзал - Фәттахов Ф.Г.</w:t>
            </w:r>
          </w:p>
          <w:p w:rsidR="0009275A" w:rsidRPr="009545D9" w:rsidRDefault="0009275A" w:rsidP="00092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9545D9">
              <w:rPr>
                <w:sz w:val="24"/>
                <w:szCs w:val="24"/>
              </w:rPr>
              <w:t xml:space="preserve"> сыйны</w:t>
            </w:r>
            <w:proofErr w:type="gramStart"/>
            <w:r w:rsidRPr="009545D9">
              <w:rPr>
                <w:sz w:val="24"/>
                <w:szCs w:val="24"/>
              </w:rPr>
              <w:t>ф–</w:t>
            </w:r>
            <w:proofErr w:type="gramEnd"/>
            <w:r w:rsidRPr="009545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F5085">
              <w:rPr>
                <w:sz w:val="24"/>
                <w:szCs w:val="24"/>
              </w:rPr>
              <w:t>Гарипова Л.И.</w:t>
            </w:r>
          </w:p>
          <w:p w:rsidR="00950070" w:rsidRPr="009545D9" w:rsidRDefault="0009275A" w:rsidP="00950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50070" w:rsidRPr="009545D9">
              <w:rPr>
                <w:sz w:val="24"/>
                <w:szCs w:val="24"/>
              </w:rPr>
              <w:t xml:space="preserve"> сыйныф. – </w:t>
            </w:r>
            <w:r w:rsidR="001F5085">
              <w:rPr>
                <w:sz w:val="24"/>
                <w:szCs w:val="24"/>
              </w:rPr>
              <w:t>Ахметзянова Д.А.</w:t>
            </w:r>
          </w:p>
          <w:p w:rsidR="00950070" w:rsidRPr="009545D9" w:rsidRDefault="0009275A" w:rsidP="00950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50070" w:rsidRPr="009545D9">
              <w:rPr>
                <w:sz w:val="24"/>
                <w:szCs w:val="24"/>
              </w:rPr>
              <w:t xml:space="preserve"> сыйныф </w:t>
            </w:r>
            <w:proofErr w:type="gramStart"/>
            <w:r w:rsidR="00950070" w:rsidRPr="009545D9">
              <w:rPr>
                <w:sz w:val="24"/>
                <w:szCs w:val="24"/>
              </w:rPr>
              <w:t>–</w:t>
            </w:r>
            <w:r w:rsidR="001F5085">
              <w:rPr>
                <w:sz w:val="24"/>
                <w:szCs w:val="24"/>
              </w:rPr>
              <w:t>Ф</w:t>
            </w:r>
            <w:proofErr w:type="gramEnd"/>
            <w:r w:rsidR="001F5085">
              <w:rPr>
                <w:sz w:val="24"/>
                <w:szCs w:val="24"/>
              </w:rPr>
              <w:t>әттахова Ф.Н.</w:t>
            </w:r>
          </w:p>
          <w:p w:rsidR="001A331D" w:rsidRPr="009545D9" w:rsidRDefault="0009275A" w:rsidP="001A33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A331D" w:rsidRPr="009545D9">
              <w:rPr>
                <w:sz w:val="24"/>
                <w:szCs w:val="24"/>
              </w:rPr>
              <w:t xml:space="preserve"> сыйныф -  </w:t>
            </w:r>
            <w:r w:rsidR="001F5085">
              <w:rPr>
                <w:sz w:val="24"/>
                <w:szCs w:val="24"/>
              </w:rPr>
              <w:t>Сайфуллина Р.С.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В</w:t>
            </w:r>
            <w:r w:rsidRPr="009545D9">
              <w:rPr>
                <w:sz w:val="24"/>
                <w:szCs w:val="24"/>
                <w:u w:val="single"/>
              </w:rPr>
              <w:t>) Дәреслә</w:t>
            </w:r>
            <w:proofErr w:type="gramStart"/>
            <w:r w:rsidRPr="009545D9">
              <w:rPr>
                <w:sz w:val="24"/>
                <w:szCs w:val="24"/>
                <w:u w:val="single"/>
              </w:rPr>
              <w:t>р</w:t>
            </w:r>
            <w:proofErr w:type="gramEnd"/>
            <w:r w:rsidRPr="009545D9">
              <w:rPr>
                <w:sz w:val="24"/>
                <w:szCs w:val="24"/>
                <w:u w:val="single"/>
              </w:rPr>
              <w:t xml:space="preserve">  башлану  вакытын:</w:t>
            </w:r>
            <w:r w:rsidRPr="009545D9">
              <w:rPr>
                <w:sz w:val="24"/>
                <w:szCs w:val="24"/>
              </w:rPr>
              <w:t xml:space="preserve"> 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1.   08.30  -  09.15</w:t>
            </w:r>
          </w:p>
          <w:p w:rsidR="001D5811" w:rsidRPr="001A331D" w:rsidRDefault="001A331D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2.   09.</w:t>
            </w:r>
            <w:r>
              <w:rPr>
                <w:sz w:val="24"/>
                <w:szCs w:val="24"/>
                <w:lang w:val="tt-RU"/>
              </w:rPr>
              <w:t>30</w:t>
            </w:r>
            <w:r>
              <w:rPr>
                <w:sz w:val="24"/>
                <w:szCs w:val="24"/>
              </w:rPr>
              <w:t xml:space="preserve">  - 10.1</w:t>
            </w:r>
            <w:r>
              <w:rPr>
                <w:sz w:val="24"/>
                <w:szCs w:val="24"/>
                <w:lang w:val="tt-RU"/>
              </w:rPr>
              <w:t>5</w:t>
            </w:r>
          </w:p>
          <w:p w:rsidR="001D5811" w:rsidRPr="001A331D" w:rsidRDefault="001A331D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3.   10.</w:t>
            </w:r>
            <w:r>
              <w:rPr>
                <w:sz w:val="24"/>
                <w:szCs w:val="24"/>
                <w:lang w:val="tt-RU"/>
              </w:rPr>
              <w:t>25</w:t>
            </w:r>
            <w:r>
              <w:rPr>
                <w:sz w:val="24"/>
                <w:szCs w:val="24"/>
              </w:rPr>
              <w:t xml:space="preserve">  - 11.1</w:t>
            </w:r>
            <w:r>
              <w:rPr>
                <w:sz w:val="24"/>
                <w:szCs w:val="24"/>
                <w:lang w:val="tt-RU"/>
              </w:rPr>
              <w:t>0</w:t>
            </w:r>
          </w:p>
          <w:p w:rsidR="001D5811" w:rsidRPr="001A331D" w:rsidRDefault="001A331D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4.   11.3</w:t>
            </w:r>
            <w:r>
              <w:rPr>
                <w:sz w:val="24"/>
                <w:szCs w:val="24"/>
                <w:lang w:val="tt-RU"/>
              </w:rPr>
              <w:t>0</w:t>
            </w:r>
            <w:r>
              <w:rPr>
                <w:sz w:val="24"/>
                <w:szCs w:val="24"/>
              </w:rPr>
              <w:t xml:space="preserve"> – 12.</w:t>
            </w:r>
            <w:r>
              <w:rPr>
                <w:sz w:val="24"/>
                <w:szCs w:val="24"/>
                <w:lang w:val="tt-RU"/>
              </w:rPr>
              <w:t>15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5.   12.30 – 13.15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6.   13.25  - 14.10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7.   14.20 – 15.05</w:t>
            </w:r>
          </w:p>
        </w:tc>
        <w:tc>
          <w:tcPr>
            <w:tcW w:w="1800" w:type="dxa"/>
            <w:shd w:val="clear" w:color="auto" w:fill="auto"/>
          </w:tcPr>
          <w:p w:rsidR="001D5811" w:rsidRDefault="009E6278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А</w:t>
            </w:r>
            <w:r w:rsidR="001D5811" w:rsidRPr="009545D9">
              <w:rPr>
                <w:sz w:val="24"/>
                <w:szCs w:val="24"/>
                <w:lang w:val="tt-RU"/>
              </w:rPr>
              <w:t>вгуст</w:t>
            </w:r>
          </w:p>
          <w:p w:rsidR="009E6278" w:rsidRPr="009545D9" w:rsidRDefault="009E6278" w:rsidP="00D574B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Директор </w:t>
            </w:r>
          </w:p>
        </w:tc>
      </w:tr>
      <w:tr w:rsidR="001D5811" w:rsidRPr="0086724E" w:rsidTr="00D574BA">
        <w:tc>
          <w:tcPr>
            <w:tcW w:w="648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2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u w:val="single"/>
              </w:rPr>
            </w:pPr>
            <w:r w:rsidRPr="009545D9">
              <w:rPr>
                <w:sz w:val="24"/>
                <w:szCs w:val="24"/>
                <w:u w:val="single"/>
              </w:rPr>
              <w:t>Мәктәптә  атналык  бүленеш: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Дүшәмбе  -  атналык линейка,</w:t>
            </w:r>
            <w:r w:rsidR="001F5085" w:rsidRPr="009545D9">
              <w:rPr>
                <w:sz w:val="24"/>
                <w:szCs w:val="24"/>
              </w:rPr>
              <w:t xml:space="preserve"> тәрбия  сәгате</w:t>
            </w:r>
            <w:r w:rsidR="001F5085">
              <w:rPr>
                <w:sz w:val="24"/>
                <w:szCs w:val="24"/>
              </w:rPr>
              <w:t>,</w:t>
            </w:r>
            <w:r w:rsidRPr="009545D9">
              <w:rPr>
                <w:sz w:val="24"/>
                <w:szCs w:val="24"/>
              </w:rPr>
              <w:t xml:space="preserve"> түгә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әкләр эше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Сишәмбе  -  тәрбия  сәгате, түгә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әкләр эше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Чәршәмбе – түгә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әкләр  эше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proofErr w:type="gramStart"/>
            <w:r w:rsidRPr="009545D9">
              <w:rPr>
                <w:sz w:val="24"/>
                <w:szCs w:val="24"/>
              </w:rPr>
              <w:t>П</w:t>
            </w:r>
            <w:proofErr w:type="gramEnd"/>
            <w:r w:rsidRPr="009545D9">
              <w:rPr>
                <w:sz w:val="24"/>
                <w:szCs w:val="24"/>
              </w:rPr>
              <w:t xml:space="preserve">әнҗешәмбе  - </w:t>
            </w:r>
            <w:r w:rsidR="001F5085" w:rsidRPr="009545D9">
              <w:rPr>
                <w:sz w:val="24"/>
                <w:szCs w:val="24"/>
              </w:rPr>
              <w:t>тәрбия  сәгате</w:t>
            </w:r>
            <w:r w:rsidR="001F5085">
              <w:rPr>
                <w:sz w:val="24"/>
                <w:szCs w:val="24"/>
              </w:rPr>
              <w:t xml:space="preserve">, </w:t>
            </w:r>
            <w:r w:rsidRPr="009545D9">
              <w:rPr>
                <w:sz w:val="24"/>
                <w:szCs w:val="24"/>
              </w:rPr>
              <w:t>түгәрәкләр  эше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Җомга  -  тәрбия  сәгате, түгә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әкләр эше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</w:p>
        </w:tc>
      </w:tr>
    </w:tbl>
    <w:p w:rsidR="001A331D" w:rsidRDefault="001A331D" w:rsidP="001D5811">
      <w:pPr>
        <w:keepNext/>
        <w:jc w:val="center"/>
        <w:outlineLvl w:val="1"/>
        <w:rPr>
          <w:rFonts w:ascii="SL_Times New Roman" w:hAnsi="SL_Times New Roman"/>
          <w:b/>
          <w:sz w:val="24"/>
          <w:szCs w:val="24"/>
          <w:lang w:val="tt-RU"/>
        </w:rPr>
      </w:pPr>
    </w:p>
    <w:p w:rsidR="009E6278" w:rsidRDefault="009E6278" w:rsidP="001D5811">
      <w:pPr>
        <w:keepNext/>
        <w:jc w:val="center"/>
        <w:outlineLvl w:val="1"/>
        <w:rPr>
          <w:rFonts w:ascii="SL_Times New Roman" w:hAnsi="SL_Times New Roman"/>
          <w:b/>
          <w:sz w:val="24"/>
          <w:szCs w:val="24"/>
          <w:lang w:val="tt-RU"/>
        </w:rPr>
      </w:pPr>
    </w:p>
    <w:p w:rsidR="001A331D" w:rsidRDefault="001A331D" w:rsidP="001D5811">
      <w:pPr>
        <w:keepNext/>
        <w:jc w:val="center"/>
        <w:outlineLvl w:val="1"/>
        <w:rPr>
          <w:rFonts w:ascii="SL_Times New Roman" w:hAnsi="SL_Times New Roman"/>
          <w:b/>
          <w:sz w:val="24"/>
          <w:szCs w:val="24"/>
          <w:lang w:val="tt-RU"/>
        </w:rPr>
      </w:pPr>
    </w:p>
    <w:p w:rsidR="001D5811" w:rsidRDefault="001D5811" w:rsidP="001D5811">
      <w:pPr>
        <w:keepNext/>
        <w:jc w:val="center"/>
        <w:outlineLvl w:val="1"/>
        <w:rPr>
          <w:rFonts w:ascii="SL_Times New Roman" w:hAnsi="SL_Times New Roman"/>
          <w:b/>
          <w:sz w:val="24"/>
          <w:szCs w:val="24"/>
          <w:lang w:val="tt-RU"/>
        </w:rPr>
      </w:pPr>
    </w:p>
    <w:p w:rsidR="001D5811" w:rsidRPr="009545D9" w:rsidRDefault="001D5811" w:rsidP="001D5811">
      <w:pPr>
        <w:keepNext/>
        <w:jc w:val="center"/>
        <w:outlineLvl w:val="1"/>
        <w:rPr>
          <w:rFonts w:ascii="SL_Times New Roman" w:hAnsi="SL_Times New Roman"/>
          <w:b/>
          <w:sz w:val="24"/>
          <w:szCs w:val="24"/>
          <w:lang w:val="tt-RU"/>
        </w:rPr>
      </w:pPr>
      <w:r w:rsidRPr="009545D9">
        <w:rPr>
          <w:rFonts w:ascii="SL_Times New Roman" w:hAnsi="SL_Times New Roman"/>
          <w:b/>
          <w:sz w:val="24"/>
          <w:szCs w:val="24"/>
          <w:lang w:val="tt-RU"/>
        </w:rPr>
        <w:t>Уку йортын укучылар  белән комплектлау һәм аларның контингентын саклау өчен эшләү</w:t>
      </w:r>
    </w:p>
    <w:p w:rsidR="001D5811" w:rsidRPr="009545D9" w:rsidRDefault="001D5811" w:rsidP="001D5811">
      <w:pPr>
        <w:tabs>
          <w:tab w:val="left" w:pos="1770"/>
        </w:tabs>
        <w:jc w:val="center"/>
        <w:rPr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4829"/>
        <w:gridCol w:w="2152"/>
        <w:gridCol w:w="2049"/>
      </w:tblGrid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№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Эш төрләре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Вакыты 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Җаваплы 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Гомуми мәҗ</w:t>
            </w:r>
            <w:proofErr w:type="gramStart"/>
            <w:r w:rsidRPr="009545D9">
              <w:rPr>
                <w:sz w:val="24"/>
                <w:szCs w:val="24"/>
              </w:rPr>
              <w:t>бүри</w:t>
            </w:r>
            <w:proofErr w:type="gramEnd"/>
            <w:r w:rsidRPr="009545D9">
              <w:rPr>
                <w:sz w:val="24"/>
                <w:szCs w:val="24"/>
              </w:rPr>
              <w:t xml:space="preserve"> укуны тулысынча тормышка ашыру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администрация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Гомуми мәҗбүри уку турында закон өстеннән даими контрольлек 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ү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администрация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б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Балаларны мәктәпкә  әзерләү  буенча 1 сыйныф укучыларының әт</w:t>
            </w:r>
            <w:proofErr w:type="gramStart"/>
            <w:r w:rsidRPr="009545D9">
              <w:rPr>
                <w:sz w:val="24"/>
                <w:szCs w:val="24"/>
              </w:rPr>
              <w:t>и-</w:t>
            </w:r>
            <w:proofErr w:type="gramEnd"/>
            <w:r w:rsidRPr="009545D9">
              <w:rPr>
                <w:sz w:val="24"/>
                <w:szCs w:val="24"/>
              </w:rPr>
              <w:t>әниләре</w:t>
            </w:r>
          </w:p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б</w:t>
            </w:r>
            <w:r w:rsidRPr="009545D9">
              <w:rPr>
                <w:sz w:val="24"/>
                <w:szCs w:val="24"/>
              </w:rPr>
              <w:t>елән очрашу, аларны 1 сыйныф программасы</w:t>
            </w:r>
            <w:r w:rsidRPr="009545D9">
              <w:rPr>
                <w:sz w:val="24"/>
                <w:szCs w:val="24"/>
                <w:lang w:val="tt-RU"/>
              </w:rPr>
              <w:t>,</w:t>
            </w:r>
            <w:r w:rsidRPr="009545D9">
              <w:rPr>
                <w:sz w:val="24"/>
                <w:szCs w:val="24"/>
              </w:rPr>
              <w:t xml:space="preserve"> мәктәп</w:t>
            </w:r>
            <w:r w:rsidRPr="009545D9">
              <w:rPr>
                <w:sz w:val="24"/>
                <w:szCs w:val="24"/>
                <w:lang w:val="tt-RU"/>
              </w:rPr>
              <w:t>нең</w:t>
            </w:r>
            <w:r w:rsidRPr="009545D9">
              <w:rPr>
                <w:sz w:val="24"/>
                <w:szCs w:val="24"/>
              </w:rPr>
              <w:t xml:space="preserve"> көндәлек режим</w:t>
            </w:r>
            <w:r w:rsidRPr="009545D9">
              <w:rPr>
                <w:sz w:val="24"/>
                <w:szCs w:val="24"/>
                <w:lang w:val="tt-RU"/>
              </w:rPr>
              <w:t>ы, Устав, документлар</w:t>
            </w:r>
            <w:r w:rsidRPr="009545D9">
              <w:rPr>
                <w:sz w:val="24"/>
                <w:szCs w:val="24"/>
              </w:rPr>
              <w:t xml:space="preserve"> белән таныштыру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Декабрь - май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Сыйн.җит.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в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 сыйныфка керүче балаларның, авыру һәм яңа килүчеләрнең өйләрендә булу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 чирек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Сыйн.җит-ре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г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Ярдәмгә  мохтаж укучыларны исәпкә алу, аларга  мөмкин  булган ярдәмне  күрсәтү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Сыйн.җит., директор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 xml:space="preserve">9,11 сыйныфларны  тәмамланган укучыларның урнашулары турында </w:t>
            </w:r>
            <w:r w:rsidRPr="009545D9">
              <w:rPr>
                <w:sz w:val="24"/>
                <w:szCs w:val="24"/>
                <w:lang w:val="tt-RU"/>
              </w:rPr>
              <w:t>мәгълүмат туплау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Сентябрь, август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завуч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  укучыларның  нинди  һөнәрлә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 белән кызыксынуларын  билгеләү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Администрация,</w:t>
            </w:r>
          </w:p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Сыйныф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әкчеләре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з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9 нчы сыйныф  укучыларын һөнә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сайлауга әзерләү, даими әңгәмәләр үткәрү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2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укучы турында  көн дә кайгыртып тору. Укучыларның  укуны ташлавына юл куймау, балаларга игътибарлы булу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укытучылар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Авыручыларга, укуны  авыр үзләштерүчеләргә вакытында ярдәм 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ү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укытучылар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б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Балаларның  язмышы һәм көндәлек тормышы, гаиләсе белән  көн саен игътибарлы 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әвештә танышып тору, вакытында мораль  яктан ярдәм итү.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укытучылар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в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Укучыларның дәресләргә йөрешен  даими күзәтеп тору, </w:t>
            </w:r>
            <w:proofErr w:type="gramStart"/>
            <w:r w:rsidRPr="009545D9">
              <w:rPr>
                <w:sz w:val="24"/>
                <w:szCs w:val="24"/>
              </w:rPr>
              <w:t>сәб</w:t>
            </w:r>
            <w:proofErr w:type="gramEnd"/>
            <w:r w:rsidRPr="009545D9">
              <w:rPr>
                <w:sz w:val="24"/>
                <w:szCs w:val="24"/>
              </w:rPr>
              <w:t>әпсез дәрес калдыруларга юл куймау, укучыларның гаиләләре белән элемтәдә тору.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Сыйныф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әкчеләре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з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Тәртипсез  һәм авыр  үзләштерүче укучыларны контрольгә  алу.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 чирек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Укытучылар,</w:t>
            </w:r>
          </w:p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администрация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Укучыларны  түгә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әкләргә, җәмәгать эшләренә, файдалы хезмәткә тарту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Сыйныф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әкчеләре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б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Авыр укучылар өстеннән  ата-аналар һәм җә</w:t>
            </w:r>
            <w:proofErr w:type="gramStart"/>
            <w:r w:rsidRPr="009545D9">
              <w:rPr>
                <w:sz w:val="24"/>
                <w:szCs w:val="24"/>
              </w:rPr>
              <w:t>м</w:t>
            </w:r>
            <w:proofErr w:type="gramEnd"/>
            <w:r w:rsidRPr="009545D9">
              <w:rPr>
                <w:sz w:val="24"/>
                <w:szCs w:val="24"/>
              </w:rPr>
              <w:t>әгатьчелек  тарафыннан шефлык оештыру.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 xml:space="preserve">Сыйныф </w:t>
            </w:r>
            <w:r w:rsidRPr="009545D9">
              <w:rPr>
                <w:sz w:val="24"/>
                <w:szCs w:val="24"/>
                <w:lang w:val="tt-RU"/>
              </w:rPr>
              <w:t>җ</w:t>
            </w:r>
            <w:proofErr w:type="gramStart"/>
            <w:r w:rsidRPr="009545D9">
              <w:rPr>
                <w:sz w:val="24"/>
                <w:szCs w:val="24"/>
                <w:lang w:val="tt-RU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әкчеләре,</w:t>
            </w:r>
          </w:p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п</w:t>
            </w:r>
            <w:r w:rsidRPr="009545D9">
              <w:rPr>
                <w:sz w:val="24"/>
                <w:szCs w:val="24"/>
              </w:rPr>
              <w:t>ед</w:t>
            </w:r>
            <w:r w:rsidRPr="009545D9">
              <w:rPr>
                <w:sz w:val="24"/>
                <w:szCs w:val="24"/>
                <w:lang w:val="tt-RU"/>
              </w:rPr>
              <w:t>агог</w:t>
            </w:r>
            <w:r w:rsidRPr="009545D9">
              <w:rPr>
                <w:sz w:val="24"/>
                <w:szCs w:val="24"/>
              </w:rPr>
              <w:t>- оеш</w:t>
            </w:r>
            <w:r w:rsidRPr="009545D9">
              <w:rPr>
                <w:sz w:val="24"/>
                <w:szCs w:val="24"/>
                <w:lang w:val="tt-RU"/>
              </w:rPr>
              <w:t>тыру</w:t>
            </w:r>
            <w:r w:rsidRPr="009545D9">
              <w:rPr>
                <w:sz w:val="24"/>
                <w:szCs w:val="24"/>
              </w:rPr>
              <w:t>чы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4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Укучыларны  кайнар аш белән тәэмин итү. 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 көн  ашның  сыйфатын тикшерү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Дежур укытучы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5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Укучыларны  медицина тикшерүе узуны  оештыру.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Сентябрь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Дирекция 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6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Гомуми мәҗбүри  уку   буенча  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</w:t>
            </w:r>
            <w:r w:rsidRPr="009545D9">
              <w:rPr>
                <w:sz w:val="24"/>
                <w:szCs w:val="24"/>
              </w:rPr>
              <w:lastRenderedPageBreak/>
              <w:t>укучының шәхси эшен тикшерү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lastRenderedPageBreak/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Завуч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Ата-аналар  комитеты  тарафыннан  көндәлек режимның ничек үтәлүен, уку чыларның үзләрен өйдә, урамда ничек тотуларын  даими күзәтеп  тору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Завуч, укытучылар, ата-аналар комитеты</w:t>
            </w:r>
          </w:p>
        </w:tc>
      </w:tr>
      <w:tr w:rsidR="001D5811" w:rsidRPr="0086724E" w:rsidTr="00D574BA">
        <w:tc>
          <w:tcPr>
            <w:tcW w:w="82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82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Укучыларның өлгерешен, тәртибен класс активы һәм укучылар җыелышында  иткшереп  тору</w:t>
            </w:r>
          </w:p>
        </w:tc>
        <w:tc>
          <w:tcPr>
            <w:tcW w:w="215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04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Сыйныф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әкчеләре</w:t>
            </w:r>
          </w:p>
        </w:tc>
      </w:tr>
    </w:tbl>
    <w:p w:rsidR="001D5811" w:rsidRPr="009545D9" w:rsidRDefault="001D5811" w:rsidP="001D5811">
      <w:pPr>
        <w:rPr>
          <w:sz w:val="24"/>
          <w:szCs w:val="24"/>
          <w:lang w:val="tt-RU"/>
        </w:rPr>
      </w:pPr>
    </w:p>
    <w:p w:rsidR="001D5811" w:rsidRPr="009545D9" w:rsidRDefault="001D5811" w:rsidP="001D5811">
      <w:pPr>
        <w:rPr>
          <w:sz w:val="24"/>
          <w:szCs w:val="24"/>
          <w:lang w:val="tt-RU"/>
        </w:rPr>
      </w:pPr>
    </w:p>
    <w:p w:rsidR="001D5811" w:rsidRPr="009545D9" w:rsidRDefault="001D5811" w:rsidP="001D5811">
      <w:pPr>
        <w:rPr>
          <w:sz w:val="24"/>
          <w:szCs w:val="24"/>
          <w:lang w:val="tt-RU"/>
        </w:rPr>
      </w:pPr>
    </w:p>
    <w:p w:rsidR="001D5811" w:rsidRPr="009545D9" w:rsidRDefault="001D5811" w:rsidP="001D5811">
      <w:pPr>
        <w:keepNext/>
        <w:jc w:val="center"/>
        <w:outlineLvl w:val="1"/>
        <w:rPr>
          <w:rFonts w:ascii="SL_Times New Roman" w:hAnsi="SL_Times New Roman"/>
          <w:b/>
          <w:sz w:val="24"/>
          <w:szCs w:val="24"/>
          <w:lang w:val="tt-RU"/>
        </w:rPr>
      </w:pPr>
      <w:r w:rsidRPr="009545D9">
        <w:rPr>
          <w:rFonts w:ascii="SL_Times New Roman" w:hAnsi="SL_Times New Roman"/>
          <w:b/>
          <w:sz w:val="24"/>
          <w:szCs w:val="24"/>
          <w:lang w:val="tt-RU"/>
        </w:rPr>
        <w:t>Мәктәп документациясе белән эш</w:t>
      </w:r>
    </w:p>
    <w:p w:rsidR="001D5811" w:rsidRPr="009545D9" w:rsidRDefault="001D5811" w:rsidP="001D5811">
      <w:pPr>
        <w:keepNext/>
        <w:jc w:val="both"/>
        <w:outlineLvl w:val="1"/>
        <w:rPr>
          <w:rFonts w:ascii="SL_Times New Roman" w:hAnsi="SL_Times New Roman"/>
          <w:b/>
          <w:sz w:val="24"/>
          <w:szCs w:val="24"/>
          <w:lang w:val="tt-RU"/>
        </w:rPr>
      </w:pPr>
    </w:p>
    <w:p w:rsidR="001D5811" w:rsidRPr="009545D9" w:rsidRDefault="001D5811" w:rsidP="001D5811">
      <w:pPr>
        <w:rPr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"/>
        <w:gridCol w:w="4541"/>
        <w:gridCol w:w="2080"/>
        <w:gridCol w:w="2216"/>
      </w:tblGrid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Электрон  журналларны тутыру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</w:t>
            </w:r>
            <w:r w:rsidRPr="009545D9">
              <w:rPr>
                <w:sz w:val="24"/>
                <w:szCs w:val="24"/>
                <w:lang w:val="tt-RU"/>
              </w:rPr>
              <w:t>и</w:t>
            </w:r>
            <w:r w:rsidRPr="009545D9">
              <w:rPr>
                <w:sz w:val="24"/>
                <w:szCs w:val="24"/>
              </w:rPr>
              <w:t>ми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Сыйныф җитәкчеләре, фән укытучылары</w:t>
            </w: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Укучыларның йөрешен исәпкә алу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</w:t>
            </w:r>
            <w:r w:rsidRPr="009545D9">
              <w:rPr>
                <w:sz w:val="24"/>
                <w:szCs w:val="24"/>
                <w:lang w:val="tt-RU"/>
              </w:rPr>
              <w:t>и</w:t>
            </w:r>
            <w:r w:rsidRPr="009545D9">
              <w:rPr>
                <w:sz w:val="24"/>
                <w:szCs w:val="24"/>
              </w:rPr>
              <w:t>ми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Сыйн.җит-ре</w:t>
            </w:r>
          </w:p>
        </w:tc>
      </w:tr>
      <w:tr w:rsidR="0009275A" w:rsidRPr="0086724E" w:rsidTr="00D574BA">
        <w:tc>
          <w:tcPr>
            <w:tcW w:w="784" w:type="dxa"/>
            <w:shd w:val="clear" w:color="auto" w:fill="auto"/>
          </w:tcPr>
          <w:p w:rsidR="0009275A" w:rsidRPr="009545D9" w:rsidRDefault="0009275A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541" w:type="dxa"/>
            <w:shd w:val="clear" w:color="auto" w:fill="auto"/>
          </w:tcPr>
          <w:p w:rsidR="0009275A" w:rsidRPr="009545D9" w:rsidRDefault="0009275A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Алфавит китабын алып бару</w:t>
            </w:r>
          </w:p>
        </w:tc>
        <w:tc>
          <w:tcPr>
            <w:tcW w:w="2080" w:type="dxa"/>
            <w:shd w:val="clear" w:color="auto" w:fill="auto"/>
          </w:tcPr>
          <w:p w:rsidR="0009275A" w:rsidRPr="009545D9" w:rsidRDefault="0009275A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216" w:type="dxa"/>
            <w:shd w:val="clear" w:color="auto" w:fill="auto"/>
          </w:tcPr>
          <w:p w:rsidR="0009275A" w:rsidRDefault="0009275A">
            <w:r w:rsidRPr="007B018D"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09275A" w:rsidRPr="0086724E" w:rsidTr="00D574BA">
        <w:tc>
          <w:tcPr>
            <w:tcW w:w="784" w:type="dxa"/>
            <w:shd w:val="clear" w:color="auto" w:fill="auto"/>
          </w:tcPr>
          <w:p w:rsidR="0009275A" w:rsidRPr="009545D9" w:rsidRDefault="0009275A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4541" w:type="dxa"/>
            <w:shd w:val="clear" w:color="auto" w:fill="auto"/>
          </w:tcPr>
          <w:p w:rsidR="0009275A" w:rsidRPr="009545D9" w:rsidRDefault="0009275A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Укучыларның китүләрен раслаган справкаларны җыю, туплау</w:t>
            </w:r>
          </w:p>
        </w:tc>
        <w:tc>
          <w:tcPr>
            <w:tcW w:w="2080" w:type="dxa"/>
            <w:shd w:val="clear" w:color="auto" w:fill="auto"/>
          </w:tcPr>
          <w:p w:rsidR="0009275A" w:rsidRPr="009545D9" w:rsidRDefault="0009275A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216" w:type="dxa"/>
            <w:shd w:val="clear" w:color="auto" w:fill="auto"/>
          </w:tcPr>
          <w:p w:rsidR="0009275A" w:rsidRDefault="0009275A">
            <w:r w:rsidRPr="007B018D"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Педсовет, киңәшмә беркетмәләрен тәртиптә тоту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Л.И.Гарипова</w:t>
            </w: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МБ документларын алып бару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МБ җитәкчеләре</w:t>
            </w: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Куркынычсызлык кагыйдәләре дәфтәрен алып бару.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Г.М. Зарипова, директор</w:t>
            </w: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Укучыларның шәхси кенәгәләрен тутырып бару.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ахыры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950070" w:rsidRPr="0086724E" w:rsidTr="00D574BA">
        <w:tc>
          <w:tcPr>
            <w:tcW w:w="784" w:type="dxa"/>
            <w:shd w:val="clear" w:color="auto" w:fill="auto"/>
          </w:tcPr>
          <w:p w:rsidR="00950070" w:rsidRPr="009545D9" w:rsidRDefault="00950070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541" w:type="dxa"/>
            <w:shd w:val="clear" w:color="auto" w:fill="auto"/>
          </w:tcPr>
          <w:p w:rsidR="00950070" w:rsidRPr="009545D9" w:rsidRDefault="00950070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Дәресләрнең урыннарын  алыштыруны күрсәткән журналны алып бару.</w:t>
            </w:r>
          </w:p>
        </w:tc>
        <w:tc>
          <w:tcPr>
            <w:tcW w:w="2080" w:type="dxa"/>
            <w:shd w:val="clear" w:color="auto" w:fill="auto"/>
          </w:tcPr>
          <w:p w:rsidR="00950070" w:rsidRPr="009545D9" w:rsidRDefault="00950070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216" w:type="dxa"/>
            <w:shd w:val="clear" w:color="auto" w:fill="auto"/>
          </w:tcPr>
          <w:p w:rsidR="00950070" w:rsidRDefault="00950070">
            <w:r w:rsidRPr="00BD44E6"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950070" w:rsidRPr="0086724E" w:rsidTr="00D574BA">
        <w:tc>
          <w:tcPr>
            <w:tcW w:w="784" w:type="dxa"/>
            <w:shd w:val="clear" w:color="auto" w:fill="auto"/>
          </w:tcPr>
          <w:p w:rsidR="00950070" w:rsidRPr="009545D9" w:rsidRDefault="00950070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541" w:type="dxa"/>
            <w:shd w:val="clear" w:color="auto" w:fill="auto"/>
          </w:tcPr>
          <w:p w:rsidR="00950070" w:rsidRPr="009545D9" w:rsidRDefault="00950070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Аттестатлар тапшыру кенәгәләрен тәртиптә тоту</w:t>
            </w:r>
          </w:p>
        </w:tc>
        <w:tc>
          <w:tcPr>
            <w:tcW w:w="2080" w:type="dxa"/>
            <w:shd w:val="clear" w:color="auto" w:fill="auto"/>
          </w:tcPr>
          <w:p w:rsidR="00950070" w:rsidRPr="009545D9" w:rsidRDefault="00950070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ахыры</w:t>
            </w:r>
          </w:p>
        </w:tc>
        <w:tc>
          <w:tcPr>
            <w:tcW w:w="2216" w:type="dxa"/>
            <w:shd w:val="clear" w:color="auto" w:fill="auto"/>
          </w:tcPr>
          <w:p w:rsidR="00950070" w:rsidRDefault="00950070">
            <w:r w:rsidRPr="00BD44E6"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Профсоюз документларны тәртиптә тоту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Профком җитәкчесе</w:t>
            </w: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Статотчетларны тапшыру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башы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дирекция</w:t>
            </w: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Электрон системада эш</w:t>
            </w:r>
            <w:r>
              <w:rPr>
                <w:sz w:val="24"/>
                <w:szCs w:val="24"/>
                <w:lang w:val="tt-RU"/>
              </w:rPr>
              <w:t>н</w:t>
            </w:r>
            <w:r w:rsidRPr="009545D9">
              <w:rPr>
                <w:sz w:val="24"/>
                <w:szCs w:val="24"/>
                <w:lang w:val="tt-RU"/>
              </w:rPr>
              <w:t>е алып бару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216" w:type="dxa"/>
            <w:shd w:val="clear" w:color="auto" w:fill="auto"/>
          </w:tcPr>
          <w:p w:rsidR="001D5811" w:rsidRDefault="00950070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  <w:r w:rsidR="001D5811" w:rsidRPr="009545D9">
              <w:rPr>
                <w:sz w:val="24"/>
                <w:szCs w:val="24"/>
                <w:lang w:val="tt-RU"/>
              </w:rPr>
              <w:t>, А.З.Камалова</w:t>
            </w:r>
            <w:r w:rsidR="001D5811">
              <w:rPr>
                <w:sz w:val="24"/>
                <w:szCs w:val="24"/>
                <w:lang w:val="tt-RU"/>
              </w:rPr>
              <w:t>,</w:t>
            </w:r>
          </w:p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Ведомостьлар, отчетларны тапшыру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Чирек ахыры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1D5811" w:rsidRPr="0086724E" w:rsidTr="00D574BA">
        <w:tc>
          <w:tcPr>
            <w:tcW w:w="784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454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Отчетларны тапшырып бару</w:t>
            </w:r>
          </w:p>
        </w:tc>
        <w:tc>
          <w:tcPr>
            <w:tcW w:w="2080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Ел дәвамында </w:t>
            </w:r>
          </w:p>
        </w:tc>
        <w:tc>
          <w:tcPr>
            <w:tcW w:w="2216" w:type="dxa"/>
            <w:shd w:val="clear" w:color="auto" w:fill="auto"/>
          </w:tcPr>
          <w:p w:rsidR="001D5811" w:rsidRPr="009545D9" w:rsidRDefault="00950070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</w:tbl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Pr="009545D9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jc w:val="center"/>
        <w:rPr>
          <w:sz w:val="24"/>
          <w:szCs w:val="24"/>
          <w:lang w:val="tt-RU"/>
        </w:rPr>
      </w:pPr>
    </w:p>
    <w:p w:rsidR="001A331D" w:rsidRDefault="001A331D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b/>
          <w:sz w:val="24"/>
          <w:szCs w:val="24"/>
        </w:rPr>
      </w:pPr>
      <w:r w:rsidRPr="009545D9">
        <w:rPr>
          <w:b/>
          <w:sz w:val="24"/>
          <w:szCs w:val="24"/>
        </w:rPr>
        <w:lastRenderedPageBreak/>
        <w:t>Педагогик кадрлар  белән эш.</w:t>
      </w:r>
    </w:p>
    <w:p w:rsidR="001D5811" w:rsidRPr="009545D9" w:rsidRDefault="001D5811" w:rsidP="001D5811">
      <w:pPr>
        <w:jc w:val="center"/>
        <w:rPr>
          <w:b/>
          <w:sz w:val="24"/>
          <w:szCs w:val="24"/>
        </w:rPr>
      </w:pPr>
      <w:r w:rsidRPr="009545D9">
        <w:rPr>
          <w:b/>
          <w:sz w:val="24"/>
          <w:szCs w:val="24"/>
          <w:lang w:val="tt-RU"/>
        </w:rPr>
        <w:t>Укытучылар</w:t>
      </w:r>
      <w:r w:rsidRPr="009545D9">
        <w:rPr>
          <w:b/>
          <w:sz w:val="24"/>
          <w:szCs w:val="24"/>
        </w:rPr>
        <w:t>ның профессиональ  әзерлеген  һәм  методик  осталыгын  күтәрү</w:t>
      </w:r>
    </w:p>
    <w:p w:rsidR="001D5811" w:rsidRPr="009545D9" w:rsidRDefault="001D5811" w:rsidP="001D5811">
      <w:pPr>
        <w:jc w:val="center"/>
        <w:rPr>
          <w:sz w:val="24"/>
          <w:szCs w:val="24"/>
        </w:rPr>
      </w:pPr>
    </w:p>
    <w:p w:rsidR="001D5811" w:rsidRPr="009545D9" w:rsidRDefault="001D5811" w:rsidP="001D5811">
      <w:pPr>
        <w:jc w:val="center"/>
        <w:rPr>
          <w:sz w:val="24"/>
          <w:szCs w:val="24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940"/>
        <w:gridCol w:w="1620"/>
        <w:gridCol w:w="1800"/>
      </w:tblGrid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№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Эш төре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Вакыты 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Җаваплы 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Укытучыларның методик  темалары өстендә  эш планнырын өйрәнү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Директор, завуч</w:t>
            </w:r>
            <w:r w:rsidRPr="009545D9">
              <w:rPr>
                <w:sz w:val="24"/>
                <w:szCs w:val="24"/>
                <w:lang w:val="tt-RU"/>
              </w:rPr>
              <w:t>лар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2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ind w:right="-108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Методик кабинетта 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педагогның  эш тәҗрибәсе куелган папканы баетуны дәвам итү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Укытучылар 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3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Курсларга баручы укытучыларны билгеләү, вакытында курсларга баруны тәэмин 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ү</w:t>
            </w:r>
          </w:p>
        </w:tc>
        <w:tc>
          <w:tcPr>
            <w:tcW w:w="1620" w:type="dxa"/>
            <w:shd w:val="clear" w:color="auto" w:fill="auto"/>
          </w:tcPr>
          <w:p w:rsidR="001D5811" w:rsidRPr="001A331D" w:rsidRDefault="001A331D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Директор, завуч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4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Аттестация  үтүче укытучыларның  эшен, аларның  документларын өйрәнү, әзерләү</w:t>
            </w:r>
          </w:p>
        </w:tc>
        <w:tc>
          <w:tcPr>
            <w:tcW w:w="1620" w:type="dxa"/>
            <w:shd w:val="clear" w:color="auto" w:fill="auto"/>
          </w:tcPr>
          <w:p w:rsidR="001D5811" w:rsidRPr="001A331D" w:rsidRDefault="001A331D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Сентябрь-ноябрь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Директор, завуч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5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Лаеклы укытучыларны бү</w:t>
            </w:r>
            <w:proofErr w:type="gramStart"/>
            <w:r w:rsidRPr="009545D9">
              <w:rPr>
                <w:sz w:val="24"/>
                <w:szCs w:val="24"/>
              </w:rPr>
              <w:t>л</w:t>
            </w:r>
            <w:proofErr w:type="gramEnd"/>
            <w:r w:rsidRPr="009545D9">
              <w:rPr>
                <w:sz w:val="24"/>
                <w:szCs w:val="24"/>
              </w:rPr>
              <w:t>әкләү өчен  материаллар әзерләү</w:t>
            </w:r>
          </w:p>
        </w:tc>
        <w:tc>
          <w:tcPr>
            <w:tcW w:w="1620" w:type="dxa"/>
            <w:shd w:val="clear" w:color="auto" w:fill="auto"/>
          </w:tcPr>
          <w:p w:rsidR="001D5811" w:rsidRPr="001A331D" w:rsidRDefault="001A331D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График буенча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Дирекция 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6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Яшь  укытучы</w:t>
            </w:r>
            <w:r w:rsidRPr="009545D9">
              <w:rPr>
                <w:sz w:val="24"/>
                <w:szCs w:val="24"/>
              </w:rPr>
              <w:t>га методик ярдә</w:t>
            </w:r>
            <w:proofErr w:type="gramStart"/>
            <w:r w:rsidRPr="009545D9">
              <w:rPr>
                <w:sz w:val="24"/>
                <w:szCs w:val="24"/>
              </w:rPr>
              <w:t>м</w:t>
            </w:r>
            <w:proofErr w:type="gramEnd"/>
            <w:r w:rsidRPr="009545D9">
              <w:rPr>
                <w:sz w:val="24"/>
                <w:szCs w:val="24"/>
              </w:rPr>
              <w:t xml:space="preserve"> күрсәтү.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Остазлар билгеләү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Даими 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Директор, завуч 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7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Ачык дәреслә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 үткәрү 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График буенча 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Завучлар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8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Электив курслар өчен укытучыларның автор</w:t>
            </w:r>
          </w:p>
          <w:p w:rsidR="001D5811" w:rsidRPr="009545D9" w:rsidRDefault="001D5811" w:rsidP="00D574BA">
            <w:pPr>
              <w:ind w:right="-108"/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лык программаларын кабул 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ү, гамәлгә ашыру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ШМО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әкчеләре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9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ММ</w:t>
            </w:r>
            <w:r>
              <w:rPr>
                <w:sz w:val="24"/>
                <w:szCs w:val="24"/>
                <w:lang w:val="tt-RU"/>
              </w:rPr>
              <w:t>Б</w:t>
            </w:r>
            <w:r w:rsidRPr="009545D9">
              <w:rPr>
                <w:sz w:val="24"/>
                <w:szCs w:val="24"/>
              </w:rPr>
              <w:t xml:space="preserve"> оешмаларда эшне тиешле дә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әҗәдә оештыру, план нигезендә алып бару.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ММБ </w:t>
            </w:r>
          </w:p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әкчеләре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10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Эш программаларын</w:t>
            </w:r>
            <w:r w:rsidRPr="009545D9">
              <w:rPr>
                <w:sz w:val="24"/>
                <w:szCs w:val="24"/>
              </w:rPr>
              <w:t xml:space="preserve"> һәм тәрбия  планнарын төзү, раслату</w:t>
            </w:r>
          </w:p>
        </w:tc>
        <w:tc>
          <w:tcPr>
            <w:tcW w:w="1620" w:type="dxa"/>
            <w:shd w:val="clear" w:color="auto" w:fill="auto"/>
          </w:tcPr>
          <w:p w:rsidR="001D5811" w:rsidRPr="00DF5525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укытучылар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11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Укытучыларның  портфолиосын тутыруга ярдәм  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ү, тикшерү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завучлар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</w:rPr>
              <w:t xml:space="preserve"> Д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ресл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рд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 xml:space="preserve"> интерактив методлар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дан нәтиҗә</w:t>
            </w:r>
          </w:p>
          <w:p w:rsidR="001D5811" w:rsidRPr="009545D9" w:rsidRDefault="001D5811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</w:rPr>
              <w:t>ле файдалануны булдыру.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</w:rPr>
              <w:t>Ел д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вамында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укытучылар</w:t>
            </w:r>
          </w:p>
        </w:tc>
      </w:tr>
      <w:tr w:rsidR="001D5811" w:rsidRPr="0086724E" w:rsidTr="00D574BA">
        <w:tc>
          <w:tcPr>
            <w:tcW w:w="72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5940" w:type="dxa"/>
            <w:shd w:val="clear" w:color="auto" w:fill="auto"/>
          </w:tcPr>
          <w:p w:rsidR="001D5811" w:rsidRPr="009545D9" w:rsidRDefault="001D5811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</w:rPr>
              <w:t xml:space="preserve"> Ф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нни матбугатка язылуны т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эмин итү.</w:t>
            </w:r>
          </w:p>
        </w:tc>
        <w:tc>
          <w:tcPr>
            <w:tcW w:w="1620" w:type="dxa"/>
            <w:shd w:val="clear" w:color="auto" w:fill="auto"/>
          </w:tcPr>
          <w:p w:rsidR="001D5811" w:rsidRPr="009545D9" w:rsidRDefault="001D5811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</w:rPr>
              <w:t>Елга ике тапкыр</w:t>
            </w:r>
          </w:p>
        </w:tc>
        <w:tc>
          <w:tcPr>
            <w:tcW w:w="180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директор</w:t>
            </w:r>
          </w:p>
        </w:tc>
      </w:tr>
      <w:tr w:rsidR="00355E53" w:rsidRPr="0086724E" w:rsidTr="00D574BA">
        <w:tc>
          <w:tcPr>
            <w:tcW w:w="720" w:type="dxa"/>
            <w:shd w:val="clear" w:color="auto" w:fill="auto"/>
          </w:tcPr>
          <w:p w:rsidR="00355E53" w:rsidRPr="009545D9" w:rsidRDefault="00355E53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5940" w:type="dxa"/>
            <w:shd w:val="clear" w:color="auto" w:fill="auto"/>
          </w:tcPr>
          <w:p w:rsidR="00355E53" w:rsidRPr="00355E53" w:rsidRDefault="00355E53" w:rsidP="00355E53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Якынча</w:t>
            </w:r>
            <w:r w:rsidRPr="009270AC">
              <w:rPr>
                <w:sz w:val="24"/>
                <w:szCs w:val="24"/>
                <w:lang w:val="tt-RU"/>
              </w:rPr>
              <w:t xml:space="preserve"> яңа уку елына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9270AC">
              <w:rPr>
                <w:sz w:val="24"/>
                <w:szCs w:val="24"/>
                <w:lang w:val="tt-RU"/>
              </w:rPr>
              <w:t>кадрларны урнаштыру</w:t>
            </w:r>
          </w:p>
        </w:tc>
        <w:tc>
          <w:tcPr>
            <w:tcW w:w="1620" w:type="dxa"/>
            <w:shd w:val="clear" w:color="auto" w:fill="auto"/>
          </w:tcPr>
          <w:p w:rsidR="00355E53" w:rsidRPr="00355E53" w:rsidRDefault="00355E53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800" w:type="dxa"/>
            <w:shd w:val="clear" w:color="auto" w:fill="auto"/>
          </w:tcPr>
          <w:p w:rsidR="00355E53" w:rsidRPr="009545D9" w:rsidRDefault="00355E53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директор</w:t>
            </w:r>
          </w:p>
        </w:tc>
      </w:tr>
      <w:tr w:rsidR="009E6278" w:rsidRPr="0086724E" w:rsidTr="00D574BA">
        <w:tc>
          <w:tcPr>
            <w:tcW w:w="720" w:type="dxa"/>
            <w:shd w:val="clear" w:color="auto" w:fill="auto"/>
          </w:tcPr>
          <w:p w:rsidR="009E6278" w:rsidRDefault="009E6278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5940" w:type="dxa"/>
            <w:shd w:val="clear" w:color="auto" w:fill="auto"/>
          </w:tcPr>
          <w:p w:rsidR="009E6278" w:rsidRDefault="009E6278" w:rsidP="00355E53">
            <w:pPr>
              <w:autoSpaceDE w:val="0"/>
              <w:autoSpaceDN w:val="0"/>
              <w:adjustRightInd w:val="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Электрон укыту ресурсларын өйрәнү, сайтлар булдыру</w:t>
            </w:r>
          </w:p>
        </w:tc>
        <w:tc>
          <w:tcPr>
            <w:tcW w:w="1620" w:type="dxa"/>
            <w:shd w:val="clear" w:color="auto" w:fill="auto"/>
          </w:tcPr>
          <w:p w:rsidR="009E6278" w:rsidRDefault="009E6278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1800" w:type="dxa"/>
            <w:shd w:val="clear" w:color="auto" w:fill="auto"/>
          </w:tcPr>
          <w:p w:rsidR="009E6278" w:rsidRDefault="009E6278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укытучылар</w:t>
            </w:r>
          </w:p>
        </w:tc>
      </w:tr>
    </w:tbl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b/>
          <w:sz w:val="24"/>
          <w:szCs w:val="24"/>
        </w:rPr>
      </w:pPr>
      <w:r w:rsidRPr="009545D9">
        <w:rPr>
          <w:b/>
          <w:sz w:val="24"/>
          <w:szCs w:val="24"/>
        </w:rPr>
        <w:t>Класс – кабинетларда һәм укытучыларның лабораториясендә алып барыла торган  эшлә</w:t>
      </w:r>
      <w:proofErr w:type="gramStart"/>
      <w:r w:rsidRPr="009545D9">
        <w:rPr>
          <w:b/>
          <w:sz w:val="24"/>
          <w:szCs w:val="24"/>
        </w:rPr>
        <w:t>р</w:t>
      </w:r>
      <w:proofErr w:type="gramEnd"/>
    </w:p>
    <w:p w:rsidR="001D5811" w:rsidRPr="009545D9" w:rsidRDefault="001D5811" w:rsidP="001D5811">
      <w:pPr>
        <w:jc w:val="center"/>
        <w:rPr>
          <w:sz w:val="24"/>
          <w:szCs w:val="24"/>
        </w:rPr>
      </w:pPr>
    </w:p>
    <w:p w:rsidR="001D5811" w:rsidRPr="009545D9" w:rsidRDefault="001D5811" w:rsidP="001D5811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4707"/>
        <w:gridCol w:w="2081"/>
        <w:gridCol w:w="2156"/>
      </w:tblGrid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№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Эшнең  эчтәлеге 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Вакыты 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Җаваплы 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Кабинетларның  эш планнарын  төзү,  раслау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2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Кабинетларны эстетик  җиһазлау 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3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en-US"/>
              </w:rPr>
            </w:pPr>
            <w:r w:rsidRPr="009545D9">
              <w:rPr>
                <w:sz w:val="24"/>
                <w:szCs w:val="24"/>
              </w:rPr>
              <w:t>Җиһазларны барлау, карау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4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почмакларын яңарту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5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“БДИ</w:t>
            </w:r>
            <w:r w:rsidRPr="009545D9">
              <w:rPr>
                <w:sz w:val="24"/>
                <w:szCs w:val="24"/>
                <w:lang w:val="tt-RU"/>
              </w:rPr>
              <w:t>, ДЙА</w:t>
            </w:r>
            <w:r w:rsidRPr="009545D9">
              <w:rPr>
                <w:sz w:val="24"/>
                <w:szCs w:val="24"/>
              </w:rPr>
              <w:t>” на хәзерләнү почмагын тулыландыру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6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Кабинетларда гөллә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үстерү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7</w:t>
            </w:r>
          </w:p>
        </w:tc>
        <w:tc>
          <w:tcPr>
            <w:tcW w:w="4707" w:type="dxa"/>
            <w:shd w:val="clear" w:color="auto" w:fill="auto"/>
          </w:tcPr>
          <w:p w:rsidR="001D5811" w:rsidRPr="009E6278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Кабинетла</w:t>
            </w:r>
            <w:r w:rsidR="009E6278">
              <w:rPr>
                <w:sz w:val="24"/>
                <w:szCs w:val="24"/>
              </w:rPr>
              <w:t xml:space="preserve">рның эш планнарын өйрәнү, </w:t>
            </w:r>
            <w:r w:rsidR="009E6278">
              <w:rPr>
                <w:sz w:val="24"/>
                <w:szCs w:val="24"/>
                <w:lang w:val="tt-RU"/>
              </w:rPr>
              <w:t>тикшерү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9E6278" w:rsidP="00D574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</w:t>
            </w:r>
            <w:r w:rsidR="001D5811" w:rsidRPr="009545D9">
              <w:rPr>
                <w:sz w:val="24"/>
                <w:szCs w:val="24"/>
              </w:rPr>
              <w:t>ябрь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Завуч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Портфолиоларны тулыландыру буенча эшләрне дәвам итү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Дәрес өчен кирәкле материаллардан күргәзмәләр оештыру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Кабинеттагы материалның базасын туплау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Папкаларны тулыландыру.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  <w:tr w:rsidR="001D5811" w:rsidRPr="0086724E" w:rsidTr="00D574BA">
        <w:tc>
          <w:tcPr>
            <w:tcW w:w="62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470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Сәламәтлек почмакларын яңартып тору.</w:t>
            </w:r>
          </w:p>
        </w:tc>
        <w:tc>
          <w:tcPr>
            <w:tcW w:w="2081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156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Кабинет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әкчесе</w:t>
            </w:r>
          </w:p>
        </w:tc>
      </w:tr>
    </w:tbl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Default="001D5811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Default="007E7018" w:rsidP="001D5811">
      <w:pPr>
        <w:jc w:val="center"/>
        <w:rPr>
          <w:sz w:val="24"/>
          <w:szCs w:val="24"/>
          <w:lang w:val="tt-RU"/>
        </w:rPr>
      </w:pPr>
    </w:p>
    <w:p w:rsidR="007E7018" w:rsidRPr="007E7018" w:rsidRDefault="007E7018" w:rsidP="001D5811">
      <w:pPr>
        <w:jc w:val="center"/>
        <w:rPr>
          <w:b/>
          <w:sz w:val="24"/>
          <w:szCs w:val="24"/>
          <w:lang w:val="tt-RU"/>
        </w:rPr>
      </w:pPr>
    </w:p>
    <w:p w:rsidR="00355E53" w:rsidRDefault="007E7018" w:rsidP="00355E53">
      <w:pPr>
        <w:suppressAutoHyphens/>
        <w:jc w:val="center"/>
        <w:rPr>
          <w:b/>
          <w:sz w:val="24"/>
          <w:szCs w:val="24"/>
          <w:lang w:val="tt-RU"/>
        </w:rPr>
      </w:pPr>
      <w:r w:rsidRPr="007E7018">
        <w:rPr>
          <w:b/>
          <w:sz w:val="24"/>
          <w:szCs w:val="24"/>
          <w:lang w:val="tt-RU"/>
        </w:rPr>
        <w:t>Материаль – техник базаны ныгыту</w:t>
      </w:r>
      <w:r>
        <w:rPr>
          <w:b/>
          <w:sz w:val="24"/>
          <w:szCs w:val="24"/>
          <w:lang w:val="tt-RU"/>
        </w:rPr>
        <w:t xml:space="preserve"> буенча эшләр</w:t>
      </w:r>
    </w:p>
    <w:p w:rsidR="007E7018" w:rsidRPr="007E7018" w:rsidRDefault="007E7018" w:rsidP="00355E53">
      <w:pPr>
        <w:suppressAutoHyphens/>
        <w:jc w:val="center"/>
        <w:rPr>
          <w:rFonts w:eastAsia="Calibri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1560"/>
        <w:gridCol w:w="3226"/>
      </w:tblGrid>
      <w:tr w:rsidR="007E7018" w:rsidRPr="007E7018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018" w:rsidRPr="00190256" w:rsidRDefault="007E7018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018" w:rsidRPr="009545D9" w:rsidRDefault="007E7018" w:rsidP="005358C3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Эшнең  эчтәлеге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018" w:rsidRPr="009545D9" w:rsidRDefault="007E7018" w:rsidP="005358C3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Вакыты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018" w:rsidRPr="009545D9" w:rsidRDefault="007E7018" w:rsidP="005358C3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Җаваплы </w:t>
            </w:r>
          </w:p>
        </w:tc>
      </w:tr>
      <w:tr w:rsidR="00355E53" w:rsidRPr="007E7018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Мәктәпне яңа уку елына әзерләүгә анализ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1A331D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Фәттахов Ф.А.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Укыту бүлмәләрендә техника куркынычсызлыгы һәм санитар-гигиеник таләпләрнең үтәлешен карау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1D" w:rsidRDefault="001A331D" w:rsidP="007E7018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Фәттахов Ф.А.</w:t>
            </w:r>
          </w:p>
          <w:p w:rsidR="007E7018" w:rsidRDefault="00961624" w:rsidP="007E7018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  <w:r w:rsidR="007E7018">
              <w:rPr>
                <w:rFonts w:eastAsia="Calibri"/>
                <w:sz w:val="24"/>
                <w:szCs w:val="24"/>
                <w:lang w:val="tt-RU"/>
              </w:rPr>
              <w:t>Зарипова Г.М.</w:t>
            </w:r>
          </w:p>
          <w:p w:rsidR="007E7018" w:rsidRDefault="007E7018" w:rsidP="007E7018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Фаттахова Ф.Н.</w:t>
            </w:r>
          </w:p>
          <w:p w:rsidR="007E7018" w:rsidRPr="00190256" w:rsidRDefault="007E7018" w:rsidP="007E7018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Замалиева Г.Г.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Мәктәп территориясен чистарту өмәләре үткәрү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1D" w:rsidRDefault="001A331D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Фәттахов Ф.А.</w:t>
            </w:r>
          </w:p>
          <w:p w:rsidR="00355E53" w:rsidRPr="00190256" w:rsidRDefault="007E7018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Замалиева Г.Г.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Мәктәп территориясен яшелләндерү өмәләре оештыру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Сентябрь, апрель, май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Биология, технология укытучылары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Ягу сезонына әзерләнү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Август-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1A331D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Фәттахов Ф.А.</w:t>
            </w:r>
          </w:p>
        </w:tc>
      </w:tr>
      <w:tr w:rsidR="00355E53" w:rsidRPr="0052610D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Укучыларга  янгын</w:t>
            </w:r>
            <w:r>
              <w:rPr>
                <w:rFonts w:eastAsia="Calibri"/>
                <w:sz w:val="24"/>
                <w:szCs w:val="24"/>
                <w:lang w:val="tt-RU"/>
              </w:rPr>
              <w:t>, электр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 куркынычсызлыгы, сәламәтлекне, хезмәтне саклау буенча инструктажлар үткәрү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1D" w:rsidRDefault="001A331D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Фәттахов Ф.А.</w:t>
            </w:r>
          </w:p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Класс җитәкчеләре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Кабинетларга генераль уборкалар үткәрү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Default="007E7018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Зарипова Г.М.</w:t>
            </w:r>
          </w:p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Кабинетларны кышка әзерләү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018" w:rsidRDefault="007E7018" w:rsidP="007E7018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Зарипова Г.М.</w:t>
            </w:r>
          </w:p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Инвентаризация үткәрү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018" w:rsidRDefault="00BC1766" w:rsidP="007E7018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   </w:t>
            </w:r>
            <w:r w:rsidR="00355E53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="001A331D">
              <w:rPr>
                <w:rFonts w:eastAsia="Calibri"/>
                <w:sz w:val="24"/>
                <w:szCs w:val="24"/>
                <w:lang w:val="tt-RU"/>
              </w:rPr>
              <w:t>Фәттахов Ф.А.</w:t>
            </w:r>
          </w:p>
          <w:p w:rsidR="00355E53" w:rsidRPr="00190256" w:rsidRDefault="007E7018" w:rsidP="007E7018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Замалиева Г.Г.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Кабинетларны паспортлаштыру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9E6278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Кабинет җитәкчеләре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Мәктәптә куркынычсызлык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 кагыйдәләрен үтәү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766" w:rsidRDefault="00BC1766" w:rsidP="00BC1766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          </w:t>
            </w:r>
            <w:r w:rsidR="00355E53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="001A331D">
              <w:rPr>
                <w:rFonts w:eastAsia="Calibri"/>
                <w:sz w:val="24"/>
                <w:szCs w:val="24"/>
                <w:lang w:val="tt-RU"/>
              </w:rPr>
              <w:t>Фәттахов Ф.А.</w:t>
            </w:r>
          </w:p>
          <w:p w:rsidR="00355E53" w:rsidRPr="00190256" w:rsidRDefault="001F5085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Фаттахова Г.В.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Яңа ел бәйрәмен үткәргәндә янгын</w:t>
            </w:r>
            <w:r>
              <w:rPr>
                <w:rFonts w:eastAsia="Calibri"/>
                <w:sz w:val="24"/>
                <w:szCs w:val="24"/>
                <w:lang w:val="tt-RU"/>
              </w:rPr>
              <w:t>, электр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 куркынычсызлыгы кагыйдәләре белән таныштыру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31D" w:rsidRDefault="001A331D" w:rsidP="00BC1766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Фәттахов Ф.А.</w:t>
            </w:r>
          </w:p>
          <w:p w:rsidR="00355E53" w:rsidRPr="00190256" w:rsidRDefault="001F5085" w:rsidP="00BC1766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Фаттахова Г.В.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Кабинетларда җиһазларның сакланышын тәэмин итү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Кабинет җитәкчеләре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Тәҗрибә мәйданчыгын</w:t>
            </w:r>
            <w:r>
              <w:rPr>
                <w:rFonts w:eastAsia="Calibri"/>
                <w:sz w:val="24"/>
                <w:szCs w:val="24"/>
                <w:lang w:val="tt-RU"/>
              </w:rPr>
              <w:t>да планлы эш алып бару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1F5085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Сафиуллина В.Р.</w:t>
            </w:r>
          </w:p>
        </w:tc>
      </w:tr>
      <w:tr w:rsidR="001F5085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85" w:rsidRPr="00190256" w:rsidRDefault="001F5085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85" w:rsidRPr="00190256" w:rsidRDefault="001F5085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Бакчада эшләү өчен эш кораллары булдыру, булганнарын төзекләндерү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85" w:rsidRPr="00190256" w:rsidRDefault="001F5085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85" w:rsidRDefault="001F5085">
            <w:r w:rsidRPr="00230B30">
              <w:rPr>
                <w:rFonts w:eastAsia="Calibri"/>
                <w:sz w:val="24"/>
                <w:szCs w:val="24"/>
                <w:lang w:val="tt-RU"/>
              </w:rPr>
              <w:t>Сафиуллина В.Р.</w:t>
            </w:r>
          </w:p>
        </w:tc>
      </w:tr>
      <w:tr w:rsidR="001F5085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85" w:rsidRPr="00190256" w:rsidRDefault="001F5085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85" w:rsidRPr="00190256" w:rsidRDefault="001F5085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Чәчәклекләрне әзерләү, чәчәкләр утырту.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85" w:rsidRPr="00190256" w:rsidRDefault="001F5085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085" w:rsidRDefault="001F5085">
            <w:r w:rsidRPr="00230B30">
              <w:rPr>
                <w:rFonts w:eastAsia="Calibri"/>
                <w:sz w:val="24"/>
                <w:szCs w:val="24"/>
                <w:lang w:val="tt-RU"/>
              </w:rPr>
              <w:t>Сафиуллина В.Р.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Кабинетларны яңа уку елына әзерләү. Ремонт эшләре башкару.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Директор, кабинет җитәкчеләре</w:t>
            </w:r>
          </w:p>
        </w:tc>
      </w:tr>
      <w:tr w:rsidR="00355E53" w:rsidRPr="00190256" w:rsidTr="005358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Географик мәйданчык</w:t>
            </w:r>
            <w:r>
              <w:rPr>
                <w:rFonts w:eastAsia="Calibri"/>
                <w:sz w:val="24"/>
                <w:szCs w:val="24"/>
                <w:lang w:val="tt-RU"/>
              </w:rPr>
              <w:t>та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 ә</w:t>
            </w:r>
            <w:r>
              <w:rPr>
                <w:rFonts w:eastAsia="Calibri"/>
                <w:sz w:val="24"/>
                <w:szCs w:val="24"/>
                <w:lang w:val="tt-RU"/>
              </w:rPr>
              <w:t>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Pr="00190256" w:rsidRDefault="00355E53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53" w:rsidRDefault="001F5085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Зайдуллина Л.Р,</w:t>
            </w:r>
          </w:p>
          <w:p w:rsidR="001F5085" w:rsidRPr="00190256" w:rsidRDefault="001F5085" w:rsidP="005358C3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Фаттахова Ф.Н.</w:t>
            </w:r>
          </w:p>
        </w:tc>
      </w:tr>
    </w:tbl>
    <w:p w:rsidR="00355E53" w:rsidRPr="00190256" w:rsidRDefault="00355E53" w:rsidP="00355E53">
      <w:pPr>
        <w:suppressAutoHyphens/>
        <w:rPr>
          <w:rFonts w:eastAsia="Calibri"/>
          <w:sz w:val="24"/>
          <w:szCs w:val="24"/>
          <w:lang w:val="tt-RU"/>
        </w:rPr>
      </w:pPr>
    </w:p>
    <w:p w:rsidR="00355E53" w:rsidRPr="00190256" w:rsidRDefault="00355E53" w:rsidP="00355E53">
      <w:pPr>
        <w:suppressAutoHyphens/>
        <w:rPr>
          <w:rFonts w:eastAsia="Calibri"/>
          <w:sz w:val="24"/>
          <w:szCs w:val="24"/>
          <w:lang w:val="tt-RU"/>
        </w:rPr>
      </w:pPr>
    </w:p>
    <w:p w:rsidR="00355E53" w:rsidRPr="00190256" w:rsidRDefault="00355E53" w:rsidP="00355E53">
      <w:pPr>
        <w:suppressAutoHyphens/>
        <w:jc w:val="center"/>
        <w:rPr>
          <w:b/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Default="001D5811" w:rsidP="001D5811">
      <w:pPr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b/>
          <w:sz w:val="24"/>
          <w:szCs w:val="24"/>
          <w:lang w:val="tt-RU"/>
        </w:rPr>
      </w:pPr>
      <w:r w:rsidRPr="009545D9">
        <w:rPr>
          <w:b/>
          <w:sz w:val="24"/>
          <w:szCs w:val="24"/>
          <w:lang w:val="tt-RU"/>
        </w:rPr>
        <w:t xml:space="preserve">Мәктәптә хәзерге  заман шартларында  укыту - тәрбия  процессын  камилләштерү </w:t>
      </w: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5845"/>
        <w:gridCol w:w="1522"/>
        <w:gridCol w:w="2314"/>
      </w:tblGrid>
      <w:tr w:rsidR="001D5811" w:rsidRPr="0086724E" w:rsidTr="00D574BA">
        <w:tc>
          <w:tcPr>
            <w:tcW w:w="640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№</w:t>
            </w:r>
          </w:p>
        </w:tc>
        <w:tc>
          <w:tcPr>
            <w:tcW w:w="5845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Эшнең  эчтәлеге</w:t>
            </w:r>
          </w:p>
        </w:tc>
        <w:tc>
          <w:tcPr>
            <w:tcW w:w="1522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Вакыты</w:t>
            </w:r>
          </w:p>
        </w:tc>
        <w:tc>
          <w:tcPr>
            <w:tcW w:w="231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Җаваплы</w:t>
            </w:r>
          </w:p>
        </w:tc>
      </w:tr>
      <w:tr w:rsidR="001D5811" w:rsidRPr="001F5085" w:rsidTr="00D574BA">
        <w:tc>
          <w:tcPr>
            <w:tcW w:w="6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</w:t>
            </w:r>
          </w:p>
        </w:tc>
        <w:tc>
          <w:tcPr>
            <w:tcW w:w="5845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Фән атналыклары үткә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ү:</w:t>
            </w:r>
          </w:p>
          <w:p w:rsidR="00B53356" w:rsidRDefault="00B53356" w:rsidP="00AE6CC2">
            <w:pPr>
              <w:pStyle w:val="af5"/>
              <w:ind w:left="0"/>
              <w:rPr>
                <w:sz w:val="24"/>
                <w:szCs w:val="24"/>
                <w:lang w:val="tt-RU"/>
              </w:rPr>
            </w:pPr>
          </w:p>
          <w:p w:rsidR="0009275A" w:rsidRDefault="0052610D" w:rsidP="0052610D">
            <w:pPr>
              <w:pStyle w:val="af5"/>
              <w:numPr>
                <w:ilvl w:val="0"/>
                <w:numId w:val="6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Башлангыч сыйныфлар атналыгы</w:t>
            </w:r>
          </w:p>
          <w:p w:rsidR="0052610D" w:rsidRDefault="0052610D" w:rsidP="0052610D">
            <w:pPr>
              <w:pStyle w:val="af5"/>
              <w:ind w:left="720"/>
              <w:rPr>
                <w:sz w:val="24"/>
                <w:szCs w:val="24"/>
                <w:lang w:val="tt-RU"/>
              </w:rPr>
            </w:pPr>
          </w:p>
          <w:p w:rsidR="0009275A" w:rsidRDefault="0052610D" w:rsidP="00B53356">
            <w:pPr>
              <w:pStyle w:val="af5"/>
              <w:numPr>
                <w:ilvl w:val="0"/>
                <w:numId w:val="6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</w:t>
            </w:r>
            <w:r w:rsidR="0009275A">
              <w:rPr>
                <w:sz w:val="24"/>
                <w:szCs w:val="24"/>
                <w:lang w:val="tt-RU"/>
              </w:rPr>
              <w:t>атематика, физика фәннәре атналыгы</w:t>
            </w:r>
          </w:p>
          <w:p w:rsidR="0009275A" w:rsidRDefault="0009275A" w:rsidP="0009275A">
            <w:pPr>
              <w:pStyle w:val="af5"/>
              <w:rPr>
                <w:sz w:val="24"/>
                <w:szCs w:val="24"/>
                <w:lang w:val="tt-RU"/>
              </w:rPr>
            </w:pPr>
          </w:p>
          <w:p w:rsidR="002318FB" w:rsidRDefault="002318FB" w:rsidP="0009275A">
            <w:pPr>
              <w:pStyle w:val="af5"/>
              <w:rPr>
                <w:sz w:val="24"/>
                <w:szCs w:val="24"/>
                <w:lang w:val="tt-RU"/>
              </w:rPr>
            </w:pPr>
          </w:p>
          <w:p w:rsidR="0009275A" w:rsidRDefault="0009275A" w:rsidP="0009275A">
            <w:pPr>
              <w:pStyle w:val="af5"/>
              <w:numPr>
                <w:ilvl w:val="0"/>
                <w:numId w:val="61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Сәнгать фәннәре</w:t>
            </w:r>
            <w:r w:rsidR="00AE6CC2">
              <w:rPr>
                <w:sz w:val="24"/>
                <w:szCs w:val="24"/>
                <w:lang w:val="tt-RU"/>
              </w:rPr>
              <w:t xml:space="preserve">,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="00AE6CC2">
              <w:rPr>
                <w:sz w:val="24"/>
                <w:szCs w:val="24"/>
                <w:lang w:val="tt-RU"/>
              </w:rPr>
              <w:t xml:space="preserve">китапханә </w:t>
            </w:r>
            <w:r>
              <w:rPr>
                <w:sz w:val="24"/>
                <w:szCs w:val="24"/>
                <w:lang w:val="tt-RU"/>
              </w:rPr>
              <w:t>атналыгы</w:t>
            </w:r>
          </w:p>
          <w:p w:rsidR="0009275A" w:rsidRDefault="0009275A" w:rsidP="0009275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09275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09275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09275A">
            <w:pPr>
              <w:numPr>
                <w:ilvl w:val="0"/>
                <w:numId w:val="61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Чит телләр атналыгы</w:t>
            </w:r>
          </w:p>
          <w:p w:rsidR="001A331D" w:rsidRPr="0086724E" w:rsidRDefault="0052610D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52610D" w:rsidRDefault="0052610D" w:rsidP="0052610D">
            <w:pPr>
              <w:pStyle w:val="af5"/>
              <w:numPr>
                <w:ilvl w:val="0"/>
                <w:numId w:val="6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География, әйләнә-тирә фәннәре атналыгы</w:t>
            </w:r>
          </w:p>
          <w:p w:rsidR="0009275A" w:rsidRDefault="0009275A" w:rsidP="00961624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961624">
            <w:pPr>
              <w:rPr>
                <w:sz w:val="24"/>
                <w:szCs w:val="24"/>
                <w:lang w:val="tt-RU"/>
              </w:rPr>
            </w:pPr>
          </w:p>
          <w:p w:rsidR="001D5811" w:rsidRPr="0052610D" w:rsidRDefault="001D5811" w:rsidP="0052610D">
            <w:pPr>
              <w:pStyle w:val="af5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2610D">
              <w:rPr>
                <w:sz w:val="24"/>
                <w:szCs w:val="24"/>
                <w:lang w:val="tt-RU"/>
              </w:rPr>
              <w:t>ТИН, физкультура айлыгы</w:t>
            </w:r>
          </w:p>
          <w:p w:rsidR="001A331D" w:rsidRDefault="001A331D" w:rsidP="001A331D">
            <w:pPr>
              <w:rPr>
                <w:sz w:val="24"/>
                <w:szCs w:val="24"/>
                <w:lang w:val="tt-RU"/>
              </w:rPr>
            </w:pPr>
          </w:p>
          <w:p w:rsidR="001A331D" w:rsidRDefault="001A331D" w:rsidP="001A331D">
            <w:pPr>
              <w:rPr>
                <w:sz w:val="24"/>
                <w:szCs w:val="24"/>
                <w:lang w:val="tt-RU"/>
              </w:rPr>
            </w:pPr>
          </w:p>
          <w:p w:rsidR="00A65E24" w:rsidRDefault="00A65E24" w:rsidP="001A331D">
            <w:pPr>
              <w:rPr>
                <w:sz w:val="24"/>
                <w:szCs w:val="24"/>
                <w:lang w:val="tt-RU"/>
              </w:rPr>
            </w:pPr>
          </w:p>
          <w:p w:rsidR="00A65E24" w:rsidRDefault="00A65E24" w:rsidP="001A331D">
            <w:pPr>
              <w:rPr>
                <w:sz w:val="24"/>
                <w:szCs w:val="24"/>
                <w:lang w:val="tt-RU"/>
              </w:rPr>
            </w:pPr>
          </w:p>
          <w:p w:rsidR="0009275A" w:rsidRPr="0009275A" w:rsidRDefault="0009275A" w:rsidP="0009275A">
            <w:pPr>
              <w:ind w:left="720"/>
              <w:rPr>
                <w:sz w:val="24"/>
                <w:szCs w:val="24"/>
              </w:rPr>
            </w:pPr>
          </w:p>
          <w:p w:rsidR="001A331D" w:rsidRPr="009545D9" w:rsidRDefault="001A331D" w:rsidP="001A331D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Туган тел атналыгы</w:t>
            </w:r>
          </w:p>
          <w:p w:rsidR="001D5811" w:rsidRPr="009545D9" w:rsidRDefault="001D5811" w:rsidP="00D574BA">
            <w:pPr>
              <w:ind w:left="708"/>
              <w:rPr>
                <w:sz w:val="24"/>
                <w:szCs w:val="24"/>
              </w:rPr>
            </w:pPr>
          </w:p>
          <w:p w:rsidR="001D5811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CC763E" w:rsidRDefault="00CC763E" w:rsidP="00D574BA">
            <w:pPr>
              <w:rPr>
                <w:sz w:val="24"/>
                <w:szCs w:val="24"/>
                <w:lang w:val="tt-RU"/>
              </w:rPr>
            </w:pPr>
          </w:p>
          <w:p w:rsidR="00961624" w:rsidRDefault="00961624" w:rsidP="00D574BA">
            <w:pPr>
              <w:rPr>
                <w:sz w:val="24"/>
                <w:szCs w:val="24"/>
                <w:lang w:val="tt-RU"/>
              </w:rPr>
            </w:pPr>
          </w:p>
          <w:p w:rsidR="00961624" w:rsidRDefault="00961624" w:rsidP="00D574BA">
            <w:pPr>
              <w:rPr>
                <w:sz w:val="24"/>
                <w:szCs w:val="24"/>
                <w:lang w:val="tt-RU"/>
              </w:rPr>
            </w:pPr>
          </w:p>
          <w:p w:rsidR="001D5811" w:rsidRPr="001A331D" w:rsidRDefault="001A331D" w:rsidP="00D574BA">
            <w:pPr>
              <w:numPr>
                <w:ilvl w:val="0"/>
                <w:numId w:val="6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Рус теле һәм әдәбияты</w:t>
            </w:r>
            <w:r w:rsidR="001D5811">
              <w:rPr>
                <w:sz w:val="24"/>
                <w:szCs w:val="24"/>
                <w:lang w:val="tt-RU"/>
              </w:rPr>
              <w:t xml:space="preserve"> фәннәре </w:t>
            </w:r>
            <w:r w:rsidR="001D5811" w:rsidRPr="001A331D">
              <w:rPr>
                <w:sz w:val="24"/>
                <w:szCs w:val="24"/>
                <w:lang w:val="tt-RU"/>
              </w:rPr>
              <w:t xml:space="preserve"> атналыгы</w:t>
            </w:r>
          </w:p>
          <w:p w:rsidR="001D5811" w:rsidRPr="001A331D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1D5811" w:rsidRPr="009545D9" w:rsidRDefault="001D5811" w:rsidP="00D574BA">
            <w:pPr>
              <w:ind w:left="720"/>
              <w:rPr>
                <w:sz w:val="24"/>
                <w:szCs w:val="24"/>
                <w:lang w:val="tt-RU"/>
              </w:rPr>
            </w:pPr>
          </w:p>
          <w:p w:rsidR="001D5811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CC763E" w:rsidRPr="00CC763E" w:rsidRDefault="00CC763E" w:rsidP="00D574BA">
            <w:pPr>
              <w:rPr>
                <w:sz w:val="24"/>
                <w:szCs w:val="24"/>
                <w:lang w:val="tt-RU"/>
              </w:rPr>
            </w:pPr>
          </w:p>
          <w:p w:rsidR="001D5811" w:rsidRPr="009545D9" w:rsidRDefault="001A331D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Э</w:t>
            </w:r>
            <w:r w:rsidR="001D5811" w:rsidRPr="009545D9">
              <w:rPr>
                <w:sz w:val="24"/>
                <w:szCs w:val="24"/>
              </w:rPr>
              <w:t>кология</w:t>
            </w:r>
            <w:r w:rsidR="00CC763E">
              <w:rPr>
                <w:sz w:val="24"/>
                <w:szCs w:val="24"/>
                <w:lang w:val="tt-RU"/>
              </w:rPr>
              <w:t xml:space="preserve"> </w:t>
            </w:r>
            <w:r w:rsidR="001D5811" w:rsidRPr="009545D9">
              <w:rPr>
                <w:sz w:val="24"/>
                <w:szCs w:val="24"/>
              </w:rPr>
              <w:t xml:space="preserve"> айлыгы</w:t>
            </w:r>
          </w:p>
        </w:tc>
        <w:tc>
          <w:tcPr>
            <w:tcW w:w="1522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</w:p>
          <w:p w:rsidR="001D5811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1D5811" w:rsidRDefault="00B53356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</w:p>
          <w:p w:rsidR="0052610D" w:rsidRDefault="0052610D" w:rsidP="00D574BA">
            <w:pPr>
              <w:rPr>
                <w:sz w:val="24"/>
                <w:szCs w:val="24"/>
                <w:lang w:val="tt-RU"/>
              </w:rPr>
            </w:pPr>
          </w:p>
          <w:p w:rsidR="001A331D" w:rsidRDefault="0009275A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</w:p>
          <w:p w:rsidR="002318FB" w:rsidRDefault="002318FB" w:rsidP="00D574B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</w:p>
          <w:p w:rsidR="0052610D" w:rsidRDefault="0052610D" w:rsidP="00D574BA">
            <w:pPr>
              <w:rPr>
                <w:sz w:val="24"/>
                <w:szCs w:val="24"/>
                <w:lang w:val="tt-RU"/>
              </w:rPr>
            </w:pPr>
          </w:p>
          <w:p w:rsidR="0009275A" w:rsidRDefault="002318FB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январь</w:t>
            </w: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февраль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1D5811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1A331D" w:rsidRDefault="001A331D" w:rsidP="00D574BA">
            <w:pPr>
              <w:rPr>
                <w:sz w:val="24"/>
                <w:szCs w:val="24"/>
                <w:lang w:val="tt-RU"/>
              </w:rPr>
            </w:pPr>
          </w:p>
          <w:p w:rsidR="00A65E24" w:rsidRDefault="00A65E24" w:rsidP="00D574B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</w:p>
          <w:p w:rsidR="005C56CD" w:rsidRPr="009545D9" w:rsidRDefault="001A331D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февраль</w:t>
            </w:r>
            <w:r w:rsidR="00CC763E">
              <w:rPr>
                <w:sz w:val="24"/>
                <w:szCs w:val="24"/>
                <w:lang w:val="tt-RU"/>
              </w:rPr>
              <w:t>, апрель</w:t>
            </w:r>
          </w:p>
          <w:p w:rsidR="001A331D" w:rsidRDefault="001A331D" w:rsidP="00D574BA">
            <w:pPr>
              <w:rPr>
                <w:sz w:val="24"/>
                <w:szCs w:val="24"/>
                <w:lang w:val="tt-RU"/>
              </w:rPr>
            </w:pPr>
          </w:p>
          <w:p w:rsidR="001A331D" w:rsidRDefault="001A331D" w:rsidP="00D574BA">
            <w:pPr>
              <w:rPr>
                <w:sz w:val="24"/>
                <w:szCs w:val="24"/>
                <w:lang w:val="tt-RU"/>
              </w:rPr>
            </w:pPr>
          </w:p>
          <w:p w:rsidR="00961624" w:rsidRDefault="00961624" w:rsidP="00D574BA">
            <w:pPr>
              <w:rPr>
                <w:sz w:val="24"/>
                <w:szCs w:val="24"/>
                <w:lang w:val="tt-RU"/>
              </w:rPr>
            </w:pPr>
          </w:p>
          <w:p w:rsidR="00961624" w:rsidRDefault="00961624" w:rsidP="00D574BA">
            <w:pPr>
              <w:rPr>
                <w:sz w:val="24"/>
                <w:szCs w:val="24"/>
                <w:lang w:val="tt-RU"/>
              </w:rPr>
            </w:pPr>
          </w:p>
          <w:p w:rsidR="001A331D" w:rsidRDefault="00CC763E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март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</w:p>
          <w:p w:rsidR="001D5811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961624" w:rsidRDefault="00961624" w:rsidP="00D574BA">
            <w:pPr>
              <w:rPr>
                <w:sz w:val="24"/>
                <w:szCs w:val="24"/>
                <w:lang w:val="tt-RU"/>
              </w:rPr>
            </w:pP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апрель</w:t>
            </w:r>
            <w:r w:rsidR="00CC763E">
              <w:rPr>
                <w:sz w:val="24"/>
                <w:szCs w:val="24"/>
                <w:lang w:val="tt-RU"/>
              </w:rPr>
              <w:t>-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май</w:t>
            </w:r>
          </w:p>
          <w:p w:rsidR="001D5811" w:rsidRPr="009545D9" w:rsidRDefault="001D5811" w:rsidP="00D574BA">
            <w:pPr>
              <w:rPr>
                <w:sz w:val="24"/>
                <w:szCs w:val="24"/>
              </w:rPr>
            </w:pPr>
          </w:p>
        </w:tc>
        <w:tc>
          <w:tcPr>
            <w:tcW w:w="2314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</w:p>
          <w:p w:rsidR="0009275A" w:rsidRDefault="0009275A" w:rsidP="00D574BA">
            <w:pPr>
              <w:ind w:right="-233"/>
              <w:rPr>
                <w:sz w:val="24"/>
                <w:szCs w:val="24"/>
                <w:lang w:val="tt-RU"/>
              </w:rPr>
            </w:pPr>
          </w:p>
          <w:p w:rsidR="0052610D" w:rsidRDefault="0052610D" w:rsidP="00D574BA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Башлангыч сыйныф укытучылары </w:t>
            </w:r>
          </w:p>
          <w:p w:rsidR="001D5811" w:rsidRDefault="0009275A" w:rsidP="00D574BA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Камалова А.З.,</w:t>
            </w:r>
          </w:p>
          <w:p w:rsidR="0009275A" w:rsidRPr="009545D9" w:rsidRDefault="0009275A" w:rsidP="00D574BA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Гилязова М.Х.</w:t>
            </w:r>
          </w:p>
          <w:p w:rsidR="002318FB" w:rsidRDefault="002318FB" w:rsidP="002318FB">
            <w:pPr>
              <w:rPr>
                <w:sz w:val="24"/>
                <w:szCs w:val="24"/>
                <w:lang w:val="tt-RU"/>
              </w:rPr>
            </w:pPr>
          </w:p>
          <w:p w:rsidR="002318FB" w:rsidRPr="009545D9" w:rsidRDefault="002318FB" w:rsidP="002318FB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Җамалиева Л.И</w:t>
            </w:r>
          </w:p>
          <w:p w:rsidR="002318FB" w:rsidRDefault="002318FB" w:rsidP="002318FB">
            <w:pPr>
              <w:ind w:right="-233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Сафиуллина В.Р</w:t>
            </w:r>
          </w:p>
          <w:p w:rsidR="002318FB" w:rsidRDefault="002318FB" w:rsidP="002318FB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башлангыч сыйныф укытучылары</w:t>
            </w:r>
          </w:p>
          <w:p w:rsidR="0009275A" w:rsidRDefault="002318FB" w:rsidP="00D574BA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Мухтарова Й.И.</w:t>
            </w:r>
          </w:p>
          <w:p w:rsidR="002318FB" w:rsidRDefault="001F5085" w:rsidP="00D574BA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Закирова А.Н.</w:t>
            </w:r>
          </w:p>
          <w:p w:rsidR="0052610D" w:rsidRDefault="0052610D" w:rsidP="0052610D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Зайдуллина Л.Р.</w:t>
            </w:r>
          </w:p>
          <w:p w:rsidR="0052610D" w:rsidRDefault="0052610D" w:rsidP="0052610D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Фәттахова Ф.Н.</w:t>
            </w:r>
          </w:p>
          <w:p w:rsidR="0009275A" w:rsidRDefault="0009275A" w:rsidP="00D574BA">
            <w:pPr>
              <w:ind w:right="-233"/>
              <w:rPr>
                <w:sz w:val="24"/>
                <w:szCs w:val="24"/>
                <w:lang w:val="tt-RU"/>
              </w:rPr>
            </w:pPr>
          </w:p>
          <w:p w:rsidR="005C56CD" w:rsidRDefault="001F5085" w:rsidP="00D574BA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Фаттахова Г.В</w:t>
            </w:r>
            <w:r w:rsidR="005C56CD" w:rsidRPr="009545D9">
              <w:rPr>
                <w:sz w:val="24"/>
                <w:szCs w:val="24"/>
                <w:lang w:val="tt-RU"/>
              </w:rPr>
              <w:t>.,</w:t>
            </w:r>
          </w:p>
          <w:p w:rsidR="005C56CD" w:rsidRDefault="005C56CD" w:rsidP="00D574BA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A65E24" w:rsidRDefault="00A65E24" w:rsidP="00A65E24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башлангыч сыйныф укытучылары</w:t>
            </w:r>
          </w:p>
          <w:p w:rsidR="001A331D" w:rsidRDefault="001A331D" w:rsidP="00D574BA">
            <w:pPr>
              <w:ind w:right="-233"/>
              <w:rPr>
                <w:sz w:val="24"/>
                <w:szCs w:val="24"/>
                <w:lang w:val="tt-RU"/>
              </w:rPr>
            </w:pPr>
          </w:p>
          <w:p w:rsidR="0052610D" w:rsidRDefault="0052610D" w:rsidP="001A331D">
            <w:pPr>
              <w:rPr>
                <w:sz w:val="24"/>
                <w:szCs w:val="24"/>
                <w:lang w:val="tt-RU"/>
              </w:rPr>
            </w:pPr>
          </w:p>
          <w:p w:rsidR="001A331D" w:rsidRPr="009545D9" w:rsidRDefault="001A331D" w:rsidP="001A331D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Җамалиева Л.И</w:t>
            </w:r>
          </w:p>
          <w:p w:rsidR="005C56CD" w:rsidRDefault="001A331D" w:rsidP="001A331D">
            <w:pPr>
              <w:ind w:right="-233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Сафиуллина В.Р</w:t>
            </w:r>
          </w:p>
          <w:p w:rsidR="00A65E24" w:rsidRDefault="00A65E24" w:rsidP="00A65E24">
            <w:pPr>
              <w:ind w:right="-23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башлангыч сыйныф укытучылары</w:t>
            </w:r>
          </w:p>
          <w:p w:rsidR="00CC763E" w:rsidRDefault="00CC763E" w:rsidP="00A65E24">
            <w:pPr>
              <w:ind w:right="-233"/>
              <w:rPr>
                <w:sz w:val="24"/>
                <w:szCs w:val="24"/>
                <w:lang w:val="tt-RU"/>
              </w:rPr>
            </w:pPr>
          </w:p>
          <w:p w:rsidR="00AE6CC2" w:rsidRDefault="00AE6CC2" w:rsidP="00D574BA">
            <w:pPr>
              <w:ind w:right="-233"/>
              <w:rPr>
                <w:sz w:val="24"/>
                <w:szCs w:val="24"/>
                <w:lang w:val="tt-RU"/>
              </w:rPr>
            </w:pPr>
          </w:p>
          <w:p w:rsidR="001D5811" w:rsidRPr="009545D9" w:rsidRDefault="001D5811" w:rsidP="00D574BA">
            <w:pPr>
              <w:ind w:right="-233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Абдуллина Ф.М., Зарипова Г.М.</w:t>
            </w:r>
          </w:p>
          <w:p w:rsidR="001D5811" w:rsidRPr="009545D9" w:rsidRDefault="001A331D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Гайнуллина Ф</w:t>
            </w:r>
            <w:r w:rsidR="001D5811" w:rsidRPr="009545D9"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  <w:lang w:val="tt-RU"/>
              </w:rPr>
              <w:t>Т.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09275A" w:rsidRDefault="0009275A" w:rsidP="00D574BA">
            <w:pPr>
              <w:rPr>
                <w:sz w:val="24"/>
                <w:szCs w:val="24"/>
                <w:lang w:val="tt-RU"/>
              </w:rPr>
            </w:pPr>
          </w:p>
          <w:p w:rsidR="001F5085" w:rsidRDefault="001F5085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Зайдуллина Л.Р</w:t>
            </w:r>
            <w:r w:rsidR="001D5811" w:rsidRPr="009545D9">
              <w:rPr>
                <w:sz w:val="24"/>
                <w:szCs w:val="24"/>
                <w:lang w:val="tt-RU"/>
              </w:rPr>
              <w:t xml:space="preserve">., </w:t>
            </w:r>
          </w:p>
          <w:p w:rsidR="001F5085" w:rsidRDefault="001F5085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Гайнутдинова Д.Х,</w:t>
            </w:r>
          </w:p>
          <w:p w:rsidR="00A65E24" w:rsidRDefault="00A65E24" w:rsidP="00D574BA">
            <w:pPr>
              <w:rPr>
                <w:sz w:val="24"/>
                <w:szCs w:val="24"/>
                <w:lang w:val="tt-RU"/>
              </w:rPr>
            </w:pPr>
            <w:r w:rsidRPr="00961624">
              <w:rPr>
                <w:sz w:val="24"/>
                <w:szCs w:val="24"/>
                <w:lang w:val="tt-RU"/>
              </w:rPr>
              <w:t>б</w:t>
            </w:r>
            <w:r w:rsidR="001D5811" w:rsidRPr="00961624">
              <w:rPr>
                <w:sz w:val="24"/>
                <w:szCs w:val="24"/>
                <w:lang w:val="tt-RU"/>
              </w:rPr>
              <w:t xml:space="preserve">ашлангыч </w:t>
            </w:r>
            <w:r>
              <w:rPr>
                <w:sz w:val="24"/>
                <w:szCs w:val="24"/>
                <w:lang w:val="tt-RU"/>
              </w:rPr>
              <w:t>сыйныф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61624">
              <w:rPr>
                <w:sz w:val="24"/>
                <w:szCs w:val="24"/>
                <w:lang w:val="tt-RU"/>
              </w:rPr>
              <w:t>укыт</w:t>
            </w:r>
            <w:r w:rsidRPr="009545D9">
              <w:rPr>
                <w:sz w:val="24"/>
                <w:szCs w:val="24"/>
                <w:lang w:val="tt-RU"/>
              </w:rPr>
              <w:t>учылары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</w:p>
        </w:tc>
      </w:tr>
      <w:tr w:rsidR="001D5811" w:rsidRPr="0086724E" w:rsidTr="00D574BA">
        <w:tc>
          <w:tcPr>
            <w:tcW w:w="640" w:type="dxa"/>
            <w:shd w:val="clear" w:color="auto" w:fill="auto"/>
          </w:tcPr>
          <w:p w:rsidR="001D5811" w:rsidRPr="001F5085" w:rsidRDefault="001D5811" w:rsidP="00D574BA">
            <w:pPr>
              <w:rPr>
                <w:sz w:val="24"/>
                <w:szCs w:val="24"/>
                <w:lang w:val="tt-RU"/>
              </w:rPr>
            </w:pPr>
            <w:r w:rsidRPr="001F5085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845" w:type="dxa"/>
            <w:shd w:val="clear" w:color="auto" w:fill="auto"/>
          </w:tcPr>
          <w:p w:rsidR="001D5811" w:rsidRDefault="001D5811" w:rsidP="00D574BA">
            <w:pPr>
              <w:rPr>
                <w:sz w:val="24"/>
                <w:szCs w:val="24"/>
                <w:lang w:val="tt-RU"/>
              </w:rPr>
            </w:pPr>
            <w:r w:rsidRPr="001F5085">
              <w:rPr>
                <w:sz w:val="24"/>
                <w:szCs w:val="24"/>
                <w:lang w:val="tt-RU"/>
              </w:rPr>
              <w:t>Методик тема  буенча  эш:</w:t>
            </w:r>
          </w:p>
          <w:p w:rsidR="009E6278" w:rsidRDefault="009E6278" w:rsidP="009E6278">
            <w:pPr>
              <w:numPr>
                <w:ilvl w:val="0"/>
                <w:numId w:val="6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Яңа методик тема сайлау,</w:t>
            </w:r>
          </w:p>
          <w:p w:rsidR="009E6278" w:rsidRPr="009E6278" w:rsidRDefault="009E6278" w:rsidP="009E6278">
            <w:pPr>
              <w:numPr>
                <w:ilvl w:val="0"/>
                <w:numId w:val="6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Тема буенча план төзү,</w:t>
            </w:r>
          </w:p>
          <w:p w:rsidR="001D5811" w:rsidRPr="001F5085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  <w:lang w:val="tt-RU"/>
              </w:rPr>
            </w:pPr>
            <w:r w:rsidRPr="001F5085">
              <w:rPr>
                <w:sz w:val="24"/>
                <w:szCs w:val="24"/>
                <w:lang w:val="tt-RU"/>
              </w:rPr>
              <w:t>ачык дәресләр үткәрү;</w:t>
            </w:r>
          </w:p>
          <w:p w:rsidR="001D5811" w:rsidRPr="009545D9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1F5085">
              <w:rPr>
                <w:sz w:val="24"/>
                <w:szCs w:val="24"/>
                <w:lang w:val="tt-RU"/>
              </w:rPr>
              <w:t>тәҗрибә урта</w:t>
            </w:r>
            <w:r w:rsidRPr="009545D9">
              <w:rPr>
                <w:sz w:val="24"/>
                <w:szCs w:val="24"/>
              </w:rPr>
              <w:t>клашу;</w:t>
            </w:r>
          </w:p>
          <w:p w:rsidR="001D5811" w:rsidRPr="009545D9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мастер-класс  үткә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ү;</w:t>
            </w:r>
          </w:p>
          <w:p w:rsidR="001D5811" w:rsidRPr="009545D9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докладлар уку;</w:t>
            </w:r>
          </w:p>
          <w:p w:rsidR="00CD4A52" w:rsidRPr="009545D9" w:rsidRDefault="00CD4A52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методик тема буенча </w:t>
            </w:r>
            <w:r w:rsidR="009E6278">
              <w:rPr>
                <w:sz w:val="24"/>
                <w:szCs w:val="24"/>
                <w:lang w:val="tt-RU"/>
              </w:rPr>
              <w:t>өстәмә материал өйрәнү.</w:t>
            </w:r>
          </w:p>
        </w:tc>
        <w:tc>
          <w:tcPr>
            <w:tcW w:w="1522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Уку елы дәвамында</w:t>
            </w:r>
          </w:p>
        </w:tc>
        <w:tc>
          <w:tcPr>
            <w:tcW w:w="2314" w:type="dxa"/>
            <w:shd w:val="clear" w:color="auto" w:fill="auto"/>
          </w:tcPr>
          <w:p w:rsidR="001D5811" w:rsidRPr="009545D9" w:rsidRDefault="001D5811" w:rsidP="00D574BA">
            <w:pPr>
              <w:ind w:right="-5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ММБ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әкчеләре,</w:t>
            </w:r>
          </w:p>
          <w:p w:rsidR="001D5811" w:rsidRPr="009545D9" w:rsidRDefault="001D5811" w:rsidP="00D574BA">
            <w:pPr>
              <w:ind w:right="-5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фән укытучылары</w:t>
            </w:r>
          </w:p>
        </w:tc>
      </w:tr>
      <w:tr w:rsidR="001D5811" w:rsidRPr="0086724E" w:rsidTr="00D574BA">
        <w:tc>
          <w:tcPr>
            <w:tcW w:w="6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4</w:t>
            </w:r>
          </w:p>
        </w:tc>
        <w:tc>
          <w:tcPr>
            <w:tcW w:w="5845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БДИ</w:t>
            </w:r>
            <w:r w:rsidRPr="009545D9">
              <w:rPr>
                <w:sz w:val="24"/>
                <w:szCs w:val="24"/>
                <w:lang w:val="tt-RU"/>
              </w:rPr>
              <w:t>, ДЙА</w:t>
            </w:r>
            <w:r w:rsidRPr="009545D9">
              <w:rPr>
                <w:sz w:val="24"/>
                <w:szCs w:val="24"/>
              </w:rPr>
              <w:t xml:space="preserve">  на  хәзерлек  методикасы  буенча  эш:</w:t>
            </w:r>
          </w:p>
          <w:p w:rsidR="001D5811" w:rsidRPr="009545D9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мәктә</w:t>
            </w:r>
            <w:proofErr w:type="gramStart"/>
            <w:r w:rsidRPr="009545D9">
              <w:rPr>
                <w:sz w:val="24"/>
                <w:szCs w:val="24"/>
              </w:rPr>
              <w:t>п</w:t>
            </w:r>
            <w:proofErr w:type="gramEnd"/>
            <w:r w:rsidRPr="009545D9">
              <w:rPr>
                <w:sz w:val="24"/>
                <w:szCs w:val="24"/>
              </w:rPr>
              <w:t xml:space="preserve"> күләмендә кече БДИ</w:t>
            </w:r>
            <w:r w:rsidRPr="009545D9">
              <w:rPr>
                <w:sz w:val="24"/>
                <w:szCs w:val="24"/>
                <w:lang w:val="tt-RU"/>
              </w:rPr>
              <w:t>, ДЙА</w:t>
            </w:r>
            <w:r w:rsidRPr="009545D9">
              <w:rPr>
                <w:sz w:val="24"/>
                <w:szCs w:val="24"/>
              </w:rPr>
              <w:t xml:space="preserve"> үткәрү;</w:t>
            </w:r>
          </w:p>
          <w:p w:rsidR="001D5811" w:rsidRPr="009545D9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ачык  дәреслә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буенча  фикер алышу;</w:t>
            </w:r>
          </w:p>
          <w:p w:rsidR="001D5811" w:rsidRPr="009545D9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тест биремнәре үтәү буенча практик эшлә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22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Уку елы дәвамында</w:t>
            </w:r>
          </w:p>
        </w:tc>
        <w:tc>
          <w:tcPr>
            <w:tcW w:w="2314" w:type="dxa"/>
            <w:shd w:val="clear" w:color="auto" w:fill="auto"/>
          </w:tcPr>
          <w:p w:rsidR="001D5811" w:rsidRPr="009545D9" w:rsidRDefault="001D5811" w:rsidP="00D574BA">
            <w:pPr>
              <w:ind w:right="-5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ММБ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әкчеләре,</w:t>
            </w:r>
          </w:p>
          <w:p w:rsidR="001D5811" w:rsidRPr="009545D9" w:rsidRDefault="001D5811" w:rsidP="00D574BA">
            <w:pPr>
              <w:ind w:right="-5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фән укытучылары</w:t>
            </w:r>
          </w:p>
        </w:tc>
      </w:tr>
      <w:tr w:rsidR="001D5811" w:rsidRPr="0086724E" w:rsidTr="00D574BA">
        <w:tc>
          <w:tcPr>
            <w:tcW w:w="6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845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Профориентация  буенча эш:</w:t>
            </w:r>
          </w:p>
          <w:p w:rsidR="001D5811" w:rsidRPr="009545D9" w:rsidRDefault="001D5811" w:rsidP="00CC763E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     -    электив курслар оештыру;</w:t>
            </w:r>
          </w:p>
          <w:p w:rsidR="001D5811" w:rsidRPr="009545D9" w:rsidRDefault="0052610D" w:rsidP="005261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1D5811" w:rsidRPr="009545D9">
              <w:rPr>
                <w:sz w:val="24"/>
                <w:szCs w:val="24"/>
              </w:rPr>
              <w:t>сыйныф җ</w:t>
            </w:r>
            <w:proofErr w:type="gramStart"/>
            <w:r w:rsidR="001D5811" w:rsidRPr="009545D9">
              <w:rPr>
                <w:sz w:val="24"/>
                <w:szCs w:val="24"/>
              </w:rPr>
              <w:t>ит</w:t>
            </w:r>
            <w:proofErr w:type="gramEnd"/>
            <w:r w:rsidR="001D5811" w:rsidRPr="009545D9">
              <w:rPr>
                <w:sz w:val="24"/>
                <w:szCs w:val="24"/>
              </w:rPr>
              <w:t>әкчесенең сыйныф белән эше</w:t>
            </w:r>
          </w:p>
          <w:p w:rsidR="001D5811" w:rsidRPr="009545D9" w:rsidRDefault="001D5811" w:rsidP="00CC763E">
            <w:pPr>
              <w:ind w:left="720"/>
              <w:rPr>
                <w:sz w:val="24"/>
                <w:szCs w:val="24"/>
              </w:rPr>
            </w:pPr>
          </w:p>
        </w:tc>
        <w:tc>
          <w:tcPr>
            <w:tcW w:w="1522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Уку елы дәвамында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314" w:type="dxa"/>
            <w:shd w:val="clear" w:color="auto" w:fill="auto"/>
          </w:tcPr>
          <w:p w:rsidR="001D5811" w:rsidRPr="009545D9" w:rsidRDefault="001D5811" w:rsidP="00D574BA">
            <w:pPr>
              <w:ind w:right="-53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ММБ җитәкчеләре,</w:t>
            </w:r>
          </w:p>
          <w:p w:rsidR="001D5811" w:rsidRPr="009545D9" w:rsidRDefault="001D5811" w:rsidP="00D574BA">
            <w:pPr>
              <w:ind w:right="-53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фән укытучылары, дирекция</w:t>
            </w:r>
          </w:p>
        </w:tc>
      </w:tr>
      <w:tr w:rsidR="001D5811" w:rsidRPr="0052610D" w:rsidTr="00D574BA">
        <w:tc>
          <w:tcPr>
            <w:tcW w:w="6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6</w:t>
            </w:r>
          </w:p>
        </w:tc>
        <w:tc>
          <w:tcPr>
            <w:tcW w:w="5845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Фән олимпиадалары буенча эш:</w:t>
            </w:r>
          </w:p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 xml:space="preserve">      - </w:t>
            </w:r>
            <w:r w:rsidRPr="009545D9">
              <w:rPr>
                <w:sz w:val="24"/>
                <w:szCs w:val="24"/>
                <w:lang w:val="tt-RU"/>
              </w:rPr>
              <w:t xml:space="preserve">   </w:t>
            </w:r>
            <w:r w:rsidRPr="009545D9">
              <w:rPr>
                <w:sz w:val="24"/>
                <w:szCs w:val="24"/>
              </w:rPr>
              <w:t xml:space="preserve">план </w:t>
            </w:r>
            <w:r w:rsidRPr="009545D9">
              <w:rPr>
                <w:sz w:val="24"/>
                <w:szCs w:val="24"/>
                <w:lang w:val="tt-RU"/>
              </w:rPr>
              <w:t xml:space="preserve"> төзү</w:t>
            </w:r>
          </w:p>
          <w:p w:rsidR="001D5811" w:rsidRPr="009545D9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график төзү;</w:t>
            </w:r>
          </w:p>
          <w:p w:rsidR="001D5811" w:rsidRPr="009545D9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фән олимпиадаларына хәзерләнү;</w:t>
            </w:r>
          </w:p>
          <w:p w:rsidR="001D5811" w:rsidRPr="009545D9" w:rsidRDefault="001D5811" w:rsidP="00D574BA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үткә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ү</w:t>
            </w:r>
          </w:p>
        </w:tc>
        <w:tc>
          <w:tcPr>
            <w:tcW w:w="1522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сентябрь</w:t>
            </w:r>
            <w:r w:rsidRPr="009545D9">
              <w:rPr>
                <w:sz w:val="24"/>
                <w:szCs w:val="24"/>
              </w:rPr>
              <w:t xml:space="preserve"> – </w:t>
            </w:r>
            <w:r w:rsidRPr="009545D9">
              <w:rPr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2314" w:type="dxa"/>
            <w:shd w:val="clear" w:color="auto" w:fill="auto"/>
          </w:tcPr>
          <w:p w:rsidR="001D5811" w:rsidRPr="009545D9" w:rsidRDefault="001D5811" w:rsidP="00BC1766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Фән укытучылары, </w:t>
            </w:r>
            <w:r w:rsidR="00961624">
              <w:rPr>
                <w:sz w:val="24"/>
                <w:szCs w:val="24"/>
                <w:lang w:val="tt-RU"/>
              </w:rPr>
              <w:t>Мөхтәрова Й.И.</w:t>
            </w:r>
            <w:r w:rsidR="00BC1766">
              <w:rPr>
                <w:sz w:val="24"/>
                <w:szCs w:val="24"/>
                <w:lang w:val="tt-RU"/>
              </w:rPr>
              <w:t>.</w:t>
            </w:r>
          </w:p>
        </w:tc>
      </w:tr>
      <w:tr w:rsidR="001D5811" w:rsidRPr="0086724E" w:rsidTr="00D574BA">
        <w:tc>
          <w:tcPr>
            <w:tcW w:w="640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845" w:type="dxa"/>
            <w:shd w:val="clear" w:color="auto" w:fill="auto"/>
          </w:tcPr>
          <w:p w:rsidR="001D5811" w:rsidRPr="009545D9" w:rsidRDefault="001D5811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Кабатлау, кереш контроль эшләре буенча башлангыч сыйныфлар, рус теле һәм әдәбияты,татар теле, математика фәннәре укытучыларының  берләштерелгән утырышы.</w:t>
            </w:r>
          </w:p>
          <w:p w:rsidR="001D5811" w:rsidRPr="009545D9" w:rsidRDefault="001D5811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</w:tc>
        <w:tc>
          <w:tcPr>
            <w:tcW w:w="1522" w:type="dxa"/>
            <w:shd w:val="clear" w:color="auto" w:fill="auto"/>
          </w:tcPr>
          <w:p w:rsidR="001D5811" w:rsidRPr="009545D9" w:rsidRDefault="001D5811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  <w:p w:rsidR="001D5811" w:rsidRPr="00CC763E" w:rsidRDefault="001D5811" w:rsidP="00CC763E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    </w:t>
            </w:r>
            <w:r w:rsidR="00CC763E">
              <w:rPr>
                <w:rFonts w:ascii="SL_Times New Roman" w:hAnsi="SL_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2314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МБ җитәкчеләре</w:t>
            </w:r>
          </w:p>
        </w:tc>
      </w:tr>
      <w:tr w:rsidR="00CD4A52" w:rsidRPr="001D5811" w:rsidTr="00D574BA">
        <w:tc>
          <w:tcPr>
            <w:tcW w:w="640" w:type="dxa"/>
            <w:shd w:val="clear" w:color="auto" w:fill="auto"/>
          </w:tcPr>
          <w:p w:rsidR="00CD4A52" w:rsidRPr="009545D9" w:rsidRDefault="00CD4A52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845" w:type="dxa"/>
            <w:shd w:val="clear" w:color="auto" w:fill="auto"/>
          </w:tcPr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Рус, татар теле, математика, башлангыч һәм урта звено укытучыларының орфографик дөрес язу һәм исәпләү күнекмәләрен үстерү буенча бергәләп эшләүләре.</w:t>
            </w:r>
          </w:p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</w:tc>
        <w:tc>
          <w:tcPr>
            <w:tcW w:w="1522" w:type="dxa"/>
            <w:shd w:val="clear" w:color="auto" w:fill="auto"/>
          </w:tcPr>
          <w:p w:rsidR="00CD4A52" w:rsidRPr="009545D9" w:rsidRDefault="00AE6CC2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>
              <w:rPr>
                <w:rFonts w:ascii="SL_Times New Roman" w:hAnsi="SL_Times New Roman"/>
                <w:vanish/>
                <w:sz w:val="24"/>
                <w:szCs w:val="24"/>
                <w:lang w:val="tt-RU"/>
              </w:rPr>
              <w:cr/>
              <w:t xml:space="preserve">     а Э.Р.И.</w:t>
            </w:r>
            <w:r>
              <w:rPr>
                <w:rFonts w:ascii="SL_Times New Roman" w:hAnsi="SL_Times New Roman"/>
                <w:vanish/>
                <w:sz w:val="24"/>
                <w:szCs w:val="24"/>
                <w:lang w:val="tt-RU"/>
              </w:rPr>
              <w:cr/>
              <w:t>икава о года, .р.,рских школа фиуллина родном (татарском) языке23456789011111123121234567889123456789012123456789</w:t>
            </w:r>
            <w:r w:rsidR="00CD4A52" w:rsidRPr="009545D9">
              <w:rPr>
                <w:rFonts w:ascii="SL_Times New Roman" w:hAnsi="SL_Times New Roman"/>
                <w:sz w:val="24"/>
                <w:szCs w:val="24"/>
              </w:rPr>
              <w:t>Ел д</w:t>
            </w:r>
            <w:r w:rsidR="00CD4A52"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="00CD4A52" w:rsidRPr="009545D9">
              <w:rPr>
                <w:rFonts w:ascii="SL_Times New Roman" w:hAnsi="SL_Times New Roman"/>
                <w:sz w:val="24"/>
                <w:szCs w:val="24"/>
              </w:rPr>
              <w:t>вамында</w:t>
            </w:r>
          </w:p>
        </w:tc>
        <w:tc>
          <w:tcPr>
            <w:tcW w:w="2314" w:type="dxa"/>
            <w:shd w:val="clear" w:color="auto" w:fill="auto"/>
          </w:tcPr>
          <w:p w:rsidR="00CD4A52" w:rsidRPr="009545D9" w:rsidRDefault="00CD4A52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укытучылар</w:t>
            </w:r>
          </w:p>
        </w:tc>
      </w:tr>
      <w:tr w:rsidR="00CD4A52" w:rsidRPr="0086724E" w:rsidTr="00D574BA">
        <w:tc>
          <w:tcPr>
            <w:tcW w:w="640" w:type="dxa"/>
            <w:shd w:val="clear" w:color="auto" w:fill="auto"/>
          </w:tcPr>
          <w:p w:rsidR="00CD4A52" w:rsidRPr="009545D9" w:rsidRDefault="00CD4A52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845" w:type="dxa"/>
            <w:shd w:val="clear" w:color="auto" w:fill="auto"/>
          </w:tcPr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Укучыларны белешмә сүзлекләрдән файдаланырга өйрәтү.</w:t>
            </w:r>
          </w:p>
        </w:tc>
        <w:tc>
          <w:tcPr>
            <w:tcW w:w="1522" w:type="dxa"/>
            <w:shd w:val="clear" w:color="auto" w:fill="auto"/>
          </w:tcPr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 xml:space="preserve"> 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Ел д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вамында</w:t>
            </w:r>
          </w:p>
        </w:tc>
        <w:tc>
          <w:tcPr>
            <w:tcW w:w="2314" w:type="dxa"/>
            <w:shd w:val="clear" w:color="auto" w:fill="auto"/>
          </w:tcPr>
          <w:p w:rsidR="00CD4A52" w:rsidRPr="009545D9" w:rsidRDefault="00CD4A52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укытучылар</w:t>
            </w:r>
          </w:p>
        </w:tc>
      </w:tr>
      <w:tr w:rsidR="00CD4A52" w:rsidRPr="0086724E" w:rsidTr="00D574BA">
        <w:tc>
          <w:tcPr>
            <w:tcW w:w="640" w:type="dxa"/>
            <w:shd w:val="clear" w:color="auto" w:fill="auto"/>
          </w:tcPr>
          <w:p w:rsidR="00CD4A52" w:rsidRPr="009545D9" w:rsidRDefault="00CD4A52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845" w:type="dxa"/>
            <w:shd w:val="clear" w:color="auto" w:fill="auto"/>
          </w:tcPr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</w:rPr>
              <w:t>Библиографик д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ресл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proofErr w:type="gramStart"/>
            <w:r w:rsidRPr="009545D9">
              <w:rPr>
                <w:rFonts w:ascii="SL_Times New Roman" w:hAnsi="SL_Times New Roman"/>
                <w:sz w:val="24"/>
                <w:szCs w:val="24"/>
              </w:rPr>
              <w:t>р</w:t>
            </w:r>
            <w:proofErr w:type="gramEnd"/>
            <w:r w:rsidRPr="009545D9">
              <w:rPr>
                <w:rFonts w:ascii="SL_Times New Roman" w:hAnsi="SL_Times New Roman"/>
                <w:sz w:val="24"/>
                <w:szCs w:val="24"/>
              </w:rPr>
              <w:t xml:space="preserve"> үтк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рү</w:t>
            </w:r>
          </w:p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</w:p>
        </w:tc>
        <w:tc>
          <w:tcPr>
            <w:tcW w:w="1522" w:type="dxa"/>
            <w:shd w:val="clear" w:color="auto" w:fill="auto"/>
          </w:tcPr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</w:rPr>
              <w:t>Ел д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вамында</w:t>
            </w:r>
          </w:p>
        </w:tc>
        <w:tc>
          <w:tcPr>
            <w:tcW w:w="2314" w:type="dxa"/>
            <w:shd w:val="clear" w:color="auto" w:fill="auto"/>
          </w:tcPr>
          <w:p w:rsidR="00CD4A52" w:rsidRPr="009545D9" w:rsidRDefault="00CD4A52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Китапханәче </w:t>
            </w:r>
          </w:p>
        </w:tc>
      </w:tr>
      <w:tr w:rsidR="00CD4A52" w:rsidRPr="0086724E" w:rsidTr="00D574BA">
        <w:tc>
          <w:tcPr>
            <w:tcW w:w="640" w:type="dxa"/>
            <w:shd w:val="clear" w:color="auto" w:fill="auto"/>
          </w:tcPr>
          <w:p w:rsidR="00CD4A52" w:rsidRPr="009545D9" w:rsidRDefault="00CD4A52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845" w:type="dxa"/>
            <w:shd w:val="clear" w:color="auto" w:fill="auto"/>
          </w:tcPr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Укытучы һәм тәрбиячеләрнең үзбелемнәрен күтәрү барышында методик ярдәм күрсәтү</w:t>
            </w:r>
          </w:p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</w:p>
        </w:tc>
        <w:tc>
          <w:tcPr>
            <w:tcW w:w="1522" w:type="dxa"/>
            <w:shd w:val="clear" w:color="auto" w:fill="auto"/>
          </w:tcPr>
          <w:p w:rsidR="00CD4A52" w:rsidRPr="009545D9" w:rsidRDefault="00CD4A52" w:rsidP="00D574BA">
            <w:pPr>
              <w:jc w:val="both"/>
              <w:rPr>
                <w:rFonts w:ascii="SL_Times New Roman" w:hAnsi="SL_Times New Roman"/>
                <w:sz w:val="24"/>
                <w:szCs w:val="24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</w:rPr>
              <w:t>Ел д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вамында</w:t>
            </w:r>
          </w:p>
        </w:tc>
        <w:tc>
          <w:tcPr>
            <w:tcW w:w="2314" w:type="dxa"/>
            <w:shd w:val="clear" w:color="auto" w:fill="auto"/>
          </w:tcPr>
          <w:p w:rsidR="00CD4A52" w:rsidRPr="009545D9" w:rsidRDefault="00CD4A52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Завуч</w:t>
            </w:r>
          </w:p>
        </w:tc>
      </w:tr>
      <w:tr w:rsidR="00A65E24" w:rsidRPr="00A65E24" w:rsidTr="00D574BA">
        <w:tc>
          <w:tcPr>
            <w:tcW w:w="640" w:type="dxa"/>
            <w:shd w:val="clear" w:color="auto" w:fill="auto"/>
          </w:tcPr>
          <w:p w:rsidR="00A65E24" w:rsidRPr="009545D9" w:rsidRDefault="00A65E24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5845" w:type="dxa"/>
            <w:shd w:val="clear" w:color="auto" w:fill="auto"/>
          </w:tcPr>
          <w:p w:rsidR="00A65E24" w:rsidRPr="009545D9" w:rsidRDefault="00A65E24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t>Бөтенроссия тикшерү эшләренә хәзерлек максатыннан МБ утырышлары үткәрү</w:t>
            </w:r>
          </w:p>
        </w:tc>
        <w:tc>
          <w:tcPr>
            <w:tcW w:w="1522" w:type="dxa"/>
            <w:shd w:val="clear" w:color="auto" w:fill="auto"/>
          </w:tcPr>
          <w:p w:rsidR="00A65E24" w:rsidRPr="00A65E24" w:rsidRDefault="00A65E24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 w:rsidRPr="009545D9">
              <w:rPr>
                <w:rFonts w:ascii="SL_Times New Roman" w:hAnsi="SL_Times New Roman"/>
                <w:sz w:val="24"/>
                <w:szCs w:val="24"/>
              </w:rPr>
              <w:t>Ел д</w:t>
            </w:r>
            <w:r w:rsidRPr="009545D9">
              <w:rPr>
                <w:rFonts w:ascii="SL_Times New Roman" w:hAnsi="SL_Times New Roman"/>
                <w:sz w:val="24"/>
                <w:szCs w:val="24"/>
                <w:lang w:val="tt-RU"/>
              </w:rPr>
              <w:t>ә</w:t>
            </w:r>
            <w:r w:rsidRPr="009545D9">
              <w:rPr>
                <w:rFonts w:ascii="SL_Times New Roman" w:hAnsi="SL_Times New Roman"/>
                <w:sz w:val="24"/>
                <w:szCs w:val="24"/>
              </w:rPr>
              <w:t>вамында</w:t>
            </w:r>
          </w:p>
        </w:tc>
        <w:tc>
          <w:tcPr>
            <w:tcW w:w="2314" w:type="dxa"/>
            <w:shd w:val="clear" w:color="auto" w:fill="auto"/>
          </w:tcPr>
          <w:p w:rsidR="00A65E24" w:rsidRPr="009545D9" w:rsidRDefault="00A65E24" w:rsidP="00D574BA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МБ җитәкчеләре</w:t>
            </w:r>
          </w:p>
        </w:tc>
      </w:tr>
      <w:tr w:rsidR="003A2952" w:rsidRPr="00A65E24" w:rsidTr="00D574BA">
        <w:tc>
          <w:tcPr>
            <w:tcW w:w="640" w:type="dxa"/>
            <w:shd w:val="clear" w:color="auto" w:fill="auto"/>
          </w:tcPr>
          <w:p w:rsidR="003A2952" w:rsidRDefault="003A2952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5845" w:type="dxa"/>
            <w:shd w:val="clear" w:color="auto" w:fill="auto"/>
          </w:tcPr>
          <w:p w:rsidR="003A2952" w:rsidRDefault="003A2952" w:rsidP="00CE2808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t>Район күләмендә семинарлар үткәрү</w:t>
            </w:r>
          </w:p>
        </w:tc>
        <w:tc>
          <w:tcPr>
            <w:tcW w:w="1522" w:type="dxa"/>
            <w:shd w:val="clear" w:color="auto" w:fill="auto"/>
          </w:tcPr>
          <w:p w:rsidR="003A2952" w:rsidRPr="003A2952" w:rsidRDefault="00CC763E" w:rsidP="00D574BA">
            <w:pPr>
              <w:jc w:val="both"/>
              <w:rPr>
                <w:rFonts w:ascii="SL_Times New Roman" w:hAnsi="SL_Times New Roman"/>
                <w:sz w:val="24"/>
                <w:szCs w:val="24"/>
                <w:lang w:val="tt-RU"/>
              </w:rPr>
            </w:pPr>
            <w:r>
              <w:rPr>
                <w:rFonts w:ascii="SL_Times New Roman" w:hAnsi="SL_Times New Roman"/>
                <w:sz w:val="24"/>
                <w:szCs w:val="24"/>
                <w:lang w:val="tt-RU"/>
              </w:rPr>
              <w:t>Аерым график буенча</w:t>
            </w:r>
          </w:p>
        </w:tc>
        <w:tc>
          <w:tcPr>
            <w:tcW w:w="2314" w:type="dxa"/>
            <w:shd w:val="clear" w:color="auto" w:fill="auto"/>
          </w:tcPr>
          <w:p w:rsidR="003A2952" w:rsidRPr="009545D9" w:rsidRDefault="003A2952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Администрация, фән укытучылары</w:t>
            </w:r>
          </w:p>
        </w:tc>
      </w:tr>
    </w:tbl>
    <w:p w:rsidR="001D5811" w:rsidRPr="00A65E24" w:rsidRDefault="001D5811" w:rsidP="001D5811">
      <w:pPr>
        <w:rPr>
          <w:sz w:val="24"/>
          <w:szCs w:val="24"/>
          <w:lang w:val="tt-RU"/>
        </w:rPr>
      </w:pPr>
    </w:p>
    <w:p w:rsidR="007C7E28" w:rsidRDefault="007C7E28" w:rsidP="008726E9">
      <w:pPr>
        <w:rPr>
          <w:b/>
          <w:sz w:val="24"/>
          <w:szCs w:val="24"/>
          <w:lang w:val="tt-RU"/>
        </w:rPr>
      </w:pPr>
    </w:p>
    <w:p w:rsidR="001D5811" w:rsidRPr="009545D9" w:rsidRDefault="007C7E28" w:rsidP="001D5811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Сәләтле </w:t>
      </w:r>
      <w:r w:rsidR="001D5811" w:rsidRPr="009545D9">
        <w:rPr>
          <w:b/>
          <w:sz w:val="24"/>
          <w:szCs w:val="24"/>
          <w:lang w:val="tt-RU"/>
        </w:rPr>
        <w:t xml:space="preserve"> укучылар белән эш</w:t>
      </w:r>
    </w:p>
    <w:p w:rsidR="001D5811" w:rsidRPr="009545D9" w:rsidRDefault="001D5811" w:rsidP="001D5811">
      <w:pPr>
        <w:jc w:val="center"/>
        <w:rPr>
          <w:sz w:val="24"/>
          <w:szCs w:val="24"/>
          <w:lang w:val="tt-RU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954"/>
        <w:gridCol w:w="1559"/>
        <w:gridCol w:w="2552"/>
      </w:tblGrid>
      <w:tr w:rsidR="007C7E28" w:rsidRPr="00190256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№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Җаваплы </w:t>
            </w:r>
          </w:p>
        </w:tc>
      </w:tr>
      <w:tr w:rsidR="007C7E28" w:rsidRPr="00190256" w:rsidTr="00775BE8">
        <w:trPr>
          <w:trHeight w:val="924"/>
        </w:trPr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Мәктәп буенча сәләтле укучыларны барлау. Фән укытучылары, класс җитәкчеләре белән киңәшләшеп аларның исемлекләрен булдыру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</w:t>
            </w:r>
            <w:r w:rsidRPr="00190256">
              <w:rPr>
                <w:rFonts w:eastAsia="Calibri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  <w:shd w:val="clear" w:color="auto" w:fill="auto"/>
          </w:tcPr>
          <w:p w:rsidR="008726E9" w:rsidRDefault="008726E9" w:rsidP="00775BE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Зарипова Г.М.</w:t>
            </w:r>
          </w:p>
        </w:tc>
      </w:tr>
      <w:tr w:rsidR="007C7E28" w:rsidRPr="00190256" w:rsidTr="00775BE8">
        <w:trPr>
          <w:trHeight w:val="1323"/>
        </w:trPr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Укучыларның кызыксынучанлыкларын исәпкә алып, төрле түгәрәкләр, фәнни берләшмәләр оештыру. </w:t>
            </w:r>
            <w:r w:rsidRPr="00190256">
              <w:rPr>
                <w:rFonts w:eastAsia="Calibri"/>
                <w:sz w:val="24"/>
                <w:szCs w:val="24"/>
              </w:rPr>
              <w:t>Укучыларны түгә</w:t>
            </w:r>
            <w:proofErr w:type="gramStart"/>
            <w:r w:rsidRPr="00190256">
              <w:rPr>
                <w:rFonts w:eastAsia="Calibri"/>
                <w:sz w:val="24"/>
                <w:szCs w:val="24"/>
              </w:rPr>
              <w:t>р</w:t>
            </w:r>
            <w:proofErr w:type="gramEnd"/>
            <w:r w:rsidRPr="00190256">
              <w:rPr>
                <w:rFonts w:eastAsia="Calibri"/>
                <w:sz w:val="24"/>
                <w:szCs w:val="24"/>
              </w:rPr>
              <w:t>әкләргә, фәнни берләшмәләргә туплау.</w:t>
            </w:r>
          </w:p>
        </w:tc>
        <w:tc>
          <w:tcPr>
            <w:tcW w:w="1559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Сентябрь</w:t>
            </w:r>
          </w:p>
          <w:p w:rsidR="007C7E28" w:rsidRPr="00FC4E4E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 xml:space="preserve"> 1-2 атна</w:t>
            </w:r>
          </w:p>
        </w:tc>
        <w:tc>
          <w:tcPr>
            <w:tcW w:w="2552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Зарипова Г.М.</w:t>
            </w:r>
          </w:p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Класс җитәкчеләре</w:t>
            </w:r>
          </w:p>
          <w:p w:rsidR="007C7E28" w:rsidRP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</w:p>
        </w:tc>
      </w:tr>
      <w:tr w:rsidR="007C7E28" w:rsidRPr="00190256" w:rsidTr="00775BE8">
        <w:trPr>
          <w:trHeight w:val="1543"/>
        </w:trPr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Сәләтле укучылар белән эшләү өчен һәр фән укытучысы</w:t>
            </w:r>
            <w:r>
              <w:rPr>
                <w:rFonts w:eastAsia="Calibri"/>
                <w:sz w:val="24"/>
                <w:szCs w:val="24"/>
                <w:lang w:val="tt-RU"/>
              </w:rPr>
              <w:t>, түгәрәк җитәкчесе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 тарафыннан эш планы төзү, дидактик материаллар, методик әдәбият тупланган папкалар булдыру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Сентябрь, уку елы дәвамында</w:t>
            </w:r>
          </w:p>
        </w:tc>
        <w:tc>
          <w:tcPr>
            <w:tcW w:w="2552" w:type="dxa"/>
            <w:shd w:val="clear" w:color="auto" w:fill="auto"/>
          </w:tcPr>
          <w:p w:rsidR="007C7E28" w:rsidRPr="00FC4E4E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Фән укытучылары</w:t>
            </w:r>
            <w:r>
              <w:rPr>
                <w:rFonts w:eastAsia="Calibri"/>
                <w:sz w:val="24"/>
                <w:szCs w:val="24"/>
                <w:lang w:val="tt-RU"/>
              </w:rPr>
              <w:t>. Түгәрәк җитәкчеләре</w:t>
            </w:r>
          </w:p>
        </w:tc>
      </w:tr>
      <w:tr w:rsidR="007C7E28" w:rsidRPr="00190256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“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>Сәләтле балалар” программасы буенча</w:t>
            </w:r>
            <w:r w:rsidR="00FF32CE">
              <w:rPr>
                <w:rFonts w:eastAsia="Calibri"/>
                <w:sz w:val="24"/>
                <w:szCs w:val="24"/>
                <w:lang w:val="tt-RU"/>
              </w:rPr>
              <w:t xml:space="preserve"> эшне</w:t>
            </w:r>
            <w:r w:rsidR="00CC763E">
              <w:rPr>
                <w:rFonts w:eastAsia="Calibri"/>
                <w:sz w:val="24"/>
                <w:szCs w:val="24"/>
                <w:lang w:val="tt-RU"/>
              </w:rPr>
              <w:t xml:space="preserve"> дәвам итү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CC763E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552" w:type="dxa"/>
            <w:shd w:val="clear" w:color="auto" w:fill="auto"/>
          </w:tcPr>
          <w:p w:rsidR="008726E9" w:rsidRDefault="008726E9" w:rsidP="007C7E2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7C7E28" w:rsidRPr="00FC4E4E" w:rsidRDefault="007C7E28" w:rsidP="007C7E2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Зарипова Г.М.</w:t>
            </w:r>
          </w:p>
        </w:tc>
      </w:tr>
      <w:tr w:rsidR="007C7E28" w:rsidRPr="00190256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7C7E28" w:rsidRPr="00BA0AD0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Район, республика кү</w:t>
            </w:r>
            <w:proofErr w:type="gramStart"/>
            <w:r w:rsidRPr="00190256">
              <w:rPr>
                <w:rFonts w:eastAsia="Calibri"/>
                <w:sz w:val="24"/>
                <w:szCs w:val="24"/>
              </w:rPr>
              <w:t>л</w:t>
            </w:r>
            <w:proofErr w:type="gramEnd"/>
            <w:r w:rsidRPr="00190256">
              <w:rPr>
                <w:rFonts w:eastAsia="Calibri"/>
                <w:sz w:val="24"/>
                <w:szCs w:val="24"/>
              </w:rPr>
              <w:t xml:space="preserve">әмендә оештырыла торган </w:t>
            </w:r>
            <w:r w:rsidRPr="00190256">
              <w:rPr>
                <w:rFonts w:eastAsia="Calibri"/>
                <w:sz w:val="24"/>
                <w:szCs w:val="24"/>
              </w:rPr>
              <w:lastRenderedPageBreak/>
              <w:t xml:space="preserve">конкурсларда, </w:t>
            </w:r>
            <w:r>
              <w:rPr>
                <w:rFonts w:eastAsia="Calibri"/>
                <w:sz w:val="24"/>
                <w:szCs w:val="24"/>
                <w:lang w:val="tt-RU"/>
              </w:rPr>
              <w:t>конферен</w:t>
            </w:r>
            <w:r>
              <w:rPr>
                <w:rFonts w:eastAsia="Calibri"/>
                <w:sz w:val="24"/>
                <w:szCs w:val="24"/>
              </w:rPr>
              <w:t>ция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ләрдә, </w:t>
            </w:r>
            <w:r w:rsidRPr="00190256">
              <w:rPr>
                <w:rFonts w:eastAsia="Calibri"/>
                <w:sz w:val="24"/>
                <w:szCs w:val="24"/>
              </w:rPr>
              <w:t xml:space="preserve">бәйгеләрдә, 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олимпиада, </w:t>
            </w:r>
            <w:r w:rsidRPr="00190256">
              <w:rPr>
                <w:rFonts w:eastAsia="Calibri"/>
                <w:sz w:val="24"/>
                <w:szCs w:val="24"/>
              </w:rPr>
              <w:t>фестивальләрдә катнашу</w:t>
            </w:r>
            <w:r>
              <w:rPr>
                <w:rFonts w:eastAsia="Calibri"/>
                <w:sz w:val="24"/>
                <w:szCs w:val="24"/>
                <w:lang w:val="tt-RU"/>
              </w:rPr>
              <w:t>ны оештыру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Д</w:t>
            </w:r>
            <w:r w:rsidRPr="00190256">
              <w:rPr>
                <w:rFonts w:eastAsia="Calibri"/>
                <w:sz w:val="24"/>
                <w:szCs w:val="24"/>
              </w:rPr>
              <w:t>аими</w:t>
            </w:r>
          </w:p>
        </w:tc>
        <w:tc>
          <w:tcPr>
            <w:tcW w:w="2552" w:type="dxa"/>
            <w:shd w:val="clear" w:color="auto" w:fill="auto"/>
          </w:tcPr>
          <w:p w:rsidR="007C7E28" w:rsidRDefault="008726E9" w:rsidP="007C7E2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</w:t>
            </w:r>
            <w:r w:rsidR="007C7E28">
              <w:rPr>
                <w:rFonts w:eastAsia="Calibri"/>
                <w:sz w:val="24"/>
                <w:szCs w:val="24"/>
                <w:lang w:val="tt-RU"/>
              </w:rPr>
              <w:t>.</w:t>
            </w:r>
          </w:p>
          <w:p w:rsidR="007C7E28" w:rsidRPr="00FC4E4E" w:rsidRDefault="007C7E28" w:rsidP="007C7E2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lastRenderedPageBreak/>
              <w:t>Зарипова Г.М.</w:t>
            </w:r>
          </w:p>
        </w:tc>
      </w:tr>
      <w:tr w:rsidR="007C7E28" w:rsidRPr="00190256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Шигырь, хикәя язу сәләтләрен үстерү, тулыландыру максатыннан “Яшь каләмчеләр” конкурсы үткәрү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А</w:t>
            </w:r>
            <w:r w:rsidRPr="00190256">
              <w:rPr>
                <w:rFonts w:eastAsia="Calibri"/>
                <w:sz w:val="24"/>
                <w:szCs w:val="24"/>
              </w:rPr>
              <w:t>прель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Татар теле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, </w:t>
            </w:r>
            <w:proofErr w:type="gramStart"/>
            <w:r>
              <w:rPr>
                <w:rFonts w:eastAsia="Calibri"/>
                <w:sz w:val="24"/>
                <w:szCs w:val="24"/>
                <w:lang w:val="tt-RU"/>
              </w:rPr>
              <w:t>рус</w:t>
            </w:r>
            <w:proofErr w:type="gramEnd"/>
            <w:r>
              <w:rPr>
                <w:rFonts w:eastAsia="Calibri"/>
                <w:sz w:val="24"/>
                <w:szCs w:val="24"/>
                <w:lang w:val="tt-RU"/>
              </w:rPr>
              <w:t xml:space="preserve"> теле</w:t>
            </w:r>
            <w:r w:rsidRPr="00190256">
              <w:rPr>
                <w:rFonts w:eastAsia="Calibri"/>
                <w:sz w:val="24"/>
                <w:szCs w:val="24"/>
              </w:rPr>
              <w:t xml:space="preserve"> укытучылары</w:t>
            </w:r>
          </w:p>
        </w:tc>
      </w:tr>
      <w:tr w:rsidR="007C7E28" w:rsidRPr="00190256" w:rsidTr="00775BE8">
        <w:trPr>
          <w:trHeight w:val="1326"/>
        </w:trPr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Газета-</w:t>
            </w:r>
            <w:r>
              <w:rPr>
                <w:rFonts w:eastAsia="Calibri"/>
                <w:sz w:val="24"/>
                <w:szCs w:val="24"/>
                <w:lang w:val="tt-RU"/>
              </w:rPr>
              <w:t>журнал битләрендә уз яшьтәшләре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нең язмалары белән танышып бару, аларга анализ ясау. </w:t>
            </w:r>
            <w:r w:rsidRPr="00BF16EA">
              <w:rPr>
                <w:rFonts w:eastAsia="Calibri"/>
                <w:sz w:val="24"/>
                <w:szCs w:val="24"/>
                <w:lang w:val="tt-RU"/>
              </w:rPr>
              <w:t>Укучыларның үз язмаларын да газета-журналларга җибәрүне оештыру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190256">
              <w:rPr>
                <w:rFonts w:eastAsia="Calibri"/>
                <w:sz w:val="24"/>
                <w:szCs w:val="24"/>
              </w:rPr>
              <w:t>аими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Татар теле</w:t>
            </w:r>
            <w:proofErr w:type="gramStart"/>
            <w:r w:rsidRPr="0019025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tt-RU"/>
              </w:rPr>
              <w:t>,</w:t>
            </w:r>
            <w:proofErr w:type="gramEnd"/>
            <w:r>
              <w:rPr>
                <w:rFonts w:eastAsia="Calibri"/>
                <w:sz w:val="24"/>
                <w:szCs w:val="24"/>
                <w:lang w:val="tt-RU"/>
              </w:rPr>
              <w:t xml:space="preserve"> рус теле </w:t>
            </w:r>
            <w:r w:rsidRPr="00190256">
              <w:rPr>
                <w:rFonts w:eastAsia="Calibri"/>
                <w:sz w:val="24"/>
                <w:szCs w:val="24"/>
              </w:rPr>
              <w:t>укытучылары</w:t>
            </w:r>
          </w:p>
        </w:tc>
      </w:tr>
      <w:tr w:rsidR="007C7E28" w:rsidRPr="00190256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Иҗат түгәрәкләрендә башкарылган эшләрдән күргәзмәләр оештыру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190256">
              <w:rPr>
                <w:rFonts w:eastAsia="Calibri"/>
                <w:sz w:val="24"/>
                <w:szCs w:val="24"/>
              </w:rPr>
              <w:t>арт</w:t>
            </w:r>
          </w:p>
        </w:tc>
        <w:tc>
          <w:tcPr>
            <w:tcW w:w="2552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</w:rPr>
              <w:t>Технология укытучы</w:t>
            </w:r>
            <w:r>
              <w:rPr>
                <w:rFonts w:eastAsia="Calibri"/>
                <w:sz w:val="24"/>
                <w:szCs w:val="24"/>
                <w:lang w:val="tt-RU"/>
              </w:rPr>
              <w:t>с</w:t>
            </w:r>
            <w:r w:rsidRPr="00190256">
              <w:rPr>
                <w:rFonts w:eastAsia="Calibri"/>
                <w:sz w:val="24"/>
                <w:szCs w:val="24"/>
              </w:rPr>
              <w:t>ы</w:t>
            </w:r>
          </w:p>
          <w:p w:rsidR="007C7E28" w:rsidRPr="00BA0AD0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Түгәрәк җитәкчеләре</w:t>
            </w:r>
          </w:p>
        </w:tc>
      </w:tr>
      <w:tr w:rsidR="007C7E28" w:rsidRPr="00190256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Мәктәп күләмендә фәнни-практик конференция үткәрү, җиңүче укучыларның эшләрен район</w:t>
            </w:r>
            <w:r>
              <w:rPr>
                <w:rFonts w:eastAsia="Calibri"/>
                <w:sz w:val="24"/>
                <w:szCs w:val="24"/>
                <w:lang w:val="tt-RU"/>
              </w:rPr>
              <w:t>, республика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 күләмендә оештырылган</w:t>
            </w:r>
            <w:r>
              <w:rPr>
                <w:rFonts w:eastAsia="Calibri"/>
                <w:sz w:val="24"/>
                <w:szCs w:val="24"/>
                <w:lang w:val="tt-RU"/>
              </w:rPr>
              <w:t xml:space="preserve"> фәнни- практик конференциягә тә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>къдим итү</w:t>
            </w:r>
          </w:p>
        </w:tc>
        <w:tc>
          <w:tcPr>
            <w:tcW w:w="1559" w:type="dxa"/>
            <w:shd w:val="clear" w:color="auto" w:fill="auto"/>
          </w:tcPr>
          <w:p w:rsidR="007C7E28" w:rsidRPr="00BA0AD0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Фән укытучылары</w:t>
            </w:r>
            <w:r>
              <w:rPr>
                <w:rFonts w:eastAsia="Calibri"/>
                <w:sz w:val="24"/>
                <w:szCs w:val="24"/>
                <w:lang w:val="tt-RU"/>
              </w:rPr>
              <w:t>. Түгәрәк җитәкчеләре</w:t>
            </w:r>
          </w:p>
        </w:tc>
      </w:tr>
      <w:tr w:rsidR="007C7E28" w:rsidRPr="00190256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</w:t>
            </w:r>
            <w:r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Ел дәвамында дәресләрдә һәм класстан тыш чараларда сәләтле укучылар белән индивидуаль эшләүне оештыру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Ел дәвамында</w:t>
            </w:r>
          </w:p>
        </w:tc>
        <w:tc>
          <w:tcPr>
            <w:tcW w:w="2552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Класс җитәкчеләре</w:t>
            </w:r>
          </w:p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Фән укытучылары</w:t>
            </w:r>
          </w:p>
        </w:tc>
      </w:tr>
      <w:tr w:rsidR="007C7E28" w:rsidRPr="00190256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Мәктәптәге сәләтле балаларны </w:t>
            </w:r>
            <w:r>
              <w:rPr>
                <w:rFonts w:eastAsia="Calibri"/>
                <w:sz w:val="24"/>
                <w:szCs w:val="24"/>
                <w:lang w:val="tt-RU"/>
              </w:rPr>
              <w:t>кызыксындыру өчен чаралар үткәрү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Ел дәвамында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Администра</w:t>
            </w:r>
            <w:r>
              <w:rPr>
                <w:rFonts w:eastAsia="Calibri"/>
                <w:sz w:val="24"/>
                <w:szCs w:val="24"/>
              </w:rPr>
              <w:t>ц</w:t>
            </w:r>
            <w:r>
              <w:rPr>
                <w:rFonts w:eastAsia="Calibri"/>
                <w:sz w:val="24"/>
                <w:szCs w:val="24"/>
                <w:lang w:val="tt-RU"/>
              </w:rPr>
              <w:t>ия</w:t>
            </w:r>
          </w:p>
        </w:tc>
      </w:tr>
      <w:tr w:rsidR="007C7E28" w:rsidRPr="00BA0AD0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Сәләтле балаларның әти-әниләре белән очрашу, әңгәмәләр уздыру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Ел дәвамында</w:t>
            </w:r>
          </w:p>
        </w:tc>
        <w:tc>
          <w:tcPr>
            <w:tcW w:w="2552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Класс җитәкчеләре</w:t>
            </w:r>
          </w:p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Фән укытучылары</w:t>
            </w:r>
          </w:p>
        </w:tc>
      </w:tr>
      <w:tr w:rsidR="007C7E28" w:rsidRPr="00BA0AD0" w:rsidTr="00775BE8">
        <w:tc>
          <w:tcPr>
            <w:tcW w:w="567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Сәләтле укучылар белән эшләү өчен һәр фән укытучысы тарафыннан эш планы төзү, дидактик материаллар, методик әдәбият тупланган папкалар булдыру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Сентябрь, уку елы дәвамында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Фән укытучылары</w:t>
            </w:r>
          </w:p>
        </w:tc>
      </w:tr>
      <w:tr w:rsidR="007C7E28" w:rsidRPr="00BA0AD0" w:rsidTr="00775BE8">
        <w:tc>
          <w:tcPr>
            <w:tcW w:w="567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Мәктәп күләмендә фән олимпиадалары үткәрү</w:t>
            </w:r>
          </w:p>
        </w:tc>
        <w:tc>
          <w:tcPr>
            <w:tcW w:w="1559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Сентябр</w:t>
            </w:r>
            <w:r>
              <w:rPr>
                <w:rFonts w:eastAsia="Calibri"/>
                <w:sz w:val="24"/>
                <w:szCs w:val="24"/>
              </w:rPr>
              <w:t>ь</w:t>
            </w:r>
          </w:p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shd w:val="clear" w:color="auto" w:fill="auto"/>
          </w:tcPr>
          <w:p w:rsidR="007C7E28" w:rsidRPr="00FF32CE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УЭБДУ</w:t>
            </w:r>
            <w:r w:rsidR="00FF32CE">
              <w:rPr>
                <w:rFonts w:eastAsia="Calibri"/>
                <w:sz w:val="24"/>
                <w:szCs w:val="24"/>
                <w:lang w:val="tt-RU"/>
              </w:rPr>
              <w:t>, МБ җ</w:t>
            </w:r>
            <w:proofErr w:type="gramStart"/>
            <w:r w:rsidR="00FF32CE">
              <w:rPr>
                <w:rFonts w:eastAsia="Calibri"/>
                <w:sz w:val="24"/>
                <w:szCs w:val="24"/>
                <w:lang w:val="tt-RU"/>
              </w:rPr>
              <w:t>ит</w:t>
            </w:r>
            <w:proofErr w:type="gramEnd"/>
            <w:r w:rsidR="00FF32CE">
              <w:rPr>
                <w:rFonts w:eastAsia="Calibri"/>
                <w:sz w:val="24"/>
                <w:szCs w:val="24"/>
                <w:lang w:val="tt-RU"/>
              </w:rPr>
              <w:t>әкчеләре</w:t>
            </w:r>
          </w:p>
        </w:tc>
      </w:tr>
      <w:tr w:rsidR="007C7E28" w:rsidRPr="00BA0AD0" w:rsidTr="00775BE8">
        <w:tc>
          <w:tcPr>
            <w:tcW w:w="567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Мәктәп олимпиадаларында җиңгән укучыларны район олимпиадаларына әзерләү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</w:rPr>
              <w:t>Фән укытучылары</w:t>
            </w:r>
          </w:p>
        </w:tc>
      </w:tr>
      <w:tr w:rsidR="007C7E28" w:rsidRPr="00BA0AD0" w:rsidTr="00775BE8">
        <w:tc>
          <w:tcPr>
            <w:tcW w:w="567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Район олимпиадаларында катнашу</w:t>
            </w:r>
          </w:p>
        </w:tc>
        <w:tc>
          <w:tcPr>
            <w:tcW w:w="1559" w:type="dxa"/>
            <w:shd w:val="clear" w:color="auto" w:fill="auto"/>
          </w:tcPr>
          <w:p w:rsidR="007C7E28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Ноябрь-декабрь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</w:rPr>
            </w:pPr>
            <w:r w:rsidRPr="00190256">
              <w:rPr>
                <w:rFonts w:eastAsia="Calibri"/>
                <w:sz w:val="24"/>
                <w:szCs w:val="24"/>
              </w:rPr>
              <w:t>Фән укытучылары</w:t>
            </w:r>
          </w:p>
        </w:tc>
      </w:tr>
    </w:tbl>
    <w:p w:rsidR="00CD4A52" w:rsidRDefault="00CD4A52" w:rsidP="001D5811">
      <w:pPr>
        <w:jc w:val="center"/>
        <w:rPr>
          <w:b/>
          <w:sz w:val="24"/>
          <w:szCs w:val="24"/>
          <w:lang w:val="tt-RU"/>
        </w:rPr>
      </w:pPr>
    </w:p>
    <w:p w:rsidR="00CD4A52" w:rsidRDefault="00CD4A52" w:rsidP="001D5811">
      <w:pPr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jc w:val="center"/>
        <w:rPr>
          <w:b/>
          <w:sz w:val="24"/>
          <w:szCs w:val="24"/>
          <w:lang w:val="tt-RU"/>
        </w:rPr>
      </w:pPr>
    </w:p>
    <w:p w:rsidR="007C7E28" w:rsidRPr="009545D9" w:rsidRDefault="007C7E28" w:rsidP="007C7E28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Авыр үзләштерүче  </w:t>
      </w:r>
      <w:r w:rsidRPr="009545D9">
        <w:rPr>
          <w:b/>
          <w:sz w:val="24"/>
          <w:szCs w:val="24"/>
          <w:lang w:val="tt-RU"/>
        </w:rPr>
        <w:t xml:space="preserve"> укучылар белән эш</w:t>
      </w:r>
    </w:p>
    <w:p w:rsidR="007C7E28" w:rsidRPr="009545D9" w:rsidRDefault="007C7E28" w:rsidP="007C7E28">
      <w:pPr>
        <w:jc w:val="center"/>
        <w:rPr>
          <w:sz w:val="24"/>
          <w:szCs w:val="24"/>
          <w:lang w:val="tt-RU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954"/>
        <w:gridCol w:w="1559"/>
        <w:gridCol w:w="2552"/>
      </w:tblGrid>
      <w:tr w:rsidR="007C7E28" w:rsidRPr="00190256" w:rsidTr="00775BE8"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№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Эш төре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Җаваплы </w:t>
            </w:r>
          </w:p>
        </w:tc>
      </w:tr>
      <w:tr w:rsidR="007C7E28" w:rsidRPr="00190256" w:rsidTr="00775BE8">
        <w:trPr>
          <w:trHeight w:val="924"/>
        </w:trPr>
        <w:tc>
          <w:tcPr>
            <w:tcW w:w="567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7C7E28" w:rsidRPr="00190256" w:rsidRDefault="007C7E28" w:rsidP="007C7E2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Мәктәп буенча </w:t>
            </w:r>
            <w:r>
              <w:rPr>
                <w:rFonts w:eastAsia="Calibri"/>
                <w:sz w:val="24"/>
                <w:szCs w:val="24"/>
                <w:lang w:val="tt-RU"/>
              </w:rPr>
              <w:t>авыр үзләштерүче</w:t>
            </w:r>
            <w:r w:rsidRPr="00190256">
              <w:rPr>
                <w:rFonts w:eastAsia="Calibri"/>
                <w:sz w:val="24"/>
                <w:szCs w:val="24"/>
                <w:lang w:val="tt-RU"/>
              </w:rPr>
              <w:t xml:space="preserve"> укучыларны барлау. Фән укытучылары, класс җитәкчеләре белән киңәшләшеп аларның исемлекләрен булдыру</w:t>
            </w:r>
          </w:p>
        </w:tc>
        <w:tc>
          <w:tcPr>
            <w:tcW w:w="1559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</w:t>
            </w:r>
            <w:r w:rsidRPr="00190256">
              <w:rPr>
                <w:rFonts w:eastAsia="Calibri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  <w:shd w:val="clear" w:color="auto" w:fill="auto"/>
          </w:tcPr>
          <w:p w:rsidR="007C7E28" w:rsidRPr="00190256" w:rsidRDefault="007C7E28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Фән укытучылары, класс җитәкчеләре</w:t>
            </w:r>
          </w:p>
        </w:tc>
      </w:tr>
      <w:tr w:rsidR="00093F7C" w:rsidRPr="00190256" w:rsidTr="00775BE8">
        <w:trPr>
          <w:trHeight w:val="924"/>
        </w:trPr>
        <w:tc>
          <w:tcPr>
            <w:tcW w:w="567" w:type="dxa"/>
            <w:shd w:val="clear" w:color="auto" w:fill="auto"/>
          </w:tcPr>
          <w:p w:rsidR="00093F7C" w:rsidRPr="00190256" w:rsidRDefault="00093F7C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093F7C" w:rsidRPr="00190256" w:rsidRDefault="00093F7C" w:rsidP="007C7E2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Әлеге укучылар белән эшләү планын, программасын төзү</w:t>
            </w:r>
          </w:p>
        </w:tc>
        <w:tc>
          <w:tcPr>
            <w:tcW w:w="1559" w:type="dxa"/>
            <w:shd w:val="clear" w:color="auto" w:fill="auto"/>
          </w:tcPr>
          <w:p w:rsidR="00093F7C" w:rsidRPr="00190256" w:rsidRDefault="00093F7C" w:rsidP="00775BE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</w:t>
            </w:r>
            <w:r w:rsidRPr="00190256">
              <w:rPr>
                <w:rFonts w:eastAsia="Calibri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  <w:shd w:val="clear" w:color="auto" w:fill="auto"/>
          </w:tcPr>
          <w:p w:rsidR="00093F7C" w:rsidRPr="00190256" w:rsidRDefault="00093F7C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Фән укытучылары, класс җитәкчеләре</w:t>
            </w:r>
          </w:p>
        </w:tc>
      </w:tr>
      <w:tr w:rsidR="00093F7C" w:rsidRPr="00093F7C" w:rsidTr="00775BE8">
        <w:trPr>
          <w:trHeight w:val="924"/>
        </w:trPr>
        <w:tc>
          <w:tcPr>
            <w:tcW w:w="567" w:type="dxa"/>
            <w:shd w:val="clear" w:color="auto" w:fill="auto"/>
          </w:tcPr>
          <w:p w:rsidR="00093F7C" w:rsidRDefault="00093F7C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093F7C" w:rsidRDefault="00093F7C" w:rsidP="007C7E2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Укуда кыенлыклар кичергән укучылар өчен консультацияләр үткәрү</w:t>
            </w:r>
          </w:p>
        </w:tc>
        <w:tc>
          <w:tcPr>
            <w:tcW w:w="1559" w:type="dxa"/>
            <w:shd w:val="clear" w:color="auto" w:fill="auto"/>
          </w:tcPr>
          <w:p w:rsidR="00093F7C" w:rsidRPr="00093F7C" w:rsidRDefault="00093F7C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552" w:type="dxa"/>
            <w:shd w:val="clear" w:color="auto" w:fill="auto"/>
          </w:tcPr>
          <w:p w:rsidR="00093F7C" w:rsidRDefault="00093F7C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Фән укытучылары, класс җитәкчеләре</w:t>
            </w:r>
          </w:p>
        </w:tc>
      </w:tr>
      <w:tr w:rsidR="00093F7C" w:rsidRPr="00093F7C" w:rsidTr="00775BE8">
        <w:trPr>
          <w:trHeight w:val="924"/>
        </w:trPr>
        <w:tc>
          <w:tcPr>
            <w:tcW w:w="567" w:type="dxa"/>
            <w:shd w:val="clear" w:color="auto" w:fill="auto"/>
          </w:tcPr>
          <w:p w:rsidR="00093F7C" w:rsidRDefault="00093F7C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093F7C" w:rsidRDefault="00093F7C" w:rsidP="00093F7C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Укуда кыенлыклар кичергән укучылар өчен төрле чаралар үткәрү</w:t>
            </w:r>
          </w:p>
        </w:tc>
        <w:tc>
          <w:tcPr>
            <w:tcW w:w="1559" w:type="dxa"/>
            <w:shd w:val="clear" w:color="auto" w:fill="auto"/>
          </w:tcPr>
          <w:p w:rsidR="00093F7C" w:rsidRPr="00093F7C" w:rsidRDefault="00093F7C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552" w:type="dxa"/>
            <w:shd w:val="clear" w:color="auto" w:fill="auto"/>
          </w:tcPr>
          <w:p w:rsidR="00093F7C" w:rsidRDefault="00093F7C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Фән укытучылары, класс җитәкчеләре</w:t>
            </w:r>
          </w:p>
        </w:tc>
      </w:tr>
    </w:tbl>
    <w:p w:rsidR="00093F7C" w:rsidRDefault="00093F7C" w:rsidP="00093F7C">
      <w:pPr>
        <w:jc w:val="center"/>
        <w:rPr>
          <w:b/>
          <w:sz w:val="24"/>
          <w:szCs w:val="24"/>
          <w:lang w:val="tt-RU"/>
        </w:rPr>
      </w:pPr>
    </w:p>
    <w:p w:rsidR="00093F7C" w:rsidRDefault="00093F7C" w:rsidP="00093F7C">
      <w:pPr>
        <w:jc w:val="center"/>
        <w:rPr>
          <w:b/>
          <w:sz w:val="24"/>
          <w:szCs w:val="24"/>
          <w:lang w:val="tt-RU"/>
        </w:rPr>
      </w:pPr>
    </w:p>
    <w:p w:rsidR="00093F7C" w:rsidRDefault="00093F7C" w:rsidP="00093F7C">
      <w:pPr>
        <w:jc w:val="center"/>
        <w:rPr>
          <w:b/>
          <w:sz w:val="24"/>
          <w:szCs w:val="24"/>
          <w:lang w:val="tt-RU"/>
        </w:rPr>
      </w:pPr>
    </w:p>
    <w:p w:rsidR="00093F7C" w:rsidRDefault="00093F7C" w:rsidP="00093F7C">
      <w:pPr>
        <w:jc w:val="center"/>
        <w:rPr>
          <w:b/>
          <w:sz w:val="24"/>
          <w:szCs w:val="24"/>
          <w:lang w:val="tt-RU"/>
        </w:rPr>
      </w:pPr>
    </w:p>
    <w:p w:rsidR="001D5811" w:rsidRPr="009545D9" w:rsidRDefault="001D5811" w:rsidP="0052610D">
      <w:pPr>
        <w:jc w:val="center"/>
        <w:rPr>
          <w:b/>
          <w:sz w:val="24"/>
          <w:szCs w:val="24"/>
        </w:rPr>
      </w:pPr>
      <w:r w:rsidRPr="009545D9">
        <w:rPr>
          <w:b/>
          <w:sz w:val="24"/>
          <w:szCs w:val="24"/>
        </w:rPr>
        <w:t>Укучыларның   иҗат күргәзмәләре</w:t>
      </w:r>
    </w:p>
    <w:p w:rsidR="001D5811" w:rsidRPr="009545D9" w:rsidRDefault="001D5811" w:rsidP="001D5811">
      <w:pPr>
        <w:jc w:val="center"/>
        <w:rPr>
          <w:sz w:val="24"/>
          <w:szCs w:val="24"/>
        </w:rPr>
      </w:pP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5787"/>
        <w:gridCol w:w="1722"/>
        <w:gridCol w:w="2394"/>
      </w:tblGrid>
      <w:tr w:rsidR="001D5811" w:rsidRPr="0086724E" w:rsidTr="00D574BA">
        <w:trPr>
          <w:trHeight w:val="287"/>
        </w:trPr>
        <w:tc>
          <w:tcPr>
            <w:tcW w:w="6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№</w:t>
            </w:r>
          </w:p>
        </w:tc>
        <w:tc>
          <w:tcPr>
            <w:tcW w:w="5787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Эшнең  эчтәлеге </w:t>
            </w:r>
          </w:p>
        </w:tc>
        <w:tc>
          <w:tcPr>
            <w:tcW w:w="1722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Вакыты </w:t>
            </w:r>
          </w:p>
        </w:tc>
        <w:tc>
          <w:tcPr>
            <w:tcW w:w="23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Җаваплы </w:t>
            </w:r>
          </w:p>
        </w:tc>
      </w:tr>
      <w:tr w:rsidR="001D5811" w:rsidRPr="0086724E" w:rsidTr="00D574BA">
        <w:trPr>
          <w:trHeight w:val="875"/>
        </w:trPr>
        <w:tc>
          <w:tcPr>
            <w:tcW w:w="6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1</w:t>
            </w:r>
          </w:p>
        </w:tc>
        <w:tc>
          <w:tcPr>
            <w:tcW w:w="5787" w:type="dxa"/>
            <w:shd w:val="clear" w:color="auto" w:fill="auto"/>
          </w:tcPr>
          <w:p w:rsidR="001D5811" w:rsidRPr="009E6278" w:rsidRDefault="009E6278" w:rsidP="009E627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tt-RU"/>
              </w:rPr>
              <w:t>Әнием - алтыным</w:t>
            </w:r>
            <w:r w:rsidR="001D5811" w:rsidRPr="009545D9">
              <w:rPr>
                <w:sz w:val="24"/>
                <w:szCs w:val="24"/>
              </w:rPr>
              <w:t>” дигән исем астында</w:t>
            </w:r>
            <w:r>
              <w:rPr>
                <w:sz w:val="24"/>
                <w:szCs w:val="24"/>
                <w:lang w:val="tt-RU"/>
              </w:rPr>
              <w:t>рәсем күргәзмәсе</w:t>
            </w:r>
          </w:p>
        </w:tc>
        <w:tc>
          <w:tcPr>
            <w:tcW w:w="1722" w:type="dxa"/>
            <w:shd w:val="clear" w:color="auto" w:fill="auto"/>
          </w:tcPr>
          <w:p w:rsidR="001D5811" w:rsidRPr="009545D9" w:rsidRDefault="009E6278" w:rsidP="00D574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</w:t>
            </w:r>
            <w:r w:rsidR="001D5811" w:rsidRPr="009545D9">
              <w:rPr>
                <w:sz w:val="24"/>
                <w:szCs w:val="24"/>
              </w:rPr>
              <w:t xml:space="preserve">ябрь </w:t>
            </w:r>
          </w:p>
        </w:tc>
        <w:tc>
          <w:tcPr>
            <w:tcW w:w="23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Башлангыч сыйныф укытучылары </w:t>
            </w:r>
          </w:p>
        </w:tc>
      </w:tr>
      <w:tr w:rsidR="001D5811" w:rsidRPr="0086724E" w:rsidTr="00D574BA">
        <w:trPr>
          <w:trHeight w:val="573"/>
        </w:trPr>
        <w:tc>
          <w:tcPr>
            <w:tcW w:w="6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2</w:t>
            </w:r>
          </w:p>
        </w:tc>
        <w:tc>
          <w:tcPr>
            <w:tcW w:w="578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әсем дәресләрендә ясалган тематик күргәзмәләр</w:t>
            </w:r>
          </w:p>
        </w:tc>
        <w:tc>
          <w:tcPr>
            <w:tcW w:w="1722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Ел </w:t>
            </w:r>
          </w:p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Дәвамында</w:t>
            </w:r>
          </w:p>
        </w:tc>
        <w:tc>
          <w:tcPr>
            <w:tcW w:w="23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Са</w:t>
            </w:r>
            <w:r w:rsidRPr="009545D9">
              <w:rPr>
                <w:sz w:val="24"/>
                <w:szCs w:val="24"/>
                <w:lang w:val="tt-RU"/>
              </w:rPr>
              <w:t>фиуллина В.</w:t>
            </w:r>
            <w:proofErr w:type="gramStart"/>
            <w:r w:rsidRPr="009545D9">
              <w:rPr>
                <w:sz w:val="24"/>
                <w:szCs w:val="24"/>
                <w:lang w:val="tt-RU"/>
              </w:rPr>
              <w:t>Р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,</w:t>
            </w:r>
          </w:p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Башлангыч сыйныф укытучылары</w:t>
            </w:r>
          </w:p>
        </w:tc>
      </w:tr>
      <w:tr w:rsidR="001D5811" w:rsidRPr="0086724E" w:rsidTr="00D574BA">
        <w:trPr>
          <w:trHeight w:val="1161"/>
        </w:trPr>
        <w:tc>
          <w:tcPr>
            <w:tcW w:w="6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3</w:t>
            </w:r>
          </w:p>
        </w:tc>
        <w:tc>
          <w:tcPr>
            <w:tcW w:w="578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Балаларның һәм әт</w:t>
            </w:r>
            <w:proofErr w:type="gramStart"/>
            <w:r w:rsidRPr="009545D9">
              <w:rPr>
                <w:sz w:val="24"/>
                <w:szCs w:val="24"/>
              </w:rPr>
              <w:t>и-</w:t>
            </w:r>
            <w:proofErr w:type="gramEnd"/>
            <w:r w:rsidRPr="009545D9">
              <w:rPr>
                <w:sz w:val="24"/>
                <w:szCs w:val="24"/>
              </w:rPr>
              <w:t>әниләренең кул эшләре күргәзмәсе</w:t>
            </w:r>
          </w:p>
        </w:tc>
        <w:tc>
          <w:tcPr>
            <w:tcW w:w="1722" w:type="dxa"/>
            <w:shd w:val="clear" w:color="auto" w:fill="auto"/>
          </w:tcPr>
          <w:p w:rsidR="001D5811" w:rsidRPr="00FF32CE" w:rsidRDefault="00CC763E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Сыйныф 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</w:rPr>
              <w:t>әкчеләре</w:t>
            </w:r>
            <w:r w:rsidRPr="009545D9">
              <w:rPr>
                <w:sz w:val="24"/>
                <w:szCs w:val="24"/>
                <w:lang w:val="tt-RU"/>
              </w:rPr>
              <w:t>,</w:t>
            </w:r>
            <w:r w:rsidRPr="009545D9">
              <w:rPr>
                <w:sz w:val="24"/>
                <w:szCs w:val="24"/>
              </w:rPr>
              <w:t xml:space="preserve"> </w:t>
            </w:r>
            <w:r w:rsidRPr="009545D9">
              <w:rPr>
                <w:sz w:val="24"/>
                <w:szCs w:val="24"/>
                <w:lang w:val="tt-RU"/>
              </w:rPr>
              <w:t>т</w:t>
            </w:r>
            <w:r w:rsidRPr="009545D9">
              <w:rPr>
                <w:sz w:val="24"/>
                <w:szCs w:val="24"/>
              </w:rPr>
              <w:t>ехнология укытучысы</w:t>
            </w:r>
          </w:p>
        </w:tc>
      </w:tr>
      <w:tr w:rsidR="001D5811" w:rsidRPr="0086724E" w:rsidTr="00D574BA">
        <w:trPr>
          <w:trHeight w:val="287"/>
        </w:trPr>
        <w:tc>
          <w:tcPr>
            <w:tcW w:w="6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4</w:t>
            </w:r>
          </w:p>
        </w:tc>
        <w:tc>
          <w:tcPr>
            <w:tcW w:w="578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ТИН </w:t>
            </w:r>
            <w:r w:rsidRPr="009545D9">
              <w:rPr>
                <w:sz w:val="24"/>
                <w:szCs w:val="24"/>
                <w:lang w:val="tt-RU"/>
              </w:rPr>
              <w:t xml:space="preserve">фәне </w:t>
            </w:r>
            <w:r w:rsidRPr="009545D9">
              <w:rPr>
                <w:sz w:val="24"/>
                <w:szCs w:val="24"/>
              </w:rPr>
              <w:t xml:space="preserve">буенча 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>әсемнәр күргәзмәсе</w:t>
            </w:r>
          </w:p>
        </w:tc>
        <w:tc>
          <w:tcPr>
            <w:tcW w:w="1722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Февраль</w:t>
            </w:r>
          </w:p>
        </w:tc>
        <w:tc>
          <w:tcPr>
            <w:tcW w:w="2394" w:type="dxa"/>
            <w:shd w:val="clear" w:color="auto" w:fill="auto"/>
          </w:tcPr>
          <w:p w:rsidR="001D5811" w:rsidRPr="009545D9" w:rsidRDefault="0052610D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Фаттахова Г.В.</w:t>
            </w:r>
          </w:p>
        </w:tc>
      </w:tr>
      <w:tr w:rsidR="001D5811" w:rsidRPr="0086724E" w:rsidTr="00D574BA">
        <w:trPr>
          <w:trHeight w:val="573"/>
        </w:trPr>
        <w:tc>
          <w:tcPr>
            <w:tcW w:w="6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5</w:t>
            </w:r>
          </w:p>
        </w:tc>
        <w:tc>
          <w:tcPr>
            <w:tcW w:w="578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Җимлеклә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күргәзмәсе</w:t>
            </w:r>
          </w:p>
        </w:tc>
        <w:tc>
          <w:tcPr>
            <w:tcW w:w="1722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Ноябрь-дек</w:t>
            </w:r>
            <w:r w:rsidRPr="009545D9">
              <w:rPr>
                <w:sz w:val="24"/>
                <w:szCs w:val="24"/>
                <w:lang w:val="tt-RU"/>
              </w:rPr>
              <w:t>абрь</w:t>
            </w:r>
          </w:p>
        </w:tc>
        <w:tc>
          <w:tcPr>
            <w:tcW w:w="23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Биология укытучысы</w:t>
            </w:r>
          </w:p>
        </w:tc>
      </w:tr>
      <w:tr w:rsidR="001D5811" w:rsidRPr="0086724E" w:rsidTr="00D574BA">
        <w:trPr>
          <w:trHeight w:val="588"/>
        </w:trPr>
        <w:tc>
          <w:tcPr>
            <w:tcW w:w="6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6</w:t>
            </w:r>
          </w:p>
        </w:tc>
        <w:tc>
          <w:tcPr>
            <w:tcW w:w="578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Яңа кош оялары күргәзмәсе </w:t>
            </w:r>
          </w:p>
        </w:tc>
        <w:tc>
          <w:tcPr>
            <w:tcW w:w="1722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3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Биология укытучысы</w:t>
            </w:r>
          </w:p>
        </w:tc>
      </w:tr>
      <w:tr w:rsidR="001D5811" w:rsidRPr="0086724E" w:rsidTr="00D574BA">
        <w:trPr>
          <w:trHeight w:val="860"/>
        </w:trPr>
        <w:tc>
          <w:tcPr>
            <w:tcW w:w="6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7</w:t>
            </w:r>
          </w:p>
        </w:tc>
        <w:tc>
          <w:tcPr>
            <w:tcW w:w="5787" w:type="dxa"/>
            <w:shd w:val="clear" w:color="auto" w:fill="auto"/>
          </w:tcPr>
          <w:p w:rsidR="001D5811" w:rsidRPr="009545D9" w:rsidRDefault="001D5811" w:rsidP="00D574BA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Технология дәресләрен ясалган кул эшләре күргәзмәсе</w:t>
            </w:r>
          </w:p>
        </w:tc>
        <w:tc>
          <w:tcPr>
            <w:tcW w:w="1722" w:type="dxa"/>
            <w:shd w:val="clear" w:color="auto" w:fill="auto"/>
          </w:tcPr>
          <w:p w:rsidR="001D5811" w:rsidRPr="009545D9" w:rsidRDefault="003A2952" w:rsidP="00D574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ноябрь</w:t>
            </w:r>
            <w:r w:rsidR="001D5811" w:rsidRPr="009545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  <w:shd w:val="clear" w:color="auto" w:fill="auto"/>
          </w:tcPr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Технология укытучысы</w:t>
            </w:r>
          </w:p>
          <w:p w:rsidR="001D5811" w:rsidRPr="009545D9" w:rsidRDefault="001D5811" w:rsidP="00D574BA">
            <w:pPr>
              <w:jc w:val="center"/>
              <w:rPr>
                <w:sz w:val="24"/>
                <w:szCs w:val="24"/>
              </w:rPr>
            </w:pPr>
          </w:p>
        </w:tc>
      </w:tr>
      <w:tr w:rsidR="007C7E28" w:rsidRPr="0086724E" w:rsidTr="00D574BA">
        <w:trPr>
          <w:trHeight w:val="860"/>
        </w:trPr>
        <w:tc>
          <w:tcPr>
            <w:tcW w:w="694" w:type="dxa"/>
            <w:shd w:val="clear" w:color="auto" w:fill="auto"/>
          </w:tcPr>
          <w:p w:rsidR="007C7E28" w:rsidRPr="007C7E28" w:rsidRDefault="007C7E28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787" w:type="dxa"/>
            <w:shd w:val="clear" w:color="auto" w:fill="auto"/>
          </w:tcPr>
          <w:p w:rsidR="007C7E28" w:rsidRPr="007C7E28" w:rsidRDefault="00FF32CE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Атналыклар</w:t>
            </w:r>
            <w:r w:rsidR="007C7E28">
              <w:rPr>
                <w:sz w:val="24"/>
                <w:szCs w:val="24"/>
                <w:lang w:val="tt-RU"/>
              </w:rPr>
              <w:t>да тематик конкурслар</w:t>
            </w:r>
          </w:p>
        </w:tc>
        <w:tc>
          <w:tcPr>
            <w:tcW w:w="1722" w:type="dxa"/>
            <w:shd w:val="clear" w:color="auto" w:fill="auto"/>
          </w:tcPr>
          <w:p w:rsidR="007C7E28" w:rsidRPr="007C7E28" w:rsidRDefault="00FF32CE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94" w:type="dxa"/>
            <w:shd w:val="clear" w:color="auto" w:fill="auto"/>
          </w:tcPr>
          <w:p w:rsidR="007C7E28" w:rsidRPr="007C7E28" w:rsidRDefault="007C7E28" w:rsidP="00D574B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Фән укытучылары</w:t>
            </w:r>
          </w:p>
        </w:tc>
      </w:tr>
    </w:tbl>
    <w:p w:rsidR="001D5811" w:rsidRDefault="001D5811" w:rsidP="001D5811">
      <w:pPr>
        <w:jc w:val="center"/>
        <w:rPr>
          <w:sz w:val="24"/>
          <w:szCs w:val="24"/>
          <w:lang w:val="tt-RU"/>
        </w:rPr>
      </w:pPr>
    </w:p>
    <w:p w:rsidR="00CD4A52" w:rsidRPr="009545D9" w:rsidRDefault="00CD4A52" w:rsidP="008726E9">
      <w:pPr>
        <w:rPr>
          <w:sz w:val="24"/>
          <w:szCs w:val="24"/>
          <w:lang w:val="tt-RU"/>
        </w:rPr>
      </w:pPr>
    </w:p>
    <w:p w:rsidR="001D5811" w:rsidRPr="009545D9" w:rsidRDefault="001D5811" w:rsidP="001D5811">
      <w:pPr>
        <w:jc w:val="center"/>
        <w:rPr>
          <w:b/>
          <w:sz w:val="24"/>
          <w:szCs w:val="24"/>
        </w:rPr>
      </w:pPr>
    </w:p>
    <w:p w:rsidR="001D5811" w:rsidRPr="009545D9" w:rsidRDefault="001D5811" w:rsidP="001D5811">
      <w:pPr>
        <w:tabs>
          <w:tab w:val="left" w:pos="1770"/>
        </w:tabs>
        <w:jc w:val="center"/>
        <w:rPr>
          <w:b/>
          <w:sz w:val="24"/>
          <w:szCs w:val="24"/>
          <w:lang w:val="tt-RU"/>
        </w:rPr>
      </w:pPr>
      <w:r w:rsidRPr="009545D9">
        <w:rPr>
          <w:b/>
          <w:sz w:val="24"/>
          <w:szCs w:val="24"/>
        </w:rPr>
        <w:t>Укучыларга дөрес һәм төпле  белем  бирүдә мәктә</w:t>
      </w:r>
      <w:proofErr w:type="gramStart"/>
      <w:r w:rsidRPr="009545D9">
        <w:rPr>
          <w:b/>
          <w:sz w:val="24"/>
          <w:szCs w:val="24"/>
        </w:rPr>
        <w:t>п</w:t>
      </w:r>
      <w:proofErr w:type="gramEnd"/>
      <w:r w:rsidRPr="009545D9">
        <w:rPr>
          <w:b/>
          <w:sz w:val="24"/>
          <w:szCs w:val="24"/>
        </w:rPr>
        <w:t>, гаилә һәм җәмгыятьчелек бердәмлеге</w:t>
      </w:r>
    </w:p>
    <w:p w:rsidR="001D5811" w:rsidRPr="009545D9" w:rsidRDefault="001D5811" w:rsidP="001D5811">
      <w:pPr>
        <w:tabs>
          <w:tab w:val="left" w:pos="1770"/>
        </w:tabs>
        <w:jc w:val="center"/>
        <w:rPr>
          <w:b/>
          <w:sz w:val="24"/>
          <w:szCs w:val="24"/>
          <w:lang w:val="tt-RU"/>
        </w:rPr>
      </w:pPr>
    </w:p>
    <w:tbl>
      <w:tblPr>
        <w:tblW w:w="105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401"/>
        <w:gridCol w:w="2109"/>
        <w:gridCol w:w="2412"/>
      </w:tblGrid>
      <w:tr w:rsidR="001D5811" w:rsidRPr="0086724E" w:rsidTr="00D574BA">
        <w:tc>
          <w:tcPr>
            <w:tcW w:w="647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№</w:t>
            </w:r>
          </w:p>
        </w:tc>
        <w:tc>
          <w:tcPr>
            <w:tcW w:w="5401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Үткә</w:t>
            </w:r>
            <w:proofErr w:type="gramStart"/>
            <w:r w:rsidRPr="009545D9">
              <w:rPr>
                <w:sz w:val="24"/>
                <w:szCs w:val="24"/>
              </w:rPr>
              <w:t>рел</w:t>
            </w:r>
            <w:proofErr w:type="gramEnd"/>
            <w:r w:rsidRPr="009545D9">
              <w:rPr>
                <w:sz w:val="24"/>
                <w:szCs w:val="24"/>
              </w:rPr>
              <w:t>әчәк чаралар</w:t>
            </w:r>
          </w:p>
        </w:tc>
        <w:tc>
          <w:tcPr>
            <w:tcW w:w="2109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Вакыты </w:t>
            </w:r>
          </w:p>
        </w:tc>
        <w:tc>
          <w:tcPr>
            <w:tcW w:w="2412" w:type="dxa"/>
            <w:shd w:val="clear" w:color="auto" w:fill="auto"/>
          </w:tcPr>
          <w:p w:rsidR="001D5811" w:rsidRPr="009545D9" w:rsidRDefault="001D5811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Җаваплы </w:t>
            </w:r>
          </w:p>
        </w:tc>
      </w:tr>
      <w:tr w:rsidR="00A05BFF" w:rsidRPr="0086724E" w:rsidTr="00D574BA">
        <w:tc>
          <w:tcPr>
            <w:tcW w:w="647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401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Ата-аналар комитеты эшчәнлеге </w:t>
            </w:r>
          </w:p>
        </w:tc>
        <w:tc>
          <w:tcPr>
            <w:tcW w:w="2109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Айга бер</w:t>
            </w:r>
          </w:p>
        </w:tc>
        <w:tc>
          <w:tcPr>
            <w:tcW w:w="2412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Комитет җит.</w:t>
            </w:r>
          </w:p>
        </w:tc>
      </w:tr>
      <w:tr w:rsidR="00A05BFF" w:rsidRPr="0086724E" w:rsidTr="00D574BA">
        <w:tc>
          <w:tcPr>
            <w:tcW w:w="647" w:type="dxa"/>
            <w:shd w:val="clear" w:color="auto" w:fill="auto"/>
          </w:tcPr>
          <w:p w:rsidR="00A05BFF" w:rsidRPr="00A05BFF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401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1F5085">
              <w:rPr>
                <w:sz w:val="24"/>
                <w:szCs w:val="24"/>
                <w:lang w:val="tt-RU"/>
              </w:rPr>
              <w:t>Сугыш һәм хезмәт ветераннарына, ялгыз ятимнәргә шефлык итү</w:t>
            </w:r>
          </w:p>
        </w:tc>
        <w:tc>
          <w:tcPr>
            <w:tcW w:w="2109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Даими </w:t>
            </w:r>
          </w:p>
        </w:tc>
        <w:tc>
          <w:tcPr>
            <w:tcW w:w="2412" w:type="dxa"/>
            <w:shd w:val="clear" w:color="auto" w:fill="auto"/>
          </w:tcPr>
          <w:p w:rsidR="007C7E2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Г.М. Зарипова,</w:t>
            </w:r>
          </w:p>
          <w:p w:rsidR="00A05BFF" w:rsidRPr="009545D9" w:rsidRDefault="00A05BFF" w:rsidP="00FF32CE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 </w:t>
            </w:r>
            <w:r w:rsidR="00FF32CE">
              <w:rPr>
                <w:sz w:val="24"/>
                <w:szCs w:val="24"/>
                <w:lang w:val="tt-RU"/>
              </w:rPr>
              <w:t>Г.В.Фәттахова</w:t>
            </w:r>
          </w:p>
        </w:tc>
      </w:tr>
      <w:tr w:rsidR="00A05BFF" w:rsidRPr="0086724E" w:rsidTr="00D574BA">
        <w:tc>
          <w:tcPr>
            <w:tcW w:w="647" w:type="dxa"/>
            <w:shd w:val="clear" w:color="auto" w:fill="auto"/>
          </w:tcPr>
          <w:p w:rsidR="00A05BFF" w:rsidRPr="00A05BFF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401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Классларда ата-аналар җыелышлары</w:t>
            </w:r>
          </w:p>
        </w:tc>
        <w:tc>
          <w:tcPr>
            <w:tcW w:w="2109" w:type="dxa"/>
            <w:shd w:val="clear" w:color="auto" w:fill="auto"/>
          </w:tcPr>
          <w:p w:rsidR="00A05BFF" w:rsidRPr="009545D9" w:rsidRDefault="00FF32CE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412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Кл</w:t>
            </w:r>
            <w:r w:rsidRPr="009545D9">
              <w:rPr>
                <w:sz w:val="24"/>
                <w:szCs w:val="24"/>
                <w:lang w:val="tt-RU"/>
              </w:rPr>
              <w:t xml:space="preserve">асс </w:t>
            </w:r>
            <w:r w:rsidRPr="009545D9">
              <w:rPr>
                <w:sz w:val="24"/>
                <w:szCs w:val="24"/>
              </w:rPr>
              <w:t>җ</w:t>
            </w:r>
            <w:proofErr w:type="gramStart"/>
            <w:r w:rsidRPr="009545D9">
              <w:rPr>
                <w:sz w:val="24"/>
                <w:szCs w:val="24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әкчеләре</w:t>
            </w:r>
          </w:p>
        </w:tc>
      </w:tr>
      <w:tr w:rsidR="00A05BFF" w:rsidRPr="0086724E" w:rsidTr="00D574BA">
        <w:tc>
          <w:tcPr>
            <w:tcW w:w="647" w:type="dxa"/>
            <w:shd w:val="clear" w:color="auto" w:fill="auto"/>
          </w:tcPr>
          <w:p w:rsidR="00A05BFF" w:rsidRPr="00A05BFF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401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Ата-аналар  белән  берлектә кичәлә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оештыру</w:t>
            </w:r>
          </w:p>
        </w:tc>
        <w:tc>
          <w:tcPr>
            <w:tcW w:w="2109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 дәвамында</w:t>
            </w:r>
          </w:p>
        </w:tc>
        <w:tc>
          <w:tcPr>
            <w:tcW w:w="2412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Кл</w:t>
            </w:r>
            <w:r w:rsidRPr="009545D9">
              <w:rPr>
                <w:sz w:val="24"/>
                <w:szCs w:val="24"/>
                <w:lang w:val="tt-RU"/>
              </w:rPr>
              <w:t>асс җ</w:t>
            </w:r>
            <w:proofErr w:type="gramStart"/>
            <w:r w:rsidRPr="009545D9">
              <w:rPr>
                <w:sz w:val="24"/>
                <w:szCs w:val="24"/>
                <w:lang w:val="tt-RU"/>
              </w:rPr>
              <w:t>ит</w:t>
            </w:r>
            <w:proofErr w:type="gramEnd"/>
            <w:r w:rsidRPr="009545D9">
              <w:rPr>
                <w:sz w:val="24"/>
                <w:szCs w:val="24"/>
                <w:lang w:val="tt-RU"/>
              </w:rPr>
              <w:t>әкчеләре</w:t>
            </w:r>
          </w:p>
        </w:tc>
      </w:tr>
      <w:tr w:rsidR="00A05BFF" w:rsidRPr="007C7E28" w:rsidTr="00D574BA">
        <w:tc>
          <w:tcPr>
            <w:tcW w:w="647" w:type="dxa"/>
            <w:shd w:val="clear" w:color="auto" w:fill="auto"/>
          </w:tcPr>
          <w:p w:rsidR="00A05BFF" w:rsidRPr="00A05BFF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401" w:type="dxa"/>
            <w:shd w:val="clear" w:color="auto" w:fill="auto"/>
          </w:tcPr>
          <w:p w:rsidR="00A05BFF" w:rsidRPr="001F5085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1F5085">
              <w:rPr>
                <w:sz w:val="24"/>
                <w:szCs w:val="24"/>
                <w:lang w:val="tt-RU"/>
              </w:rPr>
              <w:t>Ата-аналар һәм җәмәгатьчелек каршында балалар чыгышын оештыру</w:t>
            </w:r>
          </w:p>
        </w:tc>
        <w:tc>
          <w:tcPr>
            <w:tcW w:w="2109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proofErr w:type="gramStart"/>
            <w:r w:rsidRPr="009545D9">
              <w:rPr>
                <w:sz w:val="24"/>
                <w:szCs w:val="24"/>
              </w:rPr>
              <w:t>Б</w:t>
            </w:r>
            <w:proofErr w:type="gramEnd"/>
            <w:r w:rsidRPr="009545D9">
              <w:rPr>
                <w:sz w:val="24"/>
                <w:szCs w:val="24"/>
              </w:rPr>
              <w:t>әйрәмнәрдә</w:t>
            </w:r>
          </w:p>
        </w:tc>
        <w:tc>
          <w:tcPr>
            <w:tcW w:w="2412" w:type="dxa"/>
            <w:shd w:val="clear" w:color="auto" w:fill="auto"/>
          </w:tcPr>
          <w:p w:rsidR="007C7E28" w:rsidRDefault="007C7E28" w:rsidP="007C7E28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Г.М. Зарипова,</w:t>
            </w:r>
          </w:p>
          <w:p w:rsidR="00A05BFF" w:rsidRPr="009545D9" w:rsidRDefault="00FF32CE" w:rsidP="00FF32CE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Г.В.Фәттахова</w:t>
            </w:r>
          </w:p>
        </w:tc>
      </w:tr>
      <w:tr w:rsidR="00A05BFF" w:rsidRPr="0086724E" w:rsidTr="00D574BA">
        <w:tc>
          <w:tcPr>
            <w:tcW w:w="647" w:type="dxa"/>
            <w:shd w:val="clear" w:color="auto" w:fill="auto"/>
          </w:tcPr>
          <w:p w:rsidR="00A05BFF" w:rsidRPr="00A05BFF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401" w:type="dxa"/>
            <w:shd w:val="clear" w:color="auto" w:fill="auto"/>
          </w:tcPr>
          <w:p w:rsidR="00A05BFF" w:rsidRPr="001F5085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1F5085">
              <w:rPr>
                <w:sz w:val="24"/>
                <w:szCs w:val="24"/>
                <w:lang w:val="tt-RU"/>
              </w:rPr>
              <w:t>Тәрбиягә авыр  бирелүче балаларның гаиләләре  белән  даими элемтәдә булу:</w:t>
            </w:r>
          </w:p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А) өйләрдә  булу;</w:t>
            </w:r>
          </w:p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Б) ата-аналарның  эш урыннары  белән таныштыру</w:t>
            </w:r>
          </w:p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В) балаларның яшәү шартлары белән танышу</w:t>
            </w:r>
          </w:p>
        </w:tc>
        <w:tc>
          <w:tcPr>
            <w:tcW w:w="2109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412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A05BFF" w:rsidRPr="0086724E" w:rsidTr="00D574BA">
        <w:tc>
          <w:tcPr>
            <w:tcW w:w="647" w:type="dxa"/>
            <w:shd w:val="clear" w:color="auto" w:fill="auto"/>
          </w:tcPr>
          <w:p w:rsidR="00A05BFF" w:rsidRPr="00A05BFF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401" w:type="dxa"/>
            <w:shd w:val="clear" w:color="auto" w:fill="auto"/>
          </w:tcPr>
          <w:p w:rsidR="00A05BFF" w:rsidRPr="001F5085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Мәктәпнең гаиләләр белән үзара мөнәсәбәтләрне ныгыту программасын тормышка ашыру планын кабул итү</w:t>
            </w:r>
          </w:p>
        </w:tc>
        <w:tc>
          <w:tcPr>
            <w:tcW w:w="2109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Сентябр</w:t>
            </w:r>
            <w:r w:rsidRPr="009545D9">
              <w:rPr>
                <w:sz w:val="24"/>
                <w:szCs w:val="24"/>
              </w:rPr>
              <w:t>ь</w:t>
            </w:r>
            <w:r w:rsidRPr="009545D9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2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Г.М. Зарипова</w:t>
            </w:r>
          </w:p>
        </w:tc>
      </w:tr>
      <w:tr w:rsidR="00A05BFF" w:rsidRPr="0086724E" w:rsidTr="00D574BA">
        <w:tc>
          <w:tcPr>
            <w:tcW w:w="647" w:type="dxa"/>
            <w:shd w:val="clear" w:color="auto" w:fill="auto"/>
          </w:tcPr>
          <w:p w:rsidR="00A05BFF" w:rsidRPr="00A05BFF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401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Сыйныфларда ата-аналарга психологик-педагогик белем бирү программаларын төзү</w:t>
            </w:r>
          </w:p>
        </w:tc>
        <w:tc>
          <w:tcPr>
            <w:tcW w:w="2109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Сентябр</w:t>
            </w:r>
            <w:r w:rsidRPr="009545D9">
              <w:rPr>
                <w:sz w:val="24"/>
                <w:szCs w:val="24"/>
              </w:rPr>
              <w:t>ь</w:t>
            </w:r>
            <w:r w:rsidRPr="009545D9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2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A05BFF" w:rsidRPr="007C7E28" w:rsidTr="00D574BA">
        <w:tc>
          <w:tcPr>
            <w:tcW w:w="647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401" w:type="dxa"/>
            <w:shd w:val="clear" w:color="auto" w:fill="auto"/>
          </w:tcPr>
          <w:p w:rsidR="00A05BFF" w:rsidRPr="009545D9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“Балаңның күзенә кара “, “Безгә үз киләчәгебез кадерле”акцияләре үткәрү</w:t>
            </w:r>
          </w:p>
        </w:tc>
        <w:tc>
          <w:tcPr>
            <w:tcW w:w="2109" w:type="dxa"/>
            <w:shd w:val="clear" w:color="auto" w:fill="auto"/>
          </w:tcPr>
          <w:p w:rsidR="00A05BFF" w:rsidRPr="009545D9" w:rsidRDefault="00FF32CE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Октябрь-ноябрь</w:t>
            </w:r>
          </w:p>
        </w:tc>
        <w:tc>
          <w:tcPr>
            <w:tcW w:w="2412" w:type="dxa"/>
            <w:shd w:val="clear" w:color="auto" w:fill="auto"/>
          </w:tcPr>
          <w:p w:rsidR="00FF32CE" w:rsidRDefault="00FF32CE" w:rsidP="00FF32CE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Г.М. Зарипова,</w:t>
            </w:r>
          </w:p>
          <w:p w:rsidR="00A05BFF" w:rsidRPr="009545D9" w:rsidRDefault="00FF32CE" w:rsidP="00FF32C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Г.В.Фәттахова</w:t>
            </w:r>
          </w:p>
        </w:tc>
      </w:tr>
      <w:tr w:rsidR="005C56CD" w:rsidRPr="0086724E" w:rsidTr="00D574BA">
        <w:tc>
          <w:tcPr>
            <w:tcW w:w="647" w:type="dxa"/>
            <w:shd w:val="clear" w:color="auto" w:fill="auto"/>
          </w:tcPr>
          <w:p w:rsidR="005C56CD" w:rsidRPr="009545D9" w:rsidRDefault="005C56CD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401" w:type="dxa"/>
            <w:shd w:val="clear" w:color="auto" w:fill="auto"/>
          </w:tcPr>
          <w:p w:rsidR="005C56CD" w:rsidRPr="009545D9" w:rsidRDefault="005C56CD" w:rsidP="004111AE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Ата-аналарны балалар белән бергәләп туристик походларга һәм экскурсияләргә тарту.</w:t>
            </w:r>
          </w:p>
        </w:tc>
        <w:tc>
          <w:tcPr>
            <w:tcW w:w="2109" w:type="dxa"/>
            <w:shd w:val="clear" w:color="auto" w:fill="auto"/>
          </w:tcPr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Каникулларда </w:t>
            </w:r>
          </w:p>
        </w:tc>
        <w:tc>
          <w:tcPr>
            <w:tcW w:w="2412" w:type="dxa"/>
            <w:shd w:val="clear" w:color="auto" w:fill="auto"/>
          </w:tcPr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Сыйныф җитәкчеләре</w:t>
            </w:r>
          </w:p>
        </w:tc>
      </w:tr>
      <w:tr w:rsidR="005C56CD" w:rsidRPr="007C7E28" w:rsidTr="00D574BA">
        <w:tc>
          <w:tcPr>
            <w:tcW w:w="647" w:type="dxa"/>
            <w:shd w:val="clear" w:color="auto" w:fill="auto"/>
          </w:tcPr>
          <w:p w:rsidR="005C56CD" w:rsidRPr="009545D9" w:rsidRDefault="005C56CD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11</w:t>
            </w:r>
          </w:p>
        </w:tc>
        <w:tc>
          <w:tcPr>
            <w:tcW w:w="5401" w:type="dxa"/>
            <w:shd w:val="clear" w:color="auto" w:fill="auto"/>
          </w:tcPr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Тради</w:t>
            </w:r>
            <w:r w:rsidRPr="009545D9">
              <w:rPr>
                <w:sz w:val="24"/>
                <w:szCs w:val="24"/>
              </w:rPr>
              <w:t>ц</w:t>
            </w:r>
            <w:r w:rsidRPr="009545D9">
              <w:rPr>
                <w:sz w:val="24"/>
                <w:szCs w:val="24"/>
                <w:lang w:val="tt-RU"/>
              </w:rPr>
              <w:t>ион бөтенроссия</w:t>
            </w:r>
            <w:r w:rsidR="007C7E28">
              <w:rPr>
                <w:sz w:val="24"/>
                <w:szCs w:val="24"/>
                <w:lang w:val="tt-RU"/>
              </w:rPr>
              <w:t xml:space="preserve"> гаилә</w:t>
            </w:r>
            <w:r w:rsidRPr="009545D9">
              <w:rPr>
                <w:sz w:val="24"/>
                <w:szCs w:val="24"/>
                <w:lang w:val="tt-RU"/>
              </w:rPr>
              <w:t xml:space="preserve"> бәйрәмнәрен үткәрү:</w:t>
            </w:r>
          </w:p>
          <w:p w:rsidR="005C56CD" w:rsidRPr="009545D9" w:rsidRDefault="005C56CD" w:rsidP="004111AE">
            <w:pPr>
              <w:numPr>
                <w:ilvl w:val="0"/>
                <w:numId w:val="7"/>
              </w:num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Белем бәйрәме </w:t>
            </w:r>
          </w:p>
          <w:p w:rsidR="005C56CD" w:rsidRPr="009545D9" w:rsidRDefault="005C56CD" w:rsidP="004111AE">
            <w:pPr>
              <w:numPr>
                <w:ilvl w:val="0"/>
                <w:numId w:val="7"/>
              </w:num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Өлкәннәр көне</w:t>
            </w:r>
          </w:p>
          <w:p w:rsidR="005C56CD" w:rsidRPr="009545D9" w:rsidRDefault="005C56CD" w:rsidP="004111AE">
            <w:pPr>
              <w:numPr>
                <w:ilvl w:val="0"/>
                <w:numId w:val="7"/>
              </w:num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Әниләр бәйрәме </w:t>
            </w:r>
          </w:p>
          <w:p w:rsidR="005C56CD" w:rsidRPr="009545D9" w:rsidRDefault="005C56CD" w:rsidP="004111AE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Халыкара гаилә көне</w:t>
            </w:r>
          </w:p>
        </w:tc>
        <w:tc>
          <w:tcPr>
            <w:tcW w:w="2109" w:type="dxa"/>
            <w:shd w:val="clear" w:color="auto" w:fill="auto"/>
          </w:tcPr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</w:p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 сентябр</w:t>
            </w:r>
            <w:r w:rsidRPr="009545D9">
              <w:rPr>
                <w:sz w:val="24"/>
                <w:szCs w:val="24"/>
              </w:rPr>
              <w:t>ь</w:t>
            </w:r>
          </w:p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 октябр</w:t>
            </w:r>
            <w:r w:rsidRPr="009545D9">
              <w:rPr>
                <w:sz w:val="24"/>
                <w:szCs w:val="24"/>
              </w:rPr>
              <w:t>ь</w:t>
            </w:r>
            <w:r w:rsidRPr="009545D9">
              <w:rPr>
                <w:sz w:val="24"/>
                <w:szCs w:val="24"/>
                <w:lang w:val="tt-RU"/>
              </w:rPr>
              <w:t xml:space="preserve">  </w:t>
            </w:r>
          </w:p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30 ноябр</w:t>
            </w:r>
            <w:r w:rsidRPr="009545D9">
              <w:rPr>
                <w:sz w:val="24"/>
                <w:szCs w:val="24"/>
              </w:rPr>
              <w:t>ь</w:t>
            </w:r>
            <w:r w:rsidRPr="009545D9">
              <w:rPr>
                <w:sz w:val="24"/>
                <w:szCs w:val="24"/>
                <w:lang w:val="tt-RU"/>
              </w:rPr>
              <w:t xml:space="preserve"> </w:t>
            </w:r>
          </w:p>
          <w:p w:rsidR="00FF32CE" w:rsidRDefault="00FF32CE" w:rsidP="004111AE">
            <w:pPr>
              <w:rPr>
                <w:sz w:val="24"/>
                <w:szCs w:val="24"/>
                <w:lang w:val="tt-RU"/>
              </w:rPr>
            </w:pPr>
          </w:p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15 май </w:t>
            </w:r>
          </w:p>
        </w:tc>
        <w:tc>
          <w:tcPr>
            <w:tcW w:w="2412" w:type="dxa"/>
            <w:shd w:val="clear" w:color="auto" w:fill="auto"/>
          </w:tcPr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</w:p>
          <w:p w:rsidR="00FF32CE" w:rsidRDefault="00FF32CE" w:rsidP="00FF32CE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Г.М. Зарипова,</w:t>
            </w:r>
          </w:p>
          <w:p w:rsidR="005C56CD" w:rsidRDefault="00FF32CE" w:rsidP="00FF32C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Г.В.Фәттахова</w:t>
            </w:r>
          </w:p>
          <w:p w:rsidR="00FF32CE" w:rsidRDefault="00FF32CE" w:rsidP="00FF32CE">
            <w:pPr>
              <w:rPr>
                <w:sz w:val="24"/>
                <w:szCs w:val="24"/>
                <w:lang w:val="tt-RU"/>
              </w:rPr>
            </w:pPr>
          </w:p>
          <w:p w:rsidR="00FF32CE" w:rsidRDefault="00FF32CE" w:rsidP="00FF32CE">
            <w:pPr>
              <w:rPr>
                <w:sz w:val="24"/>
                <w:szCs w:val="24"/>
                <w:lang w:val="tt-RU"/>
              </w:rPr>
            </w:pPr>
          </w:p>
          <w:p w:rsidR="00FF32CE" w:rsidRPr="009545D9" w:rsidRDefault="00FF32CE" w:rsidP="00FF32C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Сафиуллина В.Р.</w:t>
            </w:r>
          </w:p>
        </w:tc>
      </w:tr>
      <w:tr w:rsidR="005C56CD" w:rsidRPr="0052610D" w:rsidTr="00D574BA">
        <w:tc>
          <w:tcPr>
            <w:tcW w:w="647" w:type="dxa"/>
            <w:shd w:val="clear" w:color="auto" w:fill="auto"/>
          </w:tcPr>
          <w:p w:rsidR="005C56CD" w:rsidRPr="009545D9" w:rsidRDefault="005C56CD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5401" w:type="dxa"/>
            <w:shd w:val="clear" w:color="auto" w:fill="auto"/>
          </w:tcPr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Гаилә конкурслары үткәрү: </w:t>
            </w:r>
          </w:p>
          <w:p w:rsidR="005C56CD" w:rsidRPr="009545D9" w:rsidRDefault="005C56CD" w:rsidP="004111AE">
            <w:pPr>
              <w:numPr>
                <w:ilvl w:val="0"/>
                <w:numId w:val="7"/>
              </w:num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“Әти, әни һәм мин – спорт гаиләсе”</w:t>
            </w:r>
          </w:p>
          <w:p w:rsidR="005C56CD" w:rsidRPr="009545D9" w:rsidRDefault="005C56CD" w:rsidP="004111AE">
            <w:pPr>
              <w:ind w:left="720"/>
              <w:rPr>
                <w:sz w:val="24"/>
                <w:szCs w:val="24"/>
                <w:lang w:val="tt-RU"/>
              </w:rPr>
            </w:pPr>
          </w:p>
          <w:p w:rsidR="005C56CD" w:rsidRPr="009545D9" w:rsidRDefault="00FF32CE" w:rsidP="004111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Тематик кичәләр</w:t>
            </w:r>
          </w:p>
        </w:tc>
        <w:tc>
          <w:tcPr>
            <w:tcW w:w="2109" w:type="dxa"/>
            <w:shd w:val="clear" w:color="auto" w:fill="auto"/>
          </w:tcPr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</w:p>
          <w:p w:rsidR="005C56CD" w:rsidRPr="009545D9" w:rsidRDefault="007C7E28" w:rsidP="004111AE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февраль</w:t>
            </w:r>
          </w:p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 </w:t>
            </w:r>
          </w:p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412" w:type="dxa"/>
            <w:shd w:val="clear" w:color="auto" w:fill="auto"/>
          </w:tcPr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</w:p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Фаттахов Ф.Г.</w:t>
            </w:r>
          </w:p>
          <w:p w:rsidR="005C56CD" w:rsidRPr="009545D9" w:rsidRDefault="005C56CD" w:rsidP="004111AE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Сыйныф җитәкчеләре</w:t>
            </w:r>
          </w:p>
        </w:tc>
      </w:tr>
    </w:tbl>
    <w:p w:rsidR="001D5811" w:rsidRPr="009545D9" w:rsidRDefault="001D5811" w:rsidP="001D5811">
      <w:pPr>
        <w:tabs>
          <w:tab w:val="left" w:pos="1770"/>
        </w:tabs>
        <w:rPr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A65E24" w:rsidRDefault="00A65E24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8726E9" w:rsidRDefault="008726E9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A65E24" w:rsidRDefault="00A65E24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52610D" w:rsidRDefault="0052610D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52610D" w:rsidRDefault="0052610D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A05BFF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lastRenderedPageBreak/>
        <w:t>Ата-аналар җыелышлары планы</w:t>
      </w:r>
    </w:p>
    <w:p w:rsidR="001D5811" w:rsidRPr="00CC763E" w:rsidRDefault="001D5811" w:rsidP="001D5811">
      <w:pPr>
        <w:tabs>
          <w:tab w:val="left" w:pos="900"/>
        </w:tabs>
        <w:jc w:val="center"/>
        <w:rPr>
          <w:b/>
          <w:color w:val="C00000"/>
          <w:sz w:val="24"/>
          <w:szCs w:val="24"/>
          <w:lang w:val="tt-RU"/>
        </w:rPr>
      </w:pPr>
    </w:p>
    <w:tbl>
      <w:tblPr>
        <w:tblW w:w="1056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401"/>
        <w:gridCol w:w="2109"/>
        <w:gridCol w:w="2412"/>
      </w:tblGrid>
      <w:tr w:rsidR="00A05BFF" w:rsidRPr="00CE2808" w:rsidTr="00D574BA">
        <w:tc>
          <w:tcPr>
            <w:tcW w:w="647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>№</w:t>
            </w:r>
          </w:p>
        </w:tc>
        <w:tc>
          <w:tcPr>
            <w:tcW w:w="5401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>Үткә</w:t>
            </w:r>
            <w:proofErr w:type="gramStart"/>
            <w:r w:rsidRPr="00CE2808">
              <w:rPr>
                <w:sz w:val="24"/>
                <w:szCs w:val="24"/>
              </w:rPr>
              <w:t>рел</w:t>
            </w:r>
            <w:proofErr w:type="gramEnd"/>
            <w:r w:rsidRPr="00CE2808">
              <w:rPr>
                <w:sz w:val="24"/>
                <w:szCs w:val="24"/>
              </w:rPr>
              <w:t>әчәк чаралар</w:t>
            </w:r>
          </w:p>
        </w:tc>
        <w:tc>
          <w:tcPr>
            <w:tcW w:w="2109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 xml:space="preserve">Вакыты </w:t>
            </w:r>
          </w:p>
        </w:tc>
        <w:tc>
          <w:tcPr>
            <w:tcW w:w="2412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 xml:space="preserve">Җаваплы </w:t>
            </w:r>
          </w:p>
        </w:tc>
      </w:tr>
      <w:tr w:rsidR="00A05BFF" w:rsidRPr="00CE2808" w:rsidTr="00D574BA">
        <w:tc>
          <w:tcPr>
            <w:tcW w:w="647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>1</w:t>
            </w:r>
          </w:p>
        </w:tc>
        <w:tc>
          <w:tcPr>
            <w:tcW w:w="5401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>1 нче  сыйныф укучыларының ата-аналары белән очрашу. Мәктә</w:t>
            </w:r>
            <w:proofErr w:type="gramStart"/>
            <w:r w:rsidRPr="00CE2808">
              <w:rPr>
                <w:sz w:val="24"/>
                <w:szCs w:val="24"/>
              </w:rPr>
              <w:t>п</w:t>
            </w:r>
            <w:proofErr w:type="gramEnd"/>
            <w:r w:rsidRPr="00CE2808">
              <w:rPr>
                <w:sz w:val="24"/>
                <w:szCs w:val="24"/>
              </w:rPr>
              <w:t xml:space="preserve"> Уставы белән  таныштыру</w:t>
            </w:r>
          </w:p>
        </w:tc>
        <w:tc>
          <w:tcPr>
            <w:tcW w:w="2109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412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 xml:space="preserve">Дирекция </w:t>
            </w:r>
          </w:p>
        </w:tc>
      </w:tr>
      <w:tr w:rsidR="00A05BFF" w:rsidRPr="00CE2808" w:rsidTr="00D574BA">
        <w:tc>
          <w:tcPr>
            <w:tcW w:w="647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>2</w:t>
            </w:r>
          </w:p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01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>1.20</w:t>
            </w:r>
            <w:r w:rsidR="001F5085">
              <w:rPr>
                <w:sz w:val="24"/>
                <w:szCs w:val="24"/>
                <w:lang w:val="tt-RU"/>
              </w:rPr>
              <w:t>23</w:t>
            </w:r>
            <w:r w:rsidR="001F5085">
              <w:rPr>
                <w:sz w:val="24"/>
                <w:szCs w:val="24"/>
              </w:rPr>
              <w:t>/2024</w:t>
            </w:r>
            <w:r w:rsidRPr="00CE2808">
              <w:rPr>
                <w:sz w:val="24"/>
                <w:szCs w:val="24"/>
              </w:rPr>
              <w:t xml:space="preserve"> нч</w:t>
            </w:r>
            <w:r w:rsidR="00FF32CE" w:rsidRPr="00CE2808">
              <w:rPr>
                <w:sz w:val="24"/>
                <w:szCs w:val="24"/>
                <w:lang w:val="tt-RU"/>
              </w:rPr>
              <w:t>ы</w:t>
            </w:r>
            <w:r w:rsidRPr="00CE2808">
              <w:rPr>
                <w:sz w:val="24"/>
                <w:szCs w:val="24"/>
                <w:lang w:val="tt-RU"/>
              </w:rPr>
              <w:t xml:space="preserve"> </w:t>
            </w:r>
            <w:r w:rsidRPr="00CE2808">
              <w:rPr>
                <w:sz w:val="24"/>
                <w:szCs w:val="24"/>
              </w:rPr>
              <w:t>уку ел</w:t>
            </w:r>
            <w:r w:rsidRPr="00CE2808">
              <w:rPr>
                <w:sz w:val="24"/>
                <w:szCs w:val="24"/>
                <w:lang w:val="tt-RU"/>
              </w:rPr>
              <w:t>ы</w:t>
            </w:r>
            <w:r w:rsidRPr="00CE2808">
              <w:rPr>
                <w:sz w:val="24"/>
                <w:szCs w:val="24"/>
              </w:rPr>
              <w:t xml:space="preserve"> нәтиҗәләре</w:t>
            </w:r>
          </w:p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2</w:t>
            </w:r>
            <w:r w:rsidRPr="00CE2808">
              <w:rPr>
                <w:sz w:val="24"/>
                <w:szCs w:val="24"/>
              </w:rPr>
              <w:t>. Ата-аналар комитеты сайлау</w:t>
            </w:r>
          </w:p>
          <w:p w:rsidR="00FF32CE" w:rsidRPr="00CE2808" w:rsidRDefault="00FF32CE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3. Гриппка каршы прививка ясау турында.</w:t>
            </w:r>
          </w:p>
          <w:p w:rsidR="00A05BFF" w:rsidRPr="00CE2808" w:rsidRDefault="00A05BFF" w:rsidP="00D574BA">
            <w:pPr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  <w:lang w:val="tt-RU"/>
              </w:rPr>
              <w:t>3</w:t>
            </w:r>
            <w:r w:rsidRPr="00CE2808">
              <w:rPr>
                <w:sz w:val="24"/>
                <w:szCs w:val="24"/>
              </w:rPr>
              <w:t>. Төрлелә</w:t>
            </w:r>
            <w:proofErr w:type="gramStart"/>
            <w:r w:rsidRPr="00CE2808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09" w:type="dxa"/>
            <w:shd w:val="clear" w:color="auto" w:fill="auto"/>
          </w:tcPr>
          <w:p w:rsidR="00A05BFF" w:rsidRPr="00CE2808" w:rsidRDefault="0052610D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05BFF" w:rsidRPr="00CE2808">
              <w:rPr>
                <w:sz w:val="24"/>
                <w:szCs w:val="24"/>
              </w:rPr>
              <w:t>ентябрь</w:t>
            </w:r>
          </w:p>
        </w:tc>
        <w:tc>
          <w:tcPr>
            <w:tcW w:w="2412" w:type="dxa"/>
            <w:shd w:val="clear" w:color="auto" w:fill="auto"/>
          </w:tcPr>
          <w:p w:rsidR="00FF32CE" w:rsidRPr="00CE2808" w:rsidRDefault="00FF32CE" w:rsidP="00FF32CE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Ф.А.Фәттахов</w:t>
            </w:r>
          </w:p>
          <w:p w:rsidR="00A05BFF" w:rsidRPr="00CE2808" w:rsidRDefault="00CE2808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Г.М. Зарипова</w:t>
            </w:r>
          </w:p>
        </w:tc>
      </w:tr>
      <w:tr w:rsidR="00A05BFF" w:rsidRPr="00CE2808" w:rsidTr="00D574BA">
        <w:tc>
          <w:tcPr>
            <w:tcW w:w="647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>3</w:t>
            </w:r>
          </w:p>
        </w:tc>
        <w:tc>
          <w:tcPr>
            <w:tcW w:w="5401" w:type="dxa"/>
            <w:shd w:val="clear" w:color="auto" w:fill="auto"/>
          </w:tcPr>
          <w:p w:rsidR="00093F7C" w:rsidRPr="00CE2808" w:rsidRDefault="00093F7C" w:rsidP="00093F7C">
            <w:pPr>
              <w:pStyle w:val="af5"/>
              <w:tabs>
                <w:tab w:val="left" w:pos="0"/>
              </w:tabs>
              <w:ind w:left="172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Тема</w:t>
            </w:r>
            <w:r w:rsidR="00FF32CE" w:rsidRPr="00CE2808">
              <w:rPr>
                <w:sz w:val="24"/>
                <w:szCs w:val="24"/>
                <w:lang w:val="tt-RU"/>
              </w:rPr>
              <w:t>: “Гаиләдә бала</w:t>
            </w:r>
            <w:r w:rsidRPr="00CE2808">
              <w:rPr>
                <w:sz w:val="24"/>
                <w:szCs w:val="24"/>
                <w:lang w:val="tt-RU"/>
              </w:rPr>
              <w:t>”</w:t>
            </w:r>
          </w:p>
          <w:p w:rsidR="00FF32CE" w:rsidRPr="001568F9" w:rsidRDefault="00FF32CE" w:rsidP="00F963FA">
            <w:pPr>
              <w:pStyle w:val="af5"/>
              <w:numPr>
                <w:ilvl w:val="0"/>
                <w:numId w:val="46"/>
              </w:numPr>
              <w:tabs>
                <w:tab w:val="left" w:pos="0"/>
              </w:tabs>
              <w:ind w:left="172" w:firstLine="0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Докла</w:t>
            </w:r>
            <w:r w:rsidRPr="001568F9">
              <w:rPr>
                <w:sz w:val="24"/>
                <w:szCs w:val="24"/>
                <w:lang w:val="tt-RU"/>
              </w:rPr>
              <w:t>д. “Ата-ана һәм бала арасындагы каршылыклар һәм аларны хәл итү юллары</w:t>
            </w:r>
          </w:p>
          <w:p w:rsidR="00093F7C" w:rsidRPr="001568F9" w:rsidRDefault="00093F7C" w:rsidP="00FF32CE">
            <w:pPr>
              <w:tabs>
                <w:tab w:val="left" w:pos="0"/>
              </w:tabs>
              <w:ind w:left="172"/>
              <w:rPr>
                <w:sz w:val="24"/>
                <w:szCs w:val="24"/>
                <w:lang w:val="tt-RU"/>
              </w:rPr>
            </w:pPr>
            <w:r w:rsidRPr="001568F9">
              <w:rPr>
                <w:sz w:val="24"/>
                <w:szCs w:val="24"/>
                <w:lang w:val="tt-RU"/>
              </w:rPr>
              <w:t>”</w:t>
            </w:r>
          </w:p>
          <w:p w:rsidR="00A05BFF" w:rsidRPr="00CE2808" w:rsidRDefault="00093F7C" w:rsidP="00F963FA">
            <w:pPr>
              <w:pStyle w:val="af5"/>
              <w:numPr>
                <w:ilvl w:val="0"/>
                <w:numId w:val="46"/>
              </w:numPr>
              <w:tabs>
                <w:tab w:val="left" w:pos="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 xml:space="preserve">1 </w:t>
            </w:r>
            <w:r w:rsidR="00A05BFF" w:rsidRPr="00CE2808">
              <w:rPr>
                <w:sz w:val="24"/>
                <w:szCs w:val="24"/>
                <w:lang w:val="tt-RU"/>
              </w:rPr>
              <w:t>нче чирек нәтиҗәләре</w:t>
            </w:r>
          </w:p>
          <w:p w:rsidR="00093F7C" w:rsidRPr="00CE2808" w:rsidRDefault="00093F7C" w:rsidP="00F963FA">
            <w:pPr>
              <w:pStyle w:val="af5"/>
              <w:numPr>
                <w:ilvl w:val="0"/>
                <w:numId w:val="46"/>
              </w:numPr>
              <w:tabs>
                <w:tab w:val="left" w:pos="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ДЙА турында ата-аналарны таныштыру.</w:t>
            </w:r>
          </w:p>
          <w:p w:rsidR="00A05BFF" w:rsidRPr="00CE2808" w:rsidRDefault="0052610D" w:rsidP="00093F7C">
            <w:pPr>
              <w:pStyle w:val="af5"/>
              <w:tabs>
                <w:tab w:val="left" w:pos="0"/>
              </w:tabs>
              <w:ind w:left="36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  <w:r w:rsidR="00093F7C" w:rsidRPr="00CE2808">
              <w:rPr>
                <w:sz w:val="24"/>
                <w:szCs w:val="24"/>
                <w:lang w:val="tt-RU"/>
              </w:rPr>
              <w:t>.</w:t>
            </w:r>
            <w:r w:rsidR="00A05BFF" w:rsidRPr="00CE2808">
              <w:rPr>
                <w:sz w:val="24"/>
                <w:szCs w:val="24"/>
                <w:lang w:val="tt-RU"/>
              </w:rPr>
              <w:t xml:space="preserve">.Төрлеләр. </w:t>
            </w:r>
          </w:p>
          <w:p w:rsidR="00A05BFF" w:rsidRPr="00CE2808" w:rsidRDefault="00A05BFF" w:rsidP="00A05BFF">
            <w:pPr>
              <w:pStyle w:val="af5"/>
              <w:tabs>
                <w:tab w:val="left" w:pos="172"/>
              </w:tabs>
              <w:ind w:left="360"/>
              <w:rPr>
                <w:sz w:val="24"/>
                <w:szCs w:val="24"/>
                <w:lang w:val="tt-RU"/>
              </w:rPr>
            </w:pPr>
          </w:p>
        </w:tc>
        <w:tc>
          <w:tcPr>
            <w:tcW w:w="2109" w:type="dxa"/>
            <w:shd w:val="clear" w:color="auto" w:fill="auto"/>
          </w:tcPr>
          <w:p w:rsidR="00A05BFF" w:rsidRPr="00CE2808" w:rsidRDefault="0052610D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Октябрь </w:t>
            </w:r>
            <w:r w:rsidR="00A05BFF" w:rsidRPr="00CE2808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2" w:type="dxa"/>
            <w:shd w:val="clear" w:color="auto" w:fill="auto"/>
          </w:tcPr>
          <w:p w:rsidR="001568F9" w:rsidRDefault="001568F9" w:rsidP="00FF32CE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FF32CE" w:rsidRPr="00CE2808" w:rsidRDefault="00FF32CE" w:rsidP="001568F9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Ф.А.Фәттахов</w:t>
            </w:r>
          </w:p>
          <w:p w:rsidR="00A05BFF" w:rsidRPr="00CE2808" w:rsidRDefault="0052610D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Ахметзянова Д.А.</w:t>
            </w:r>
          </w:p>
          <w:p w:rsidR="00FF32CE" w:rsidRPr="00CE2808" w:rsidRDefault="00FF32CE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093F7C" w:rsidRPr="00CE2808" w:rsidRDefault="00093F7C" w:rsidP="001F5085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  <w:p w:rsidR="00093F7C" w:rsidRPr="00CE2808" w:rsidRDefault="00093F7C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CE2808" w:rsidRPr="00CE2808" w:rsidRDefault="00CE2808" w:rsidP="00CE2808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A05BFF" w:rsidRPr="00CE2808" w:rsidRDefault="00A05BFF" w:rsidP="00093F7C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A05BFF" w:rsidRPr="00CE2808" w:rsidTr="00D574BA">
        <w:tc>
          <w:tcPr>
            <w:tcW w:w="647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401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Тема :“</w:t>
            </w:r>
            <w:r w:rsidR="00093F7C" w:rsidRPr="00CE2808">
              <w:rPr>
                <w:rStyle w:val="apple-converted-space"/>
                <w:b/>
                <w:bCs/>
                <w:iCs/>
                <w:lang w:val="tt-RU"/>
              </w:rPr>
              <w:t xml:space="preserve"> </w:t>
            </w:r>
            <w:r w:rsidR="00FF32CE" w:rsidRPr="00CE2808">
              <w:rPr>
                <w:b/>
                <w:bCs/>
                <w:iCs/>
                <w:sz w:val="24"/>
                <w:szCs w:val="24"/>
                <w:lang w:val="tt-RU"/>
              </w:rPr>
              <w:t>Укучы билгесе</w:t>
            </w:r>
            <w:r w:rsidR="00093F7C" w:rsidRPr="00CE2808">
              <w:rPr>
                <w:sz w:val="24"/>
                <w:szCs w:val="24"/>
                <w:lang w:val="tt-RU"/>
              </w:rPr>
              <w:t xml:space="preserve"> </w:t>
            </w:r>
            <w:r w:rsidRPr="00CE2808">
              <w:rPr>
                <w:sz w:val="24"/>
                <w:szCs w:val="24"/>
                <w:lang w:val="tt-RU"/>
              </w:rPr>
              <w:t xml:space="preserve">“    </w:t>
            </w:r>
          </w:p>
          <w:p w:rsidR="00093F7C" w:rsidRPr="00CE2808" w:rsidRDefault="00093F7C" w:rsidP="00F963FA">
            <w:pPr>
              <w:pStyle w:val="af5"/>
              <w:numPr>
                <w:ilvl w:val="0"/>
                <w:numId w:val="47"/>
              </w:numPr>
              <w:suppressAutoHyphens/>
              <w:ind w:left="31" w:firstLine="404"/>
              <w:rPr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Доклад</w:t>
            </w:r>
            <w:r w:rsidR="00A05BFF" w:rsidRPr="00CE2808">
              <w:rPr>
                <w:sz w:val="24"/>
                <w:szCs w:val="24"/>
                <w:lang w:val="tt-RU"/>
              </w:rPr>
              <w:t>.  “</w:t>
            </w:r>
            <w:r w:rsidR="00FF32CE" w:rsidRPr="00CE2808">
              <w:rPr>
                <w:sz w:val="24"/>
                <w:szCs w:val="24"/>
                <w:lang w:val="tt-RU"/>
              </w:rPr>
              <w:t>Балалар тормышында мәктәп билгесенең әһәмияте</w:t>
            </w:r>
            <w:r w:rsidR="001F5085">
              <w:rPr>
                <w:sz w:val="24"/>
                <w:szCs w:val="24"/>
                <w:lang w:val="tt-RU"/>
              </w:rPr>
              <w:t>”</w:t>
            </w:r>
          </w:p>
          <w:p w:rsidR="00A05BFF" w:rsidRPr="00CE2808" w:rsidRDefault="00A05BFF" w:rsidP="00F963FA">
            <w:pPr>
              <w:numPr>
                <w:ilvl w:val="0"/>
                <w:numId w:val="47"/>
              </w:numPr>
              <w:tabs>
                <w:tab w:val="left" w:pos="1770"/>
              </w:tabs>
              <w:ind w:left="31" w:firstLine="404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 xml:space="preserve">1 нче яртыеллык нәтиҗәләре </w:t>
            </w:r>
          </w:p>
          <w:p w:rsidR="00093F7C" w:rsidRPr="00CE2808" w:rsidRDefault="00093F7C" w:rsidP="00F963FA">
            <w:pPr>
              <w:numPr>
                <w:ilvl w:val="0"/>
                <w:numId w:val="47"/>
              </w:numPr>
              <w:tabs>
                <w:tab w:val="left" w:pos="1770"/>
              </w:tabs>
              <w:ind w:left="31" w:firstLine="404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Имтихан – әти-әни өчен дә зур сынау.</w:t>
            </w:r>
          </w:p>
          <w:p w:rsidR="00A05BFF" w:rsidRPr="00CE2808" w:rsidRDefault="00093F7C" w:rsidP="00093F7C">
            <w:pPr>
              <w:tabs>
                <w:tab w:val="left" w:pos="1770"/>
              </w:tabs>
              <w:ind w:left="31" w:firstLine="404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4</w:t>
            </w:r>
            <w:r w:rsidR="00A05BFF" w:rsidRPr="00CE2808">
              <w:rPr>
                <w:sz w:val="24"/>
                <w:szCs w:val="24"/>
                <w:lang w:val="tt-RU"/>
              </w:rPr>
              <w:t xml:space="preserve">. Төрлеләр </w:t>
            </w:r>
          </w:p>
        </w:tc>
        <w:tc>
          <w:tcPr>
            <w:tcW w:w="2109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 xml:space="preserve">Гыйнвар </w:t>
            </w:r>
          </w:p>
        </w:tc>
        <w:tc>
          <w:tcPr>
            <w:tcW w:w="2412" w:type="dxa"/>
            <w:shd w:val="clear" w:color="auto" w:fill="auto"/>
          </w:tcPr>
          <w:p w:rsidR="00093F7C" w:rsidRPr="00CE2808" w:rsidRDefault="00FF32CE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 xml:space="preserve">    Фәттахов Ф.А.</w:t>
            </w:r>
          </w:p>
          <w:p w:rsidR="00093F7C" w:rsidRPr="00CE2808" w:rsidRDefault="001568F9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</w:t>
            </w:r>
            <w:r w:rsidR="00FF32CE" w:rsidRPr="00CE2808">
              <w:rPr>
                <w:sz w:val="24"/>
                <w:szCs w:val="24"/>
                <w:lang w:val="tt-RU"/>
              </w:rPr>
              <w:t>Зарипова Г.М.</w:t>
            </w:r>
          </w:p>
          <w:p w:rsidR="00093F7C" w:rsidRPr="00CE2808" w:rsidRDefault="00093F7C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  <w:p w:rsidR="00CE2808" w:rsidRPr="00CE2808" w:rsidRDefault="00A05BFF" w:rsidP="00CE2808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 xml:space="preserve"> </w:t>
            </w:r>
            <w:r w:rsidR="00CE2808" w:rsidRPr="00CE2808">
              <w:rPr>
                <w:sz w:val="24"/>
                <w:szCs w:val="24"/>
              </w:rPr>
              <w:t>Мухтарова Й.И.</w:t>
            </w:r>
          </w:p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A05BFF" w:rsidRPr="00CE2808" w:rsidTr="00D574BA">
        <w:tc>
          <w:tcPr>
            <w:tcW w:w="647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401" w:type="dxa"/>
            <w:shd w:val="clear" w:color="auto" w:fill="auto"/>
          </w:tcPr>
          <w:p w:rsidR="00A05BFF" w:rsidRPr="00CE2808" w:rsidRDefault="00A05BFF" w:rsidP="00D574BA">
            <w:pPr>
              <w:ind w:left="502"/>
              <w:rPr>
                <w:sz w:val="24"/>
                <w:szCs w:val="24"/>
                <w:lang w:val="tt-RU"/>
              </w:rPr>
            </w:pPr>
            <w:r w:rsidRPr="00CE2808">
              <w:rPr>
                <w:b/>
                <w:sz w:val="24"/>
                <w:szCs w:val="24"/>
                <w:lang w:val="tt-RU"/>
              </w:rPr>
              <w:t xml:space="preserve">Тема: </w:t>
            </w:r>
            <w:r w:rsidRPr="00CE2808">
              <w:rPr>
                <w:sz w:val="24"/>
                <w:szCs w:val="24"/>
                <w:lang w:val="tt-RU"/>
              </w:rPr>
              <w:t>.”</w:t>
            </w:r>
            <w:r w:rsidR="00093F7C" w:rsidRPr="00CE2808">
              <w:rPr>
                <w:sz w:val="24"/>
                <w:szCs w:val="24"/>
                <w:lang w:val="tt-RU"/>
              </w:rPr>
              <w:t>Бала иминлеге сагында</w:t>
            </w:r>
            <w:r w:rsidRPr="00CE2808">
              <w:rPr>
                <w:sz w:val="24"/>
                <w:szCs w:val="24"/>
                <w:lang w:val="tt-RU"/>
              </w:rPr>
              <w:t>”.</w:t>
            </w:r>
          </w:p>
          <w:p w:rsidR="00A05BFF" w:rsidRPr="00CE2808" w:rsidRDefault="00A05BFF" w:rsidP="00FF32CE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Fonts w:ascii="yandex-sans" w:hAnsi="yandex-sans"/>
                <w:sz w:val="25"/>
                <w:szCs w:val="25"/>
                <w:lang w:val="tt-RU"/>
              </w:rPr>
            </w:pPr>
            <w:r w:rsidRPr="00CE2808">
              <w:rPr>
                <w:lang w:val="tt-RU"/>
              </w:rPr>
              <w:t>1.Доклад. “</w:t>
            </w:r>
            <w:r w:rsidR="00FF32CE" w:rsidRPr="00CE2808">
              <w:rPr>
                <w:lang w:val="tt-RU"/>
              </w:rPr>
              <w:t>Заман афәтләреннән балаларны ничек сакларга?”</w:t>
            </w:r>
          </w:p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2. 3 нче чирек нәтиҗәләре</w:t>
            </w:r>
            <w:r w:rsidR="00093F7C" w:rsidRPr="00CE2808">
              <w:rPr>
                <w:sz w:val="24"/>
                <w:szCs w:val="24"/>
                <w:lang w:val="tt-RU"/>
              </w:rPr>
              <w:t>.</w:t>
            </w:r>
          </w:p>
          <w:p w:rsidR="00093F7C" w:rsidRPr="00CE2808" w:rsidRDefault="00093F7C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3.</w:t>
            </w:r>
            <w:r w:rsidR="00C078AD" w:rsidRPr="00CE2808">
              <w:rPr>
                <w:sz w:val="24"/>
                <w:szCs w:val="24"/>
                <w:lang w:val="tt-RU"/>
              </w:rPr>
              <w:t xml:space="preserve"> Алда зур сынаулар көтә”. (Укучыларның имтиханга әзерлеге,  БДИ, ТДИ, күчеш имтиханнары бирү тәртибе)</w:t>
            </w:r>
          </w:p>
          <w:p w:rsidR="00A05BFF" w:rsidRPr="00CE2808" w:rsidRDefault="00C078AD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4</w:t>
            </w:r>
            <w:r w:rsidR="00A05BFF" w:rsidRPr="00CE2808">
              <w:rPr>
                <w:sz w:val="24"/>
                <w:szCs w:val="24"/>
                <w:lang w:val="tt-RU"/>
              </w:rPr>
              <w:t>. Төрлеләр</w:t>
            </w:r>
          </w:p>
        </w:tc>
        <w:tc>
          <w:tcPr>
            <w:tcW w:w="2109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>март</w:t>
            </w:r>
          </w:p>
        </w:tc>
        <w:tc>
          <w:tcPr>
            <w:tcW w:w="2412" w:type="dxa"/>
            <w:shd w:val="clear" w:color="auto" w:fill="auto"/>
          </w:tcPr>
          <w:p w:rsidR="00A05BFF" w:rsidRPr="00CE2808" w:rsidRDefault="00FF32CE" w:rsidP="00D574BA">
            <w:pPr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Фәттахов Ф.А.</w:t>
            </w:r>
          </w:p>
          <w:p w:rsidR="00FF32CE" w:rsidRPr="00CE2808" w:rsidRDefault="00FF32CE" w:rsidP="00D574BA">
            <w:pPr>
              <w:rPr>
                <w:sz w:val="24"/>
                <w:szCs w:val="24"/>
                <w:lang w:val="tt-RU"/>
              </w:rPr>
            </w:pPr>
          </w:p>
          <w:p w:rsidR="00FF32CE" w:rsidRPr="00CE2808" w:rsidRDefault="001568F9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Фаттахова Г.В.</w:t>
            </w:r>
          </w:p>
          <w:p w:rsidR="00A05BFF" w:rsidRPr="00CE2808" w:rsidRDefault="001568F9" w:rsidP="00D574B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Мухтарова Й.И.</w:t>
            </w:r>
          </w:p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</w:tc>
      </w:tr>
      <w:tr w:rsidR="00A05BFF" w:rsidRPr="00CE2808" w:rsidTr="00D574BA">
        <w:tc>
          <w:tcPr>
            <w:tcW w:w="647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>6</w:t>
            </w:r>
          </w:p>
        </w:tc>
        <w:tc>
          <w:tcPr>
            <w:tcW w:w="5401" w:type="dxa"/>
            <w:shd w:val="clear" w:color="auto" w:fill="auto"/>
          </w:tcPr>
          <w:p w:rsidR="00C078AD" w:rsidRPr="00CE2808" w:rsidRDefault="00C078AD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Тема: “</w:t>
            </w:r>
            <w:r w:rsidRPr="00CE2808">
              <w:rPr>
                <w:sz w:val="24"/>
                <w:szCs w:val="24"/>
                <w:shd w:val="clear" w:color="auto" w:fill="FFFFFF"/>
              </w:rPr>
              <w:t>Җәйге чорда</w:t>
            </w:r>
            <w:r w:rsidRPr="00CE2808">
              <w:rPr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CE2808">
              <w:rPr>
                <w:sz w:val="24"/>
                <w:szCs w:val="24"/>
                <w:shd w:val="clear" w:color="auto" w:fill="FFFFFF"/>
              </w:rPr>
              <w:t>балалар</w:t>
            </w:r>
            <w:r w:rsidRPr="00CE2808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CE2808">
              <w:rPr>
                <w:sz w:val="24"/>
                <w:szCs w:val="24"/>
                <w:shd w:val="clear" w:color="auto" w:fill="FFFFFF"/>
              </w:rPr>
              <w:t>куркынычсызлыгы</w:t>
            </w:r>
            <w:r w:rsidRPr="00CE2808">
              <w:rPr>
                <w:sz w:val="24"/>
                <w:szCs w:val="24"/>
                <w:shd w:val="clear" w:color="auto" w:fill="FFFFFF"/>
                <w:lang w:val="tt-RU"/>
              </w:rPr>
              <w:t xml:space="preserve"> һәм иминлеге”</w:t>
            </w:r>
          </w:p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1.Ата-аналарны күчерелеш һәм чыгарылыш имтиханнары белән таныштыру.</w:t>
            </w:r>
          </w:p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2</w:t>
            </w:r>
            <w:r w:rsidRPr="001F5085">
              <w:rPr>
                <w:rFonts w:ascii="Arial" w:hAnsi="Arial" w:cs="Arial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1F5085">
              <w:rPr>
                <w:sz w:val="24"/>
                <w:szCs w:val="24"/>
                <w:shd w:val="clear" w:color="auto" w:fill="FFFFFF"/>
                <w:lang w:val="tt-RU"/>
              </w:rPr>
              <w:t>Җәйге чорда</w:t>
            </w:r>
            <w:r w:rsidRPr="00CE2808">
              <w:rPr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1F5085">
              <w:rPr>
                <w:sz w:val="24"/>
                <w:szCs w:val="24"/>
                <w:shd w:val="clear" w:color="auto" w:fill="FFFFFF"/>
                <w:lang w:val="tt-RU"/>
              </w:rPr>
              <w:t>балалар</w:t>
            </w:r>
            <w:r w:rsidRPr="001F5085">
              <w:rPr>
                <w:rStyle w:val="apple-converted-space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1F5085">
              <w:rPr>
                <w:sz w:val="24"/>
                <w:szCs w:val="24"/>
                <w:shd w:val="clear" w:color="auto" w:fill="FFFFFF"/>
                <w:lang w:val="tt-RU"/>
              </w:rPr>
              <w:t>куркынычсызлыгы</w:t>
            </w:r>
            <w:r w:rsidRPr="001F5085">
              <w:rPr>
                <w:rFonts w:ascii="Arial" w:hAnsi="Arial" w:cs="Arial"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CE2808">
              <w:rPr>
                <w:sz w:val="24"/>
                <w:szCs w:val="24"/>
                <w:lang w:val="tt-RU"/>
              </w:rPr>
              <w:t>, хезмәтләрен оештыру .</w:t>
            </w:r>
          </w:p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3.Еллык эшкә анализ.</w:t>
            </w:r>
          </w:p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4.Төрлеләр.</w:t>
            </w:r>
          </w:p>
        </w:tc>
        <w:tc>
          <w:tcPr>
            <w:tcW w:w="2109" w:type="dxa"/>
            <w:shd w:val="clear" w:color="auto" w:fill="auto"/>
          </w:tcPr>
          <w:p w:rsidR="00A05BFF" w:rsidRPr="00CE2808" w:rsidRDefault="00A05BFF" w:rsidP="00D574BA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CE280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12" w:type="dxa"/>
            <w:shd w:val="clear" w:color="auto" w:fill="auto"/>
          </w:tcPr>
          <w:p w:rsidR="001568F9" w:rsidRDefault="00FF32CE" w:rsidP="001568F9">
            <w:pPr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Фәттахов Ф.А.</w:t>
            </w:r>
          </w:p>
          <w:p w:rsidR="00CE2808" w:rsidRPr="00CE2808" w:rsidRDefault="00CE2808" w:rsidP="001568F9">
            <w:pPr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A05BFF" w:rsidRPr="00CE2808" w:rsidRDefault="00A05BFF" w:rsidP="00D574BA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  <w:lang w:val="tt-RU"/>
              </w:rPr>
              <w:t>Г.М. Зарипова</w:t>
            </w:r>
          </w:p>
        </w:tc>
      </w:tr>
    </w:tbl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1D5811" w:rsidRDefault="001D5811" w:rsidP="001D5811">
      <w:pPr>
        <w:tabs>
          <w:tab w:val="left" w:pos="900"/>
        </w:tabs>
        <w:jc w:val="center"/>
        <w:rPr>
          <w:b/>
          <w:sz w:val="24"/>
          <w:szCs w:val="24"/>
          <w:lang w:val="tt-RU"/>
        </w:rPr>
      </w:pPr>
    </w:p>
    <w:p w:rsidR="00730D8E" w:rsidRPr="009545D9" w:rsidRDefault="00730D8E" w:rsidP="00730D8E">
      <w:pPr>
        <w:tabs>
          <w:tab w:val="left" w:pos="900"/>
        </w:tabs>
        <w:rPr>
          <w:sz w:val="24"/>
          <w:szCs w:val="24"/>
          <w:lang w:val="tt-RU"/>
        </w:rPr>
      </w:pPr>
    </w:p>
    <w:p w:rsidR="00730D8E" w:rsidRPr="009545D9" w:rsidRDefault="00730D8E" w:rsidP="00730D8E">
      <w:pPr>
        <w:tabs>
          <w:tab w:val="left" w:pos="1770"/>
        </w:tabs>
        <w:jc w:val="center"/>
        <w:rPr>
          <w:b/>
          <w:sz w:val="24"/>
          <w:szCs w:val="24"/>
        </w:rPr>
      </w:pPr>
      <w:r w:rsidRPr="009545D9">
        <w:rPr>
          <w:b/>
          <w:sz w:val="24"/>
          <w:szCs w:val="24"/>
        </w:rPr>
        <w:lastRenderedPageBreak/>
        <w:t>Педсовет  утырышлары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995"/>
        <w:gridCol w:w="1375"/>
        <w:gridCol w:w="2417"/>
      </w:tblGrid>
      <w:tr w:rsidR="00730D8E" w:rsidRPr="0086724E" w:rsidTr="00636204">
        <w:tc>
          <w:tcPr>
            <w:tcW w:w="6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№</w:t>
            </w:r>
          </w:p>
        </w:tc>
        <w:tc>
          <w:tcPr>
            <w:tcW w:w="499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Эш төре </w:t>
            </w:r>
          </w:p>
        </w:tc>
        <w:tc>
          <w:tcPr>
            <w:tcW w:w="13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Вакыты </w:t>
            </w:r>
          </w:p>
        </w:tc>
        <w:tc>
          <w:tcPr>
            <w:tcW w:w="2417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Җаваплы </w:t>
            </w:r>
          </w:p>
        </w:tc>
      </w:tr>
      <w:tr w:rsidR="00730D8E" w:rsidRPr="0086724E" w:rsidTr="00636204">
        <w:tc>
          <w:tcPr>
            <w:tcW w:w="6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EF45AB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4995" w:type="dxa"/>
            <w:shd w:val="clear" w:color="auto" w:fill="auto"/>
          </w:tcPr>
          <w:p w:rsidR="00730D8E" w:rsidRPr="00B75C77" w:rsidRDefault="00730D8E" w:rsidP="00636204">
            <w:pPr>
              <w:pStyle w:val="af5"/>
              <w:numPr>
                <w:ilvl w:val="0"/>
                <w:numId w:val="10"/>
              </w:numPr>
              <w:snapToGrid w:val="0"/>
              <w:jc w:val="both"/>
              <w:rPr>
                <w:b/>
                <w:color w:val="FF0000"/>
                <w:sz w:val="22"/>
                <w:szCs w:val="22"/>
                <w:lang w:val="tt-RU"/>
              </w:rPr>
            </w:pPr>
            <w:r w:rsidRPr="00B75C77">
              <w:rPr>
                <w:sz w:val="24"/>
                <w:szCs w:val="24"/>
                <w:lang w:val="tt-RU"/>
              </w:rPr>
              <w:t>нче утырыш</w:t>
            </w:r>
            <w:r w:rsidRPr="00B75C77">
              <w:rPr>
                <w:b/>
                <w:color w:val="FF0000"/>
                <w:lang w:val="tt-RU"/>
              </w:rPr>
              <w:t xml:space="preserve"> </w:t>
            </w:r>
          </w:p>
          <w:p w:rsidR="00730D8E" w:rsidRDefault="00730D8E" w:rsidP="00636204">
            <w:pPr>
              <w:pStyle w:val="af0"/>
              <w:jc w:val="center"/>
              <w:rPr>
                <w:b/>
                <w:sz w:val="24"/>
                <w:szCs w:val="24"/>
                <w:lang w:val="tt-RU"/>
              </w:rPr>
            </w:pPr>
            <w:r w:rsidRPr="0086724E">
              <w:rPr>
                <w:b/>
                <w:sz w:val="24"/>
                <w:szCs w:val="24"/>
                <w:lang w:val="tt-RU"/>
              </w:rPr>
              <w:t xml:space="preserve">Тема: </w:t>
            </w:r>
            <w:r w:rsidR="00140602">
              <w:rPr>
                <w:b/>
                <w:sz w:val="24"/>
                <w:szCs w:val="24"/>
                <w:lang w:val="tt-RU"/>
              </w:rPr>
              <w:t>2024-2025</w:t>
            </w:r>
            <w:r w:rsidR="00CE2E21">
              <w:rPr>
                <w:b/>
                <w:sz w:val="24"/>
                <w:szCs w:val="24"/>
                <w:lang w:val="tt-RU"/>
              </w:rPr>
              <w:t>нче</w:t>
            </w:r>
            <w:r w:rsidRPr="00451824">
              <w:rPr>
                <w:b/>
                <w:sz w:val="24"/>
                <w:szCs w:val="24"/>
                <w:lang w:val="tt-RU"/>
              </w:rPr>
              <w:t xml:space="preserve"> уку елын башлап </w:t>
            </w:r>
            <w:r w:rsidRPr="00273A69">
              <w:rPr>
                <w:b/>
                <w:sz w:val="24"/>
                <w:szCs w:val="24"/>
                <w:lang w:val="tt-RU"/>
              </w:rPr>
              <w:t>җибәрү.</w:t>
            </w:r>
          </w:p>
          <w:p w:rsidR="00730D8E" w:rsidRPr="00DE187F" w:rsidRDefault="00730D8E" w:rsidP="00636204">
            <w:pPr>
              <w:pStyle w:val="af0"/>
              <w:numPr>
                <w:ilvl w:val="0"/>
                <w:numId w:val="45"/>
              </w:numPr>
              <w:ind w:left="67" w:firstLine="293"/>
              <w:rPr>
                <w:sz w:val="24"/>
                <w:szCs w:val="24"/>
                <w:lang w:val="tt-RU"/>
              </w:rPr>
            </w:pPr>
            <w:r w:rsidRPr="00DE187F">
              <w:rPr>
                <w:sz w:val="24"/>
                <w:szCs w:val="24"/>
                <w:lang w:val="tt-RU"/>
              </w:rPr>
              <w:t>Педагогик совет рә</w:t>
            </w:r>
            <w:r>
              <w:rPr>
                <w:sz w:val="24"/>
                <w:szCs w:val="24"/>
                <w:lang w:val="tt-RU"/>
              </w:rPr>
              <w:t xml:space="preserve">исен, секретарен сайлау </w:t>
            </w:r>
          </w:p>
          <w:p w:rsidR="00730D8E" w:rsidRDefault="00140602" w:rsidP="00636204">
            <w:pPr>
              <w:pStyle w:val="af0"/>
              <w:numPr>
                <w:ilvl w:val="0"/>
                <w:numId w:val="45"/>
              </w:numPr>
              <w:ind w:left="67" w:firstLine="29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2024-2025</w:t>
            </w:r>
            <w:r w:rsidR="00CC763E">
              <w:rPr>
                <w:sz w:val="24"/>
                <w:szCs w:val="24"/>
                <w:lang w:val="tt-RU"/>
              </w:rPr>
              <w:t xml:space="preserve"> нче</w:t>
            </w:r>
            <w:r w:rsidR="00730D8E">
              <w:rPr>
                <w:sz w:val="24"/>
                <w:szCs w:val="24"/>
                <w:lang w:val="tt-RU"/>
              </w:rPr>
              <w:t xml:space="preserve"> уку елына укыту планын кабул итү.</w:t>
            </w:r>
          </w:p>
          <w:p w:rsidR="00730D8E" w:rsidRPr="001568F9" w:rsidRDefault="00140602" w:rsidP="001568F9">
            <w:pPr>
              <w:pStyle w:val="af0"/>
              <w:numPr>
                <w:ilvl w:val="0"/>
                <w:numId w:val="45"/>
              </w:numPr>
              <w:ind w:left="67" w:firstLine="29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2024-2025</w:t>
            </w:r>
            <w:r w:rsidR="00730D8E">
              <w:rPr>
                <w:sz w:val="24"/>
                <w:szCs w:val="24"/>
                <w:lang w:val="tt-RU"/>
              </w:rPr>
              <w:t xml:space="preserve"> нче уку елына еллык календарь графикны кабул итү.</w:t>
            </w:r>
          </w:p>
          <w:p w:rsidR="009E6278" w:rsidRDefault="009E6278" w:rsidP="00636204">
            <w:pPr>
              <w:pStyle w:val="af0"/>
              <w:numPr>
                <w:ilvl w:val="0"/>
                <w:numId w:val="45"/>
              </w:numPr>
              <w:ind w:left="67" w:firstLine="29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внеурочка программаларын кабул итү.</w:t>
            </w:r>
          </w:p>
          <w:p w:rsidR="00730D8E" w:rsidRPr="003D4889" w:rsidRDefault="00CE2E21" w:rsidP="00CE2E21">
            <w:pPr>
              <w:pStyle w:val="af0"/>
              <w:numPr>
                <w:ilvl w:val="0"/>
                <w:numId w:val="45"/>
              </w:num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Укытучыларны сәгат</w:t>
            </w:r>
            <w:r w:rsidRPr="00CE7A40">
              <w:rPr>
                <w:sz w:val="24"/>
                <w:szCs w:val="24"/>
                <w:lang w:val="tt-RU"/>
              </w:rPr>
              <w:t>ьл</w:t>
            </w:r>
            <w:r>
              <w:rPr>
                <w:sz w:val="24"/>
                <w:szCs w:val="24"/>
                <w:lang w:val="tt-RU"/>
              </w:rPr>
              <w:t xml:space="preserve">әр бүленеше белән таныштыру. </w:t>
            </w:r>
            <w:r w:rsidR="00730D8E">
              <w:rPr>
                <w:sz w:val="24"/>
                <w:szCs w:val="24"/>
                <w:lang w:val="tt-RU"/>
              </w:rPr>
              <w:t xml:space="preserve">      </w:t>
            </w:r>
          </w:p>
          <w:p w:rsidR="00730D8E" w:rsidRPr="003D4889" w:rsidRDefault="00730D8E" w:rsidP="00636204">
            <w:pPr>
              <w:pStyle w:val="af0"/>
              <w:ind w:left="67" w:firstLine="293"/>
              <w:rPr>
                <w:sz w:val="24"/>
                <w:szCs w:val="24"/>
                <w:lang w:val="tt-RU"/>
              </w:rPr>
            </w:pPr>
          </w:p>
        </w:tc>
        <w:tc>
          <w:tcPr>
            <w:tcW w:w="1375" w:type="dxa"/>
            <w:shd w:val="clear" w:color="auto" w:fill="auto"/>
          </w:tcPr>
          <w:p w:rsidR="00730D8E" w:rsidRPr="003D488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34EE0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417" w:type="dxa"/>
            <w:shd w:val="clear" w:color="auto" w:fill="auto"/>
          </w:tcPr>
          <w:p w:rsidR="00CE2E21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Директор</w:t>
            </w:r>
            <w:r w:rsidR="00CE2E21">
              <w:rPr>
                <w:sz w:val="24"/>
                <w:szCs w:val="24"/>
                <w:lang w:val="tt-RU"/>
              </w:rPr>
              <w:t xml:space="preserve">- </w:t>
            </w:r>
          </w:p>
          <w:p w:rsidR="00730D8E" w:rsidRPr="00D732F2" w:rsidRDefault="00CE2E21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730D8E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3D488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CE2808" w:rsidRPr="00CE2808" w:rsidRDefault="00CE2808" w:rsidP="00CE2808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Зарипова Г.М.</w:t>
            </w: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</w:tc>
      </w:tr>
      <w:tr w:rsidR="00730D8E" w:rsidRPr="003D4889" w:rsidTr="00636204">
        <w:tc>
          <w:tcPr>
            <w:tcW w:w="675" w:type="dxa"/>
            <w:shd w:val="clear" w:color="auto" w:fill="auto"/>
          </w:tcPr>
          <w:p w:rsidR="00730D8E" w:rsidRPr="003D488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4995" w:type="dxa"/>
            <w:shd w:val="clear" w:color="auto" w:fill="auto"/>
          </w:tcPr>
          <w:p w:rsidR="00730D8E" w:rsidRDefault="00730D8E" w:rsidP="00636204">
            <w:pPr>
              <w:pStyle w:val="af0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 утырыш</w:t>
            </w:r>
          </w:p>
          <w:p w:rsidR="00730D8E" w:rsidRDefault="001568F9" w:rsidP="00636204">
            <w:pPr>
              <w:pStyle w:val="af0"/>
              <w:jc w:val="both"/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Мәктәпнең 2023</w:t>
            </w:r>
            <w:r w:rsidR="00CC763E">
              <w:rPr>
                <w:b/>
                <w:sz w:val="24"/>
                <w:szCs w:val="24"/>
                <w:lang w:val="tt-RU"/>
              </w:rPr>
              <w:t>-20</w:t>
            </w:r>
            <w:r>
              <w:rPr>
                <w:b/>
                <w:sz w:val="24"/>
                <w:szCs w:val="24"/>
                <w:lang w:val="tt-RU"/>
              </w:rPr>
              <w:t>24</w:t>
            </w:r>
            <w:r w:rsidR="00CC763E">
              <w:rPr>
                <w:b/>
                <w:sz w:val="24"/>
                <w:szCs w:val="24"/>
                <w:lang w:val="tt-RU"/>
              </w:rPr>
              <w:t xml:space="preserve"> нче</w:t>
            </w:r>
            <w:r w:rsidR="00730D8E" w:rsidRPr="00497163">
              <w:rPr>
                <w:b/>
                <w:sz w:val="24"/>
                <w:szCs w:val="24"/>
                <w:lang w:val="tt-RU"/>
              </w:rPr>
              <w:t xml:space="preserve"> уку елындагы педагогик эшчәнлеге нәтиҗәләре.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1)</w:t>
            </w:r>
            <w:r w:rsidRPr="003D4889">
              <w:rPr>
                <w:sz w:val="24"/>
                <w:szCs w:val="24"/>
                <w:lang w:val="tt-RU"/>
              </w:rPr>
              <w:t>Беренче педагогик киңәшмә утырышында кабул ителгән карарларның үтәлеше.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2)</w:t>
            </w:r>
            <w:r w:rsidR="001568F9">
              <w:rPr>
                <w:sz w:val="24"/>
                <w:szCs w:val="24"/>
              </w:rPr>
              <w:t>2023</w:t>
            </w:r>
            <w:r w:rsidR="00CC763E">
              <w:rPr>
                <w:sz w:val="24"/>
                <w:szCs w:val="24"/>
              </w:rPr>
              <w:t>-20</w:t>
            </w:r>
            <w:r w:rsidR="00CE2808">
              <w:rPr>
                <w:sz w:val="24"/>
                <w:szCs w:val="24"/>
                <w:lang w:val="tt-RU"/>
              </w:rPr>
              <w:t>22</w:t>
            </w:r>
            <w:r w:rsidR="001568F9">
              <w:rPr>
                <w:sz w:val="24"/>
                <w:szCs w:val="24"/>
                <w:lang w:val="tt-RU"/>
              </w:rPr>
              <w:t>4</w:t>
            </w:r>
            <w:r w:rsidR="00A65E24">
              <w:rPr>
                <w:sz w:val="24"/>
                <w:szCs w:val="24"/>
              </w:rPr>
              <w:t>нч</w:t>
            </w:r>
            <w:r w:rsidR="00CC763E">
              <w:rPr>
                <w:sz w:val="24"/>
                <w:szCs w:val="24"/>
                <w:lang w:val="tt-RU"/>
              </w:rPr>
              <w:t>е</w:t>
            </w:r>
            <w:r w:rsidRPr="003D4889">
              <w:rPr>
                <w:sz w:val="24"/>
                <w:szCs w:val="24"/>
              </w:rPr>
              <w:t xml:space="preserve"> уку елына йомгак.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3)</w:t>
            </w:r>
            <w:r w:rsidR="00CC763E">
              <w:rPr>
                <w:sz w:val="24"/>
                <w:szCs w:val="24"/>
              </w:rPr>
              <w:t>20</w:t>
            </w:r>
            <w:r w:rsidR="001568F9">
              <w:rPr>
                <w:sz w:val="24"/>
                <w:szCs w:val="24"/>
                <w:lang w:val="tt-RU"/>
              </w:rPr>
              <w:t>24</w:t>
            </w:r>
            <w:r w:rsidR="00A65E24">
              <w:rPr>
                <w:sz w:val="24"/>
                <w:szCs w:val="24"/>
              </w:rPr>
              <w:t>-20</w:t>
            </w:r>
            <w:r w:rsidR="001568F9">
              <w:rPr>
                <w:sz w:val="24"/>
                <w:szCs w:val="24"/>
                <w:lang w:val="tt-RU"/>
              </w:rPr>
              <w:t>25</w:t>
            </w:r>
            <w:r w:rsidRPr="003D4889">
              <w:rPr>
                <w:sz w:val="24"/>
                <w:szCs w:val="24"/>
              </w:rPr>
              <w:t xml:space="preserve"> нче уку елына планнар кабул итү: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 w:rsidRPr="003D4889">
              <w:rPr>
                <w:sz w:val="24"/>
                <w:szCs w:val="24"/>
              </w:rPr>
              <w:t>укыту планы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 w:rsidRPr="003D4889">
              <w:rPr>
                <w:sz w:val="24"/>
                <w:szCs w:val="24"/>
              </w:rPr>
              <w:t>тәрбия планы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 w:rsidRPr="003D4889">
              <w:rPr>
                <w:sz w:val="24"/>
                <w:szCs w:val="24"/>
              </w:rPr>
              <w:t>методик эш буенча план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</w:rPr>
            </w:pPr>
            <w:r w:rsidRPr="003D48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-</w:t>
            </w:r>
            <w:r w:rsidRPr="003D4889">
              <w:rPr>
                <w:sz w:val="24"/>
                <w:szCs w:val="24"/>
              </w:rPr>
              <w:t>ДЙА хәзерлек буенча юл картасы, эш планы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-</w:t>
            </w:r>
            <w:r w:rsidRPr="003D4889">
              <w:rPr>
                <w:sz w:val="24"/>
                <w:szCs w:val="24"/>
              </w:rPr>
              <w:t>милли мәгариф буенча эш планы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</w:rPr>
            </w:pPr>
            <w:r w:rsidRPr="003D4889">
              <w:rPr>
                <w:sz w:val="24"/>
                <w:szCs w:val="24"/>
              </w:rPr>
              <w:t xml:space="preserve"> китапханә</w:t>
            </w:r>
            <w:proofErr w:type="gramStart"/>
            <w:r w:rsidRPr="003D4889">
              <w:rPr>
                <w:sz w:val="24"/>
                <w:szCs w:val="24"/>
              </w:rPr>
              <w:t xml:space="preserve"> ,</w:t>
            </w:r>
            <w:proofErr w:type="gramEnd"/>
            <w:r w:rsidRPr="003D4889">
              <w:rPr>
                <w:sz w:val="24"/>
                <w:szCs w:val="24"/>
              </w:rPr>
              <w:t xml:space="preserve"> патриотик тәрбия, олимпиадаларга хәзерлек планы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4)</w:t>
            </w:r>
            <w:r w:rsidRPr="003D4889">
              <w:rPr>
                <w:sz w:val="24"/>
                <w:szCs w:val="24"/>
              </w:rPr>
              <w:t>Фән укытучыларының эш программаларын, электив курс, түгәрәк планнарын раслау.</w:t>
            </w:r>
          </w:p>
          <w:p w:rsidR="00730D8E" w:rsidRPr="003D4889" w:rsidRDefault="00730D8E" w:rsidP="00636204">
            <w:pPr>
              <w:pStyle w:val="af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5)</w:t>
            </w:r>
            <w:r w:rsidRPr="003D4889">
              <w:rPr>
                <w:sz w:val="24"/>
                <w:szCs w:val="24"/>
                <w:lang w:val="tt-RU"/>
              </w:rPr>
              <w:t>ФГОС таләпләренә туры килгән дәрестән тыш эшчәнлек буенча программалар кабул итү.</w:t>
            </w:r>
          </w:p>
          <w:p w:rsidR="00730D8E" w:rsidRPr="00A65E24" w:rsidRDefault="00A65E24" w:rsidP="00636204">
            <w:pPr>
              <w:pStyle w:val="af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730D8E">
              <w:rPr>
                <w:sz w:val="24"/>
                <w:szCs w:val="24"/>
                <w:lang w:val="tt-RU"/>
              </w:rPr>
              <w:t>)</w:t>
            </w:r>
            <w:r w:rsidR="00730D8E" w:rsidRPr="00A65E24">
              <w:rPr>
                <w:sz w:val="24"/>
                <w:szCs w:val="24"/>
                <w:lang w:val="tt-RU"/>
              </w:rPr>
              <w:t>Мәктәпнең  ФЗ нигезләнгән локаль актларын кабул итү.</w:t>
            </w:r>
          </w:p>
          <w:p w:rsidR="00730D8E" w:rsidRDefault="00A65E24" w:rsidP="00A65E24">
            <w:pPr>
              <w:pStyle w:val="af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 w:rsidR="00730D8E">
              <w:rPr>
                <w:sz w:val="24"/>
                <w:szCs w:val="24"/>
                <w:lang w:val="tt-RU"/>
              </w:rPr>
              <w:t>)</w:t>
            </w:r>
            <w:r w:rsidR="00730D8E" w:rsidRPr="00A65E24">
              <w:rPr>
                <w:sz w:val="24"/>
                <w:szCs w:val="24"/>
                <w:lang w:val="tt-RU"/>
              </w:rPr>
              <w:t>1нче, 10 нчы сыйныфка укучылар кабул итү.</w:t>
            </w:r>
            <w:r w:rsidR="00730D8E">
              <w:rPr>
                <w:sz w:val="24"/>
                <w:szCs w:val="24"/>
                <w:lang w:val="tt-RU"/>
              </w:rPr>
              <w:t xml:space="preserve">  </w:t>
            </w:r>
          </w:p>
          <w:p w:rsidR="00730D8E" w:rsidRPr="00B75C77" w:rsidRDefault="00A65E24" w:rsidP="00636204">
            <w:pPr>
              <w:pStyle w:val="af0"/>
              <w:spacing w:line="276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  <w:r w:rsidR="00FA73CC">
              <w:rPr>
                <w:sz w:val="24"/>
                <w:szCs w:val="24"/>
                <w:lang w:val="tt-RU"/>
              </w:rPr>
              <w:t xml:space="preserve"> 8</w:t>
            </w:r>
            <w:r w:rsidR="00730D8E">
              <w:rPr>
                <w:sz w:val="24"/>
                <w:szCs w:val="24"/>
                <w:lang w:val="tt-RU"/>
              </w:rPr>
              <w:t xml:space="preserve">).  </w:t>
            </w:r>
            <w:r w:rsidR="001568F9">
              <w:rPr>
                <w:sz w:val="24"/>
                <w:szCs w:val="24"/>
                <w:lang w:val="tt-RU"/>
              </w:rPr>
              <w:t>2024</w:t>
            </w:r>
            <w:r w:rsidRPr="00892786">
              <w:rPr>
                <w:sz w:val="24"/>
                <w:szCs w:val="24"/>
                <w:lang w:val="tt-RU"/>
              </w:rPr>
              <w:t>-20</w:t>
            </w:r>
            <w:r w:rsidR="001568F9">
              <w:rPr>
                <w:sz w:val="24"/>
                <w:szCs w:val="24"/>
                <w:lang w:val="tt-RU"/>
              </w:rPr>
              <w:t>25</w:t>
            </w:r>
            <w:r w:rsidRPr="00892786">
              <w:rPr>
                <w:sz w:val="24"/>
                <w:szCs w:val="24"/>
                <w:lang w:val="tt-RU"/>
              </w:rPr>
              <w:t xml:space="preserve"> нче</w:t>
            </w:r>
            <w:r w:rsidR="00730D8E" w:rsidRPr="00892786">
              <w:rPr>
                <w:sz w:val="24"/>
                <w:szCs w:val="24"/>
                <w:lang w:val="tt-RU"/>
              </w:rPr>
              <w:t xml:space="preserve"> уку елына дәреслекләр кабул итү.</w:t>
            </w:r>
          </w:p>
        </w:tc>
        <w:tc>
          <w:tcPr>
            <w:tcW w:w="1375" w:type="dxa"/>
            <w:shd w:val="clear" w:color="auto" w:fill="auto"/>
          </w:tcPr>
          <w:p w:rsidR="00730D8E" w:rsidRPr="003D488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34EE0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417" w:type="dxa"/>
            <w:shd w:val="clear" w:color="auto" w:fill="auto"/>
          </w:tcPr>
          <w:p w:rsidR="00CE2E21" w:rsidRDefault="00CE2E21" w:rsidP="00CE2E21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Директор- </w:t>
            </w:r>
          </w:p>
          <w:p w:rsidR="00730D8E" w:rsidRDefault="00CE2E21" w:rsidP="00CE2E21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Фәттахов Ф.А </w:t>
            </w:r>
          </w:p>
          <w:p w:rsidR="00730D8E" w:rsidRPr="003D488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CE2808" w:rsidRPr="00CE2808" w:rsidRDefault="00CE2808" w:rsidP="00CE2808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Зарипова Г.М.</w:t>
            </w:r>
          </w:p>
          <w:p w:rsidR="00730D8E" w:rsidRPr="009545D9" w:rsidRDefault="00730D8E" w:rsidP="008668DB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</w:tc>
      </w:tr>
      <w:tr w:rsidR="00730D8E" w:rsidRPr="0086724E" w:rsidTr="00636204">
        <w:tc>
          <w:tcPr>
            <w:tcW w:w="675" w:type="dxa"/>
            <w:shd w:val="clear" w:color="auto" w:fill="auto"/>
          </w:tcPr>
          <w:p w:rsidR="00730D8E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3D4889" w:rsidRDefault="00EF45AB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4995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</w:t>
            </w:r>
            <w:r w:rsidRPr="009545D9">
              <w:rPr>
                <w:bCs/>
                <w:sz w:val="24"/>
                <w:szCs w:val="24"/>
                <w:lang w:val="tt-RU"/>
              </w:rPr>
              <w:t xml:space="preserve"> нче утырыш</w:t>
            </w:r>
          </w:p>
          <w:p w:rsidR="00730D8E" w:rsidRDefault="00730D8E" w:rsidP="00636204">
            <w:pPr>
              <w:tabs>
                <w:tab w:val="left" w:pos="284"/>
              </w:tabs>
              <w:jc w:val="both"/>
              <w:rPr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86724E">
              <w:rPr>
                <w:b/>
                <w:sz w:val="24"/>
                <w:szCs w:val="24"/>
                <w:lang w:val="tt-RU"/>
              </w:rPr>
              <w:t xml:space="preserve">Тема: </w:t>
            </w:r>
            <w:r w:rsidRPr="00A65E24">
              <w:rPr>
                <w:b/>
                <w:sz w:val="24"/>
                <w:szCs w:val="24"/>
                <w:shd w:val="clear" w:color="auto" w:fill="FFFFFF"/>
                <w:lang w:val="tt-RU"/>
              </w:rPr>
              <w:t>"</w:t>
            </w:r>
            <w:r w:rsidR="001732AA">
              <w:rPr>
                <w:b/>
                <w:sz w:val="24"/>
                <w:szCs w:val="24"/>
                <w:shd w:val="clear" w:color="auto" w:fill="FFFFFF"/>
                <w:lang w:val="tt-RU"/>
              </w:rPr>
              <w:t>Функциональ грамоталылык нәрсә ул?</w:t>
            </w:r>
            <w:r w:rsidRPr="00A65E24">
              <w:rPr>
                <w:b/>
                <w:sz w:val="24"/>
                <w:szCs w:val="24"/>
                <w:shd w:val="clear" w:color="auto" w:fill="FFFFFF"/>
                <w:lang w:val="tt-RU"/>
              </w:rPr>
              <w:t>"</w:t>
            </w:r>
            <w:r w:rsidRPr="005021AE">
              <w:rPr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</w:p>
          <w:p w:rsidR="00A65E24" w:rsidRPr="005021AE" w:rsidRDefault="00A65E24" w:rsidP="00636204">
            <w:pPr>
              <w:tabs>
                <w:tab w:val="left" w:pos="284"/>
              </w:tabs>
              <w:jc w:val="both"/>
              <w:rPr>
                <w:b/>
                <w:sz w:val="24"/>
                <w:szCs w:val="24"/>
                <w:lang w:val="tt-RU"/>
              </w:rPr>
            </w:pPr>
          </w:p>
          <w:p w:rsidR="00730D8E" w:rsidRPr="00A65E24" w:rsidRDefault="00730D8E" w:rsidP="00636204">
            <w:pPr>
              <w:pStyle w:val="af5"/>
              <w:numPr>
                <w:ilvl w:val="0"/>
                <w:numId w:val="11"/>
              </w:numPr>
              <w:ind w:left="67" w:firstLine="142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Доклад:</w:t>
            </w:r>
            <w:r w:rsidRPr="005021AE">
              <w:rPr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A65E24">
              <w:rPr>
                <w:b/>
                <w:sz w:val="24"/>
                <w:szCs w:val="24"/>
                <w:shd w:val="clear" w:color="auto" w:fill="FFFFFF"/>
                <w:lang w:val="tt-RU"/>
              </w:rPr>
              <w:t>"</w:t>
            </w:r>
            <w:r w:rsidR="00FA73CC">
              <w:rPr>
                <w:sz w:val="24"/>
                <w:szCs w:val="24"/>
                <w:shd w:val="clear" w:color="auto" w:fill="FFFFFF"/>
                <w:lang w:val="tt-RU"/>
              </w:rPr>
              <w:t>Функциональ грамоталылык нәрсә ул?</w:t>
            </w:r>
            <w:r w:rsidRPr="00A65E24">
              <w:rPr>
                <w:b/>
                <w:sz w:val="24"/>
                <w:szCs w:val="24"/>
                <w:shd w:val="clear" w:color="auto" w:fill="FFFFFF"/>
                <w:lang w:val="tt-RU"/>
              </w:rPr>
              <w:t>"</w:t>
            </w:r>
            <w:r w:rsidRPr="005021AE">
              <w:rPr>
                <w:b/>
                <w:color w:val="333333"/>
                <w:sz w:val="24"/>
                <w:szCs w:val="24"/>
                <w:shd w:val="clear" w:color="auto" w:fill="FFFFFF"/>
                <w:lang w:val="tt-RU"/>
              </w:rPr>
              <w:t> </w:t>
            </w:r>
          </w:p>
          <w:p w:rsidR="00A65E24" w:rsidRPr="00A65E24" w:rsidRDefault="00A65E24" w:rsidP="00636204">
            <w:pPr>
              <w:pStyle w:val="af5"/>
              <w:numPr>
                <w:ilvl w:val="0"/>
                <w:numId w:val="11"/>
              </w:numPr>
              <w:ind w:left="67" w:firstLine="142"/>
              <w:jc w:val="both"/>
              <w:rPr>
                <w:bCs/>
                <w:sz w:val="24"/>
                <w:szCs w:val="24"/>
                <w:lang w:val="tt-RU"/>
              </w:rPr>
            </w:pPr>
            <w:r w:rsidRPr="00A65E24">
              <w:rPr>
                <w:sz w:val="24"/>
                <w:szCs w:val="24"/>
                <w:shd w:val="clear" w:color="auto" w:fill="FFFFFF"/>
                <w:lang w:val="tt-RU"/>
              </w:rPr>
              <w:t>Фикер алышу.</w:t>
            </w:r>
          </w:p>
          <w:p w:rsidR="00730D8E" w:rsidRDefault="00730D8E" w:rsidP="00636204">
            <w:pPr>
              <w:pStyle w:val="af5"/>
              <w:numPr>
                <w:ilvl w:val="0"/>
                <w:numId w:val="11"/>
              </w:numPr>
              <w:ind w:left="67" w:firstLine="142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1 чиректә укыту-тәрбия эшенең торышы:</w:t>
            </w:r>
          </w:p>
          <w:p w:rsidR="00730D8E" w:rsidRDefault="00730D8E" w:rsidP="00636204">
            <w:pPr>
              <w:pStyle w:val="af5"/>
              <w:ind w:left="209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--п</w:t>
            </w:r>
            <w:r w:rsidRPr="00B75C77">
              <w:rPr>
                <w:bCs/>
                <w:sz w:val="24"/>
                <w:szCs w:val="24"/>
                <w:lang w:val="tt-RU"/>
              </w:rPr>
              <w:t>рограмма материалының үтәлеше</w:t>
            </w:r>
            <w:r>
              <w:rPr>
                <w:bCs/>
                <w:sz w:val="24"/>
                <w:szCs w:val="24"/>
                <w:lang w:val="tt-RU"/>
              </w:rPr>
              <w:t>;</w:t>
            </w:r>
          </w:p>
          <w:p w:rsidR="00730D8E" w:rsidRDefault="00730D8E" w:rsidP="00636204">
            <w:pPr>
              <w:pStyle w:val="af5"/>
              <w:ind w:left="209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-өлгереш нәтиҗәләре;</w:t>
            </w:r>
          </w:p>
          <w:p w:rsidR="00730D8E" w:rsidRDefault="00730D8E" w:rsidP="00636204">
            <w:pPr>
              <w:pStyle w:val="af5"/>
              <w:ind w:left="209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-ЭЖ торышы;</w:t>
            </w:r>
          </w:p>
          <w:p w:rsidR="00730D8E" w:rsidRDefault="00730D8E" w:rsidP="00636204">
            <w:pPr>
              <w:pStyle w:val="af5"/>
              <w:ind w:left="209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- Контроль эшләр нәтиҗәләре;</w:t>
            </w:r>
          </w:p>
          <w:p w:rsidR="00730D8E" w:rsidRDefault="00730D8E" w:rsidP="00636204">
            <w:pPr>
              <w:pStyle w:val="af5"/>
              <w:ind w:left="209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- сынап карау тесты нәтиҗәләре</w:t>
            </w:r>
          </w:p>
          <w:p w:rsidR="00730D8E" w:rsidRDefault="00730D8E" w:rsidP="00636204">
            <w:pPr>
              <w:pStyle w:val="af5"/>
              <w:ind w:left="209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3.</w:t>
            </w:r>
            <w:r w:rsidRPr="002D4876">
              <w:rPr>
                <w:bCs/>
                <w:sz w:val="24"/>
                <w:szCs w:val="24"/>
                <w:lang w:val="tt-RU"/>
              </w:rPr>
              <w:t xml:space="preserve">Фән буенча предмет олимпиадаларының </w:t>
            </w:r>
            <w:r w:rsidRPr="002D4876">
              <w:rPr>
                <w:bCs/>
                <w:sz w:val="24"/>
                <w:szCs w:val="24"/>
                <w:lang w:val="tt-RU"/>
              </w:rPr>
              <w:lastRenderedPageBreak/>
              <w:t>мәктәп туры нәтиҗәләре белән танышу</w:t>
            </w:r>
            <w:r>
              <w:rPr>
                <w:bCs/>
                <w:sz w:val="24"/>
                <w:szCs w:val="24"/>
                <w:lang w:val="tt-RU"/>
              </w:rPr>
              <w:t>.</w:t>
            </w:r>
          </w:p>
          <w:p w:rsidR="00730D8E" w:rsidRPr="002D4876" w:rsidRDefault="00730D8E" w:rsidP="00636204">
            <w:pPr>
              <w:pStyle w:val="af5"/>
              <w:ind w:left="209"/>
              <w:jc w:val="both"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4. Укытучылар аттестациясе турында.</w:t>
            </w: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3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2D4876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2D4876">
              <w:rPr>
                <w:sz w:val="24"/>
                <w:szCs w:val="24"/>
                <w:lang w:val="tt-RU"/>
              </w:rPr>
              <w:t xml:space="preserve">Ноябрь </w:t>
            </w:r>
          </w:p>
        </w:tc>
        <w:tc>
          <w:tcPr>
            <w:tcW w:w="2417" w:type="dxa"/>
            <w:shd w:val="clear" w:color="auto" w:fill="auto"/>
          </w:tcPr>
          <w:p w:rsidR="00A65E24" w:rsidRDefault="00A65E24" w:rsidP="00A65E2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Директор- </w:t>
            </w:r>
          </w:p>
          <w:p w:rsidR="00A65E24" w:rsidRDefault="00A65E24" w:rsidP="00A65E2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Фәттахов Ф.А </w:t>
            </w:r>
          </w:p>
          <w:p w:rsidR="00730D8E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br/>
            </w:r>
          </w:p>
          <w:p w:rsidR="00730D8E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  <w:p w:rsidR="00A65E24" w:rsidRDefault="00A65E24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Барлык укытучылар</w:t>
            </w:r>
          </w:p>
          <w:p w:rsidR="00A65E24" w:rsidRDefault="00A65E24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  <w:p w:rsidR="00A65E24" w:rsidRDefault="00A65E24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  <w:p w:rsidR="00A65E24" w:rsidRDefault="00A65E24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  <w:p w:rsidR="00CE2808" w:rsidRPr="00CE2808" w:rsidRDefault="00CE2808" w:rsidP="00CE2808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730D8E" w:rsidRPr="009545D9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</w:tc>
      </w:tr>
      <w:tr w:rsidR="00730D8E" w:rsidRPr="001D5811" w:rsidTr="00636204">
        <w:tc>
          <w:tcPr>
            <w:tcW w:w="675" w:type="dxa"/>
            <w:shd w:val="clear" w:color="auto" w:fill="auto"/>
          </w:tcPr>
          <w:p w:rsidR="00730D8E" w:rsidRPr="002D4876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2D4876" w:rsidRDefault="00EF45AB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  <w:p w:rsidR="00730D8E" w:rsidRPr="002D4876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   </w:t>
            </w:r>
          </w:p>
        </w:tc>
        <w:tc>
          <w:tcPr>
            <w:tcW w:w="4995" w:type="dxa"/>
            <w:shd w:val="clear" w:color="auto" w:fill="auto"/>
          </w:tcPr>
          <w:p w:rsidR="00730D8E" w:rsidRPr="009545D9" w:rsidRDefault="00EF45AB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  <w:r w:rsidR="00730D8E" w:rsidRPr="009545D9">
              <w:rPr>
                <w:sz w:val="24"/>
                <w:szCs w:val="24"/>
                <w:lang w:val="tt-RU"/>
              </w:rPr>
              <w:t xml:space="preserve"> нче утырыш</w:t>
            </w:r>
          </w:p>
          <w:p w:rsidR="00730D8E" w:rsidRPr="00B75C77" w:rsidRDefault="00730D8E" w:rsidP="00636204">
            <w:pPr>
              <w:rPr>
                <w:b/>
                <w:sz w:val="24"/>
                <w:szCs w:val="24"/>
                <w:lang w:val="tt-RU"/>
              </w:rPr>
            </w:pPr>
            <w:r w:rsidRPr="0086724E">
              <w:rPr>
                <w:b/>
                <w:sz w:val="24"/>
                <w:szCs w:val="24"/>
                <w:lang w:val="tt-RU"/>
              </w:rPr>
              <w:t xml:space="preserve">Тема: </w:t>
            </w:r>
            <w:r w:rsidR="009854A3">
              <w:rPr>
                <w:b/>
                <w:sz w:val="24"/>
                <w:szCs w:val="24"/>
                <w:lang w:val="tt-RU"/>
              </w:rPr>
              <w:t>“</w:t>
            </w:r>
            <w:r w:rsidR="0052610D">
              <w:rPr>
                <w:b/>
                <w:sz w:val="24"/>
                <w:szCs w:val="24"/>
                <w:lang w:val="tt-RU"/>
              </w:rPr>
              <w:t>ИКТ технологияләр куллану</w:t>
            </w:r>
            <w:r w:rsidR="009854A3">
              <w:rPr>
                <w:b/>
                <w:sz w:val="24"/>
                <w:szCs w:val="24"/>
                <w:lang w:val="tt-RU"/>
              </w:rPr>
              <w:t>”</w:t>
            </w:r>
          </w:p>
          <w:p w:rsidR="00EF45AB" w:rsidRDefault="0052610D" w:rsidP="00EF45AB">
            <w:pPr>
              <w:pStyle w:val="af5"/>
              <w:numPr>
                <w:ilvl w:val="0"/>
                <w:numId w:val="8"/>
              </w:numPr>
              <w:ind w:left="0" w:firstLine="360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Доклад. </w:t>
            </w:r>
          </w:p>
          <w:p w:rsidR="00EF45AB" w:rsidRDefault="00EF45AB" w:rsidP="00EF45AB">
            <w:pPr>
              <w:pStyle w:val="af5"/>
              <w:ind w:left="360"/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EF45AB">
            <w:pPr>
              <w:pStyle w:val="af5"/>
              <w:numPr>
                <w:ilvl w:val="0"/>
                <w:numId w:val="8"/>
              </w:numPr>
              <w:ind w:left="67" w:firstLine="142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Дәүләт йомгаклау аттестациясе </w:t>
            </w:r>
            <w:r>
              <w:rPr>
                <w:sz w:val="24"/>
                <w:szCs w:val="24"/>
                <w:lang w:val="tt-RU"/>
              </w:rPr>
              <w:t>турында.</w:t>
            </w:r>
          </w:p>
          <w:p w:rsidR="00730D8E" w:rsidRPr="009545D9" w:rsidRDefault="00730D8E" w:rsidP="00EF45AB">
            <w:pPr>
              <w:pStyle w:val="af5"/>
              <w:numPr>
                <w:ilvl w:val="0"/>
                <w:numId w:val="8"/>
              </w:numPr>
              <w:ind w:left="67" w:firstLine="142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Укучыларның фән олимпиадаларының муниципаль этабында катнашу нәтиҗәләре турында </w:t>
            </w:r>
          </w:p>
          <w:p w:rsidR="00730D8E" w:rsidRPr="009545D9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5.  Яртыеллык йомгаклары  </w:t>
            </w:r>
            <w:r>
              <w:rPr>
                <w:sz w:val="24"/>
                <w:szCs w:val="24"/>
                <w:lang w:val="tt-RU"/>
              </w:rPr>
              <w:t>буенча мәктәптә укыту –тәрбия э</w:t>
            </w:r>
            <w:r w:rsidRPr="009545D9">
              <w:rPr>
                <w:sz w:val="24"/>
                <w:szCs w:val="24"/>
                <w:lang w:val="tt-RU"/>
              </w:rPr>
              <w:t>шенең торышы:</w:t>
            </w:r>
          </w:p>
          <w:p w:rsidR="00730D8E" w:rsidRPr="009545D9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 - Программа материалының үтәлеше.</w:t>
            </w:r>
          </w:p>
          <w:p w:rsidR="00730D8E" w:rsidRPr="009545D9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 - 1 нче яртыеллыкка өлгереш  нәтиҗәләре</w:t>
            </w:r>
          </w:p>
          <w:p w:rsidR="00730D8E" w:rsidRPr="009545D9" w:rsidRDefault="00730D8E" w:rsidP="00636204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 </w:t>
            </w:r>
            <w:r w:rsidRPr="009545D9">
              <w:rPr>
                <w:sz w:val="24"/>
                <w:szCs w:val="24"/>
              </w:rPr>
              <w:t>- Контроль эш нәтиҗәләре</w:t>
            </w:r>
          </w:p>
          <w:p w:rsidR="00730D8E" w:rsidRPr="009545D9" w:rsidRDefault="00730D8E" w:rsidP="00636204">
            <w:pPr>
              <w:tabs>
                <w:tab w:val="left" w:pos="1770"/>
              </w:tabs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  - Журналлар торышы;</w:t>
            </w:r>
          </w:p>
          <w:p w:rsidR="00730D8E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 xml:space="preserve">6. </w:t>
            </w:r>
            <w:r>
              <w:rPr>
                <w:sz w:val="24"/>
                <w:szCs w:val="24"/>
                <w:lang w:val="tt-RU"/>
              </w:rPr>
              <w:t>Укытучыларны а</w:t>
            </w:r>
            <w:r w:rsidRPr="009545D9">
              <w:rPr>
                <w:sz w:val="24"/>
                <w:szCs w:val="24"/>
              </w:rPr>
              <w:t>ттестация</w:t>
            </w:r>
            <w:r>
              <w:rPr>
                <w:sz w:val="24"/>
                <w:szCs w:val="24"/>
                <w:lang w:val="tt-RU"/>
              </w:rPr>
              <w:t>ләүнең</w:t>
            </w:r>
            <w:r w:rsidRPr="009545D9">
              <w:rPr>
                <w:sz w:val="24"/>
                <w:szCs w:val="24"/>
              </w:rPr>
              <w:t xml:space="preserve"> нәтиҗәләре</w:t>
            </w:r>
          </w:p>
          <w:p w:rsidR="00730D8E" w:rsidRPr="00724BDC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 1 нче яртыеллыкта сыйныф җитәкчесенең сыйныф белән эшләве</w:t>
            </w:r>
          </w:p>
        </w:tc>
        <w:tc>
          <w:tcPr>
            <w:tcW w:w="1375" w:type="dxa"/>
            <w:shd w:val="clear" w:color="auto" w:fill="auto"/>
          </w:tcPr>
          <w:p w:rsidR="00730D8E" w:rsidRPr="00553DC8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2417" w:type="dxa"/>
            <w:shd w:val="clear" w:color="auto" w:fill="auto"/>
          </w:tcPr>
          <w:p w:rsidR="00EF45AB" w:rsidRDefault="00EF45AB" w:rsidP="00EF45AB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Директор- </w:t>
            </w:r>
          </w:p>
          <w:p w:rsidR="00EF45AB" w:rsidRDefault="00EF45AB" w:rsidP="00EF45AB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Фәттахов Ф.А </w:t>
            </w:r>
          </w:p>
          <w:p w:rsidR="0052610D" w:rsidRDefault="002D3894" w:rsidP="0063620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Фаттахова Г.В.</w:t>
            </w:r>
          </w:p>
          <w:p w:rsidR="0052610D" w:rsidRDefault="0052610D" w:rsidP="00636204">
            <w:pPr>
              <w:rPr>
                <w:sz w:val="24"/>
                <w:szCs w:val="24"/>
                <w:lang w:val="tt-RU"/>
              </w:rPr>
            </w:pPr>
          </w:p>
          <w:p w:rsidR="00EF45AB" w:rsidRDefault="00E06DEB" w:rsidP="0063620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CE2808" w:rsidRPr="00CE2808" w:rsidRDefault="00CE2808" w:rsidP="002D389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EF45AB" w:rsidRDefault="00EF45AB" w:rsidP="00636204">
            <w:pPr>
              <w:rPr>
                <w:sz w:val="24"/>
                <w:szCs w:val="24"/>
                <w:lang w:val="tt-RU"/>
              </w:rPr>
            </w:pPr>
          </w:p>
          <w:p w:rsidR="00EF45AB" w:rsidRDefault="00EF45AB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</w:tc>
      </w:tr>
      <w:tr w:rsidR="00730D8E" w:rsidRPr="00183B3A" w:rsidTr="00636204">
        <w:tc>
          <w:tcPr>
            <w:tcW w:w="6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EF45AB" w:rsidRDefault="00EF45AB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 xml:space="preserve">    </w:t>
            </w:r>
          </w:p>
          <w:p w:rsidR="00730D8E" w:rsidRPr="00EF45AB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 xml:space="preserve">  </w:t>
            </w:r>
          </w:p>
          <w:p w:rsidR="00730D8E" w:rsidRPr="009545D9" w:rsidRDefault="00730D8E" w:rsidP="00636204">
            <w:pPr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 </w:t>
            </w:r>
          </w:p>
          <w:p w:rsidR="00730D8E" w:rsidRPr="009545D9" w:rsidRDefault="00730D8E" w:rsidP="00636204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4995" w:type="dxa"/>
            <w:shd w:val="clear" w:color="auto" w:fill="auto"/>
          </w:tcPr>
          <w:p w:rsidR="00730D8E" w:rsidRDefault="00EF45AB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="00730D8E" w:rsidRPr="009545D9">
              <w:rPr>
                <w:sz w:val="24"/>
                <w:szCs w:val="24"/>
              </w:rPr>
              <w:t xml:space="preserve"> нче утырыш </w:t>
            </w:r>
          </w:p>
          <w:p w:rsidR="00730D8E" w:rsidRPr="009854A3" w:rsidRDefault="00730D8E" w:rsidP="00636204">
            <w:pPr>
              <w:tabs>
                <w:tab w:val="left" w:pos="1770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rStyle w:val="s1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>Тема:</w:t>
            </w:r>
            <w:r w:rsidR="009854A3">
              <w:rPr>
                <w:rStyle w:val="s1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 xml:space="preserve"> “</w:t>
            </w:r>
            <w:r w:rsidR="00E06DEB">
              <w:rPr>
                <w:rStyle w:val="s1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>Педагогик техно</w:t>
            </w:r>
            <w:r w:rsidR="00CE2808">
              <w:rPr>
                <w:rStyle w:val="s1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>л</w:t>
            </w:r>
            <w:r w:rsidR="00E06DEB">
              <w:rPr>
                <w:rStyle w:val="s1"/>
                <w:b/>
                <w:bCs/>
                <w:i/>
                <w:iCs/>
                <w:color w:val="000000"/>
                <w:sz w:val="24"/>
                <w:szCs w:val="24"/>
                <w:lang w:val="tt-RU"/>
              </w:rPr>
              <w:t>огияләр</w:t>
            </w:r>
            <w:r w:rsidR="009854A3">
              <w:rPr>
                <w:rStyle w:val="s1"/>
                <w:b/>
                <w:bCs/>
                <w:iCs/>
                <w:color w:val="000000"/>
                <w:sz w:val="24"/>
                <w:szCs w:val="24"/>
                <w:lang w:val="tt-RU"/>
              </w:rPr>
              <w:t>”</w:t>
            </w:r>
          </w:p>
          <w:p w:rsidR="00730D8E" w:rsidRPr="00CE2808" w:rsidRDefault="00730D8E" w:rsidP="00CE2808">
            <w:pPr>
              <w:pStyle w:val="p4"/>
              <w:numPr>
                <w:ilvl w:val="0"/>
                <w:numId w:val="9"/>
              </w:numPr>
              <w:shd w:val="clear" w:color="auto" w:fill="FFFFFF"/>
              <w:ind w:left="67" w:firstLine="293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 xml:space="preserve">Доклад: </w:t>
            </w:r>
            <w:r w:rsidR="00CE2808" w:rsidRPr="00CE2808">
              <w:rPr>
                <w:b/>
                <w:bCs/>
                <w:i/>
                <w:iCs/>
                <w:lang w:val="tt-RU"/>
              </w:rPr>
              <w:t>“</w:t>
            </w:r>
            <w:r w:rsidR="00CE2808">
              <w:rPr>
                <w:b/>
                <w:bCs/>
                <w:i/>
                <w:iCs/>
                <w:lang w:val="tt-RU"/>
              </w:rPr>
              <w:t>Дәресләрдә яңа п</w:t>
            </w:r>
            <w:r w:rsidR="00CE2808" w:rsidRPr="00CE2808">
              <w:rPr>
                <w:b/>
                <w:bCs/>
                <w:i/>
                <w:iCs/>
                <w:lang w:val="tt-RU"/>
              </w:rPr>
              <w:t>едагогик технологияләр</w:t>
            </w:r>
            <w:r w:rsidR="00CE2808">
              <w:rPr>
                <w:b/>
                <w:bCs/>
                <w:i/>
                <w:iCs/>
                <w:lang w:val="tt-RU"/>
              </w:rPr>
              <w:t xml:space="preserve"> куллану</w:t>
            </w:r>
            <w:r w:rsidR="00CE2808" w:rsidRPr="00CE2808">
              <w:rPr>
                <w:b/>
                <w:bCs/>
                <w:iCs/>
                <w:lang w:val="tt-RU"/>
              </w:rPr>
              <w:t>”</w:t>
            </w:r>
          </w:p>
          <w:p w:rsidR="00730D8E" w:rsidRPr="009545D9" w:rsidRDefault="00730D8E" w:rsidP="009854A3">
            <w:pPr>
              <w:pStyle w:val="af5"/>
              <w:numPr>
                <w:ilvl w:val="0"/>
                <w:numId w:val="9"/>
              </w:numPr>
              <w:tabs>
                <w:tab w:val="left" w:pos="1770"/>
              </w:tabs>
              <w:ind w:left="67" w:firstLine="29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3 </w:t>
            </w:r>
            <w:r w:rsidRPr="009545D9">
              <w:rPr>
                <w:sz w:val="24"/>
                <w:szCs w:val="24"/>
                <w:lang w:val="tt-RU"/>
              </w:rPr>
              <w:t xml:space="preserve"> нче чиректә программа материалының үтәлеше</w:t>
            </w:r>
          </w:p>
          <w:p w:rsidR="00730D8E" w:rsidRPr="009545D9" w:rsidRDefault="00730D8E" w:rsidP="009854A3">
            <w:pPr>
              <w:pStyle w:val="af5"/>
              <w:numPr>
                <w:ilvl w:val="0"/>
                <w:numId w:val="9"/>
              </w:numPr>
              <w:tabs>
                <w:tab w:val="left" w:pos="1770"/>
              </w:tabs>
              <w:ind w:left="67" w:firstLine="293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Өлгереш нәтиҗәләре</w:t>
            </w:r>
          </w:p>
          <w:p w:rsidR="00730D8E" w:rsidRPr="009545D9" w:rsidRDefault="00730D8E" w:rsidP="009854A3">
            <w:pPr>
              <w:pStyle w:val="af5"/>
              <w:numPr>
                <w:ilvl w:val="0"/>
                <w:numId w:val="9"/>
              </w:numPr>
              <w:tabs>
                <w:tab w:val="left" w:pos="1770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Журналлар торышы</w:t>
            </w:r>
          </w:p>
          <w:p w:rsidR="00730D8E" w:rsidRDefault="00730D8E" w:rsidP="009854A3">
            <w:pPr>
              <w:pStyle w:val="af5"/>
              <w:numPr>
                <w:ilvl w:val="0"/>
                <w:numId w:val="9"/>
              </w:numPr>
              <w:tabs>
                <w:tab w:val="left" w:pos="1770"/>
              </w:tabs>
              <w:ind w:left="67" w:firstLine="29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БДИ га </w:t>
            </w:r>
            <w:r w:rsidRPr="009545D9">
              <w:rPr>
                <w:sz w:val="24"/>
                <w:szCs w:val="24"/>
                <w:lang w:val="tt-RU"/>
              </w:rPr>
              <w:t>хәзерлекнең торышы.</w:t>
            </w:r>
          </w:p>
          <w:p w:rsidR="009854A3" w:rsidRDefault="009854A3" w:rsidP="009854A3">
            <w:pPr>
              <w:pStyle w:val="af5"/>
              <w:numPr>
                <w:ilvl w:val="0"/>
                <w:numId w:val="9"/>
              </w:numPr>
              <w:tabs>
                <w:tab w:val="left" w:pos="1770"/>
              </w:tabs>
              <w:ind w:left="67" w:firstLine="29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 эшләрнең нәтиҗәләре.</w:t>
            </w:r>
          </w:p>
          <w:p w:rsidR="00730D8E" w:rsidRPr="009854A3" w:rsidRDefault="00730D8E" w:rsidP="009854A3">
            <w:pPr>
              <w:pStyle w:val="af5"/>
              <w:numPr>
                <w:ilvl w:val="0"/>
                <w:numId w:val="9"/>
              </w:numPr>
              <w:tabs>
                <w:tab w:val="left" w:pos="1770"/>
              </w:tabs>
              <w:ind w:left="67" w:firstLine="293"/>
              <w:rPr>
                <w:sz w:val="24"/>
                <w:szCs w:val="24"/>
                <w:lang w:val="tt-RU"/>
              </w:rPr>
            </w:pPr>
            <w:r w:rsidRPr="00190256">
              <w:rPr>
                <w:bCs/>
                <w:sz w:val="24"/>
                <w:szCs w:val="24"/>
                <w:lang w:val="tt-RU"/>
              </w:rPr>
              <w:t>Арадаш аттестация эшләрен тикшерү эксперт комиссиясен һәм арадаш аттестация</w:t>
            </w:r>
            <w:r>
              <w:rPr>
                <w:bCs/>
                <w:sz w:val="24"/>
                <w:szCs w:val="24"/>
                <w:lang w:val="tt-RU"/>
              </w:rPr>
              <w:t xml:space="preserve"> формасын,</w:t>
            </w:r>
            <w:r w:rsidRPr="00190256">
              <w:rPr>
                <w:bCs/>
                <w:sz w:val="24"/>
                <w:szCs w:val="24"/>
                <w:lang w:val="tt-RU"/>
              </w:rPr>
              <w:t xml:space="preserve"> үткәрү графигын раслау.</w:t>
            </w:r>
          </w:p>
          <w:p w:rsidR="009854A3" w:rsidRPr="009545D9" w:rsidRDefault="009854A3" w:rsidP="009854A3">
            <w:pPr>
              <w:pStyle w:val="af5"/>
              <w:numPr>
                <w:ilvl w:val="0"/>
                <w:numId w:val="9"/>
              </w:numPr>
              <w:tabs>
                <w:tab w:val="left" w:pos="1770"/>
              </w:tabs>
              <w:ind w:left="67" w:firstLine="293"/>
              <w:rPr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Тәрбия эшенең торышы.</w:t>
            </w:r>
          </w:p>
        </w:tc>
        <w:tc>
          <w:tcPr>
            <w:tcW w:w="13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2417" w:type="dxa"/>
            <w:shd w:val="clear" w:color="auto" w:fill="auto"/>
          </w:tcPr>
          <w:p w:rsidR="00EF45AB" w:rsidRDefault="00EF45AB" w:rsidP="007C679D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Директор- Фәттахов Ф.А </w:t>
            </w: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C679D" w:rsidRPr="00CE2808" w:rsidRDefault="007C679D" w:rsidP="007C679D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9854A3" w:rsidRDefault="009854A3" w:rsidP="00636204">
            <w:pPr>
              <w:rPr>
                <w:sz w:val="24"/>
                <w:szCs w:val="24"/>
                <w:lang w:val="tt-RU"/>
              </w:rPr>
            </w:pPr>
          </w:p>
          <w:p w:rsidR="009854A3" w:rsidRDefault="009854A3" w:rsidP="00636204">
            <w:pPr>
              <w:rPr>
                <w:sz w:val="24"/>
                <w:szCs w:val="24"/>
                <w:lang w:val="tt-RU"/>
              </w:rPr>
            </w:pPr>
          </w:p>
          <w:p w:rsidR="009854A3" w:rsidRDefault="009854A3" w:rsidP="00636204">
            <w:pPr>
              <w:rPr>
                <w:sz w:val="24"/>
                <w:szCs w:val="24"/>
                <w:lang w:val="tt-RU"/>
              </w:rPr>
            </w:pPr>
          </w:p>
          <w:p w:rsidR="009854A3" w:rsidRDefault="009854A3" w:rsidP="00636204">
            <w:pPr>
              <w:rPr>
                <w:sz w:val="24"/>
                <w:szCs w:val="24"/>
                <w:lang w:val="tt-RU"/>
              </w:rPr>
            </w:pPr>
          </w:p>
          <w:p w:rsidR="009854A3" w:rsidRDefault="009854A3" w:rsidP="00636204">
            <w:pPr>
              <w:rPr>
                <w:sz w:val="24"/>
                <w:szCs w:val="24"/>
                <w:lang w:val="tt-RU"/>
              </w:rPr>
            </w:pPr>
          </w:p>
          <w:p w:rsidR="009854A3" w:rsidRDefault="009854A3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Зарипова Г.М.</w:t>
            </w: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</w:tc>
      </w:tr>
      <w:tr w:rsidR="00730D8E" w:rsidRPr="0086724E" w:rsidTr="00636204">
        <w:tc>
          <w:tcPr>
            <w:tcW w:w="6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183B3A" w:rsidRDefault="00EF45AB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995" w:type="dxa"/>
            <w:shd w:val="clear" w:color="auto" w:fill="auto"/>
          </w:tcPr>
          <w:p w:rsidR="00730D8E" w:rsidRDefault="00EF45AB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730D8E" w:rsidRPr="00730D8E">
              <w:rPr>
                <w:sz w:val="24"/>
                <w:szCs w:val="24"/>
                <w:lang w:val="tt-RU"/>
              </w:rPr>
              <w:t xml:space="preserve"> нч</w:t>
            </w:r>
            <w:r>
              <w:rPr>
                <w:sz w:val="24"/>
                <w:szCs w:val="24"/>
                <w:lang w:val="tt-RU"/>
              </w:rPr>
              <w:t>ы</w:t>
            </w:r>
            <w:r w:rsidR="00730D8E" w:rsidRPr="009545D9">
              <w:rPr>
                <w:sz w:val="24"/>
                <w:szCs w:val="24"/>
                <w:lang w:val="tt-RU"/>
              </w:rPr>
              <w:t xml:space="preserve"> </w:t>
            </w:r>
            <w:r w:rsidR="00730D8E" w:rsidRPr="00730D8E">
              <w:rPr>
                <w:sz w:val="24"/>
                <w:szCs w:val="24"/>
                <w:lang w:val="tt-RU"/>
              </w:rPr>
              <w:t>утырыш</w:t>
            </w:r>
          </w:p>
          <w:p w:rsidR="00730D8E" w:rsidRPr="00730D8E" w:rsidRDefault="002D3894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Тема: “</w:t>
            </w:r>
            <w:r w:rsidR="00730D8E" w:rsidRPr="002D3894">
              <w:rPr>
                <w:b/>
                <w:sz w:val="24"/>
                <w:szCs w:val="24"/>
                <w:lang w:val="tt-RU"/>
              </w:rPr>
              <w:t>Уку елын тәмамла</w:t>
            </w:r>
            <w:r>
              <w:rPr>
                <w:b/>
                <w:sz w:val="24"/>
                <w:szCs w:val="24"/>
                <w:lang w:val="tt-RU"/>
              </w:rPr>
              <w:t>у”</w:t>
            </w:r>
            <w:r w:rsidR="00730D8E" w:rsidRPr="00730D8E">
              <w:rPr>
                <w:sz w:val="24"/>
                <w:szCs w:val="24"/>
                <w:lang w:val="tt-RU"/>
              </w:rPr>
              <w:t>.</w:t>
            </w:r>
          </w:p>
          <w:p w:rsidR="00730D8E" w:rsidRPr="00730D8E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 w:rsidRPr="00730D8E">
              <w:rPr>
                <w:sz w:val="24"/>
                <w:szCs w:val="24"/>
                <w:lang w:val="tt-RU"/>
              </w:rPr>
              <w:t>Укучыларны аттестацияләү мәсьәләләре.</w:t>
            </w:r>
          </w:p>
          <w:p w:rsidR="00730D8E" w:rsidRPr="009545D9" w:rsidRDefault="00730D8E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</w:p>
        </w:tc>
        <w:tc>
          <w:tcPr>
            <w:tcW w:w="13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17" w:type="dxa"/>
            <w:shd w:val="clear" w:color="auto" w:fill="auto"/>
          </w:tcPr>
          <w:p w:rsidR="00EF45AB" w:rsidRDefault="00EF45AB" w:rsidP="00EF45AB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Директор- </w:t>
            </w:r>
          </w:p>
          <w:p w:rsidR="00EF45AB" w:rsidRDefault="00EF45AB" w:rsidP="00EF45AB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Фәттахов Ф.А </w:t>
            </w:r>
          </w:p>
          <w:p w:rsidR="007C679D" w:rsidRPr="00CE2808" w:rsidRDefault="002D3894" w:rsidP="002D389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</w:t>
            </w:r>
            <w:r w:rsidR="007C679D" w:rsidRPr="00CE2808">
              <w:rPr>
                <w:sz w:val="24"/>
                <w:szCs w:val="24"/>
              </w:rPr>
              <w:t>Мухтарова Й.И.</w:t>
            </w: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730D8E" w:rsidRPr="0086724E" w:rsidTr="00636204">
        <w:trPr>
          <w:trHeight w:val="3312"/>
        </w:trPr>
        <w:tc>
          <w:tcPr>
            <w:tcW w:w="6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EF45AB" w:rsidRDefault="00EF45AB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995" w:type="dxa"/>
            <w:shd w:val="clear" w:color="auto" w:fill="auto"/>
          </w:tcPr>
          <w:p w:rsidR="00730D8E" w:rsidRPr="009545D9" w:rsidRDefault="00EF45AB" w:rsidP="009854A3">
            <w:pPr>
              <w:tabs>
                <w:tab w:val="left" w:pos="-7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 w:rsidR="00730D8E" w:rsidRPr="009545D9">
              <w:rPr>
                <w:sz w:val="24"/>
                <w:szCs w:val="24"/>
              </w:rPr>
              <w:t xml:space="preserve"> нч</w:t>
            </w:r>
            <w:r>
              <w:rPr>
                <w:sz w:val="24"/>
                <w:szCs w:val="24"/>
                <w:lang w:val="tt-RU"/>
              </w:rPr>
              <w:t>е</w:t>
            </w:r>
            <w:r w:rsidR="00730D8E" w:rsidRPr="009545D9">
              <w:rPr>
                <w:sz w:val="24"/>
                <w:szCs w:val="24"/>
              </w:rPr>
              <w:t xml:space="preserve"> утырыш</w:t>
            </w:r>
          </w:p>
          <w:p w:rsidR="00730D8E" w:rsidRPr="009545D9" w:rsidRDefault="00730D8E" w:rsidP="00F963FA">
            <w:pPr>
              <w:numPr>
                <w:ilvl w:val="0"/>
                <w:numId w:val="57"/>
              </w:numPr>
              <w:tabs>
                <w:tab w:val="left" w:pos="-74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Еллык программа материалының үтәлеше</w:t>
            </w:r>
          </w:p>
          <w:p w:rsidR="00730D8E" w:rsidRPr="009545D9" w:rsidRDefault="00730D8E" w:rsidP="00F963FA">
            <w:pPr>
              <w:numPr>
                <w:ilvl w:val="0"/>
                <w:numId w:val="57"/>
              </w:numPr>
              <w:tabs>
                <w:tab w:val="left" w:pos="-74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Укыту эшенең торышы:</w:t>
            </w:r>
          </w:p>
          <w:p w:rsidR="00730D8E" w:rsidRPr="009545D9" w:rsidRDefault="00730D8E" w:rsidP="00F963FA">
            <w:pPr>
              <w:numPr>
                <w:ilvl w:val="0"/>
                <w:numId w:val="57"/>
              </w:numPr>
              <w:tabs>
                <w:tab w:val="left" w:pos="-74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Йомгаклау контроль эшләре нәтиҗәләре</w:t>
            </w:r>
          </w:p>
          <w:p w:rsidR="00730D8E" w:rsidRPr="009545D9" w:rsidRDefault="00730D8E" w:rsidP="00F963FA">
            <w:pPr>
              <w:numPr>
                <w:ilvl w:val="0"/>
                <w:numId w:val="57"/>
              </w:numPr>
              <w:tabs>
                <w:tab w:val="left" w:pos="0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Өлгереш нәтиҗәләре </w:t>
            </w:r>
          </w:p>
          <w:p w:rsidR="00730D8E" w:rsidRPr="009545D9" w:rsidRDefault="00730D8E" w:rsidP="00F963FA">
            <w:pPr>
              <w:numPr>
                <w:ilvl w:val="0"/>
                <w:numId w:val="57"/>
              </w:numPr>
              <w:tabs>
                <w:tab w:val="left" w:pos="0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 сыйныфта өлгереш нәтиҗәләре һәм 5 сыйныфка күчерү мәсьәләсе</w:t>
            </w:r>
          </w:p>
          <w:p w:rsidR="00730D8E" w:rsidRPr="009545D9" w:rsidRDefault="00730D8E" w:rsidP="00F963FA">
            <w:pPr>
              <w:numPr>
                <w:ilvl w:val="0"/>
                <w:numId w:val="57"/>
              </w:numPr>
              <w:tabs>
                <w:tab w:val="left" w:pos="0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1-3, 5-8 10 – сыйныф  укучыларын </w:t>
            </w:r>
          </w:p>
          <w:p w:rsidR="00730D8E" w:rsidRPr="009545D9" w:rsidRDefault="00730D8E" w:rsidP="009854A3">
            <w:pPr>
              <w:tabs>
                <w:tab w:val="left" w:pos="0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класста</w:t>
            </w:r>
            <w:proofErr w:type="gramStart"/>
            <w:r w:rsidRPr="009545D9">
              <w:rPr>
                <w:sz w:val="24"/>
                <w:szCs w:val="24"/>
              </w:rPr>
              <w:t>н-</w:t>
            </w:r>
            <w:proofErr w:type="gramEnd"/>
            <w:r w:rsidRPr="009545D9">
              <w:rPr>
                <w:sz w:val="24"/>
                <w:szCs w:val="24"/>
              </w:rPr>
              <w:t xml:space="preserve"> класска күчерү</w:t>
            </w:r>
          </w:p>
          <w:p w:rsidR="00730D8E" w:rsidRPr="009545D9" w:rsidRDefault="00730D8E" w:rsidP="00F963FA">
            <w:pPr>
              <w:numPr>
                <w:ilvl w:val="0"/>
                <w:numId w:val="57"/>
              </w:numPr>
              <w:tabs>
                <w:tab w:val="left" w:pos="0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9,11 нче сыйныф укучыларын имтиханга кертү мәсьәләсе</w:t>
            </w:r>
          </w:p>
          <w:p w:rsidR="00730D8E" w:rsidRPr="009545D9" w:rsidRDefault="00730D8E" w:rsidP="00F963FA">
            <w:pPr>
              <w:numPr>
                <w:ilvl w:val="0"/>
                <w:numId w:val="57"/>
              </w:numPr>
              <w:tabs>
                <w:tab w:val="left" w:pos="0"/>
              </w:tabs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Журналлар  торышы</w:t>
            </w:r>
          </w:p>
          <w:p w:rsidR="00730D8E" w:rsidRPr="009545D9" w:rsidRDefault="00730D8E" w:rsidP="00F963FA">
            <w:pPr>
              <w:numPr>
                <w:ilvl w:val="0"/>
                <w:numId w:val="57"/>
              </w:numPr>
              <w:tabs>
                <w:tab w:val="left" w:pos="0"/>
              </w:tabs>
              <w:ind w:left="67" w:firstLine="293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Укучыларның җәйге ялын оештыру.</w:t>
            </w:r>
          </w:p>
        </w:tc>
        <w:tc>
          <w:tcPr>
            <w:tcW w:w="13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Май</w:t>
            </w:r>
          </w:p>
        </w:tc>
        <w:tc>
          <w:tcPr>
            <w:tcW w:w="2417" w:type="dxa"/>
            <w:shd w:val="clear" w:color="auto" w:fill="auto"/>
          </w:tcPr>
          <w:p w:rsidR="00EF45AB" w:rsidRDefault="00EF45AB" w:rsidP="00EF45AB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Директор- </w:t>
            </w:r>
          </w:p>
          <w:p w:rsidR="00EF45AB" w:rsidRDefault="00EF45AB" w:rsidP="00EF45AB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Фәттахов Ф.А </w:t>
            </w:r>
          </w:p>
          <w:p w:rsidR="00E8154C" w:rsidRDefault="00E8154C" w:rsidP="00E8154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.</w:t>
            </w:r>
          </w:p>
          <w:p w:rsidR="007C679D" w:rsidRPr="00CE2808" w:rsidRDefault="007C679D" w:rsidP="007C679D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E8154C" w:rsidP="0063620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</w:t>
            </w: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  <w:p w:rsidR="009854A3" w:rsidRDefault="009854A3" w:rsidP="00636204">
            <w:pPr>
              <w:rPr>
                <w:sz w:val="24"/>
                <w:szCs w:val="24"/>
                <w:lang w:val="tt-RU"/>
              </w:rPr>
            </w:pPr>
          </w:p>
          <w:p w:rsidR="009854A3" w:rsidRDefault="009854A3" w:rsidP="00636204">
            <w:pPr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Зарипова Г.М.</w:t>
            </w:r>
          </w:p>
        </w:tc>
      </w:tr>
      <w:tr w:rsidR="00730D8E" w:rsidRPr="0086724E" w:rsidTr="00636204">
        <w:trPr>
          <w:trHeight w:val="2277"/>
        </w:trPr>
        <w:tc>
          <w:tcPr>
            <w:tcW w:w="6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545D9" w:rsidRDefault="00EF45AB" w:rsidP="00636204">
            <w:pPr>
              <w:tabs>
                <w:tab w:val="left" w:pos="177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4995" w:type="dxa"/>
            <w:shd w:val="clear" w:color="auto" w:fill="auto"/>
          </w:tcPr>
          <w:p w:rsidR="00730D8E" w:rsidRPr="009545D9" w:rsidRDefault="00EF45AB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  <w:r w:rsidR="00730D8E" w:rsidRPr="009545D9">
              <w:rPr>
                <w:sz w:val="24"/>
                <w:szCs w:val="24"/>
                <w:lang w:val="tt-RU"/>
              </w:rPr>
              <w:t xml:space="preserve"> нче утырыш</w:t>
            </w:r>
          </w:p>
          <w:p w:rsidR="00730D8E" w:rsidRPr="009545D9" w:rsidRDefault="00730D8E" w:rsidP="00F963FA">
            <w:pPr>
              <w:numPr>
                <w:ilvl w:val="0"/>
                <w:numId w:val="58"/>
              </w:numPr>
              <w:ind w:left="67" w:firstLine="293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9, 11 нче сыйныф укучыла</w:t>
            </w:r>
            <w:r>
              <w:rPr>
                <w:sz w:val="24"/>
                <w:szCs w:val="24"/>
                <w:lang w:val="tt-RU"/>
              </w:rPr>
              <w:t>рының ДЙА</w:t>
            </w:r>
            <w:r w:rsidRPr="009545D9">
              <w:rPr>
                <w:sz w:val="24"/>
                <w:szCs w:val="24"/>
                <w:lang w:val="tt-RU"/>
              </w:rPr>
              <w:t xml:space="preserve"> нәтиҗәләре</w:t>
            </w:r>
          </w:p>
          <w:p w:rsidR="00730D8E" w:rsidRPr="009545D9" w:rsidRDefault="00730D8E" w:rsidP="00F963FA">
            <w:pPr>
              <w:numPr>
                <w:ilvl w:val="0"/>
                <w:numId w:val="58"/>
              </w:numPr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9,11 нче сыйныф укучыларына документ (аттестат) тапшыру мәсьәләсе.</w:t>
            </w:r>
          </w:p>
          <w:p w:rsidR="00730D8E" w:rsidRPr="009545D9" w:rsidRDefault="00730D8E" w:rsidP="009854A3">
            <w:pPr>
              <w:ind w:left="67" w:firstLine="293"/>
              <w:rPr>
                <w:sz w:val="24"/>
                <w:szCs w:val="24"/>
              </w:rPr>
            </w:pPr>
          </w:p>
          <w:p w:rsidR="00730D8E" w:rsidRPr="009545D9" w:rsidRDefault="00730D8E" w:rsidP="00F963FA">
            <w:pPr>
              <w:numPr>
                <w:ilvl w:val="0"/>
                <w:numId w:val="58"/>
              </w:numPr>
              <w:ind w:left="67" w:firstLine="293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Укучыларны бү</w:t>
            </w:r>
            <w:proofErr w:type="gramStart"/>
            <w:r w:rsidRPr="009545D9">
              <w:rPr>
                <w:sz w:val="24"/>
                <w:szCs w:val="24"/>
              </w:rPr>
              <w:t>л</w:t>
            </w:r>
            <w:proofErr w:type="gramEnd"/>
            <w:r w:rsidRPr="009545D9">
              <w:rPr>
                <w:sz w:val="24"/>
                <w:szCs w:val="24"/>
              </w:rPr>
              <w:t>әкләү</w:t>
            </w:r>
          </w:p>
        </w:tc>
        <w:tc>
          <w:tcPr>
            <w:tcW w:w="1375" w:type="dxa"/>
            <w:shd w:val="clear" w:color="auto" w:fill="auto"/>
          </w:tcPr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417" w:type="dxa"/>
            <w:shd w:val="clear" w:color="auto" w:fill="auto"/>
          </w:tcPr>
          <w:p w:rsidR="00EF45AB" w:rsidRDefault="00EF45AB" w:rsidP="00EF45AB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Директор- </w:t>
            </w:r>
          </w:p>
          <w:p w:rsidR="00EF45AB" w:rsidRDefault="00EF45AB" w:rsidP="00EF45AB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Фәттахов Ф.А </w:t>
            </w: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  <w:p w:rsidR="007C679D" w:rsidRPr="00CE2808" w:rsidRDefault="007C679D" w:rsidP="007C679D">
            <w:pPr>
              <w:tabs>
                <w:tab w:val="left" w:pos="1770"/>
              </w:tabs>
              <w:jc w:val="center"/>
              <w:rPr>
                <w:sz w:val="24"/>
                <w:szCs w:val="24"/>
                <w:lang w:val="tt-RU"/>
              </w:rPr>
            </w:pPr>
            <w:r w:rsidRPr="00CE2808">
              <w:rPr>
                <w:sz w:val="24"/>
                <w:szCs w:val="24"/>
              </w:rPr>
              <w:t>Мухтарова Й.И.</w:t>
            </w:r>
          </w:p>
          <w:p w:rsidR="00730D8E" w:rsidRPr="009545D9" w:rsidRDefault="00730D8E" w:rsidP="00636204">
            <w:pPr>
              <w:tabs>
                <w:tab w:val="left" w:pos="177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30D8E" w:rsidRPr="009545D9" w:rsidRDefault="00730D8E" w:rsidP="00730D8E">
      <w:pPr>
        <w:tabs>
          <w:tab w:val="left" w:pos="1770"/>
        </w:tabs>
        <w:jc w:val="center"/>
        <w:rPr>
          <w:sz w:val="24"/>
          <w:szCs w:val="24"/>
        </w:rPr>
      </w:pPr>
    </w:p>
    <w:p w:rsidR="00730D8E" w:rsidRPr="009545D9" w:rsidRDefault="00730D8E" w:rsidP="00730D8E">
      <w:pPr>
        <w:tabs>
          <w:tab w:val="left" w:pos="1770"/>
        </w:tabs>
        <w:jc w:val="center"/>
        <w:rPr>
          <w:b/>
          <w:sz w:val="24"/>
          <w:szCs w:val="24"/>
          <w:lang w:val="tt-RU"/>
        </w:rPr>
      </w:pPr>
    </w:p>
    <w:p w:rsidR="00730D8E" w:rsidRPr="009545D9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FA73CC" w:rsidRDefault="00FA73CC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FA73CC" w:rsidRDefault="00FA73CC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FA73CC" w:rsidRDefault="00FA73CC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FA73CC" w:rsidRDefault="00FA73CC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FA73CC" w:rsidRDefault="00FA73CC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ind w:left="360"/>
        <w:jc w:val="center"/>
        <w:rPr>
          <w:b/>
          <w:sz w:val="24"/>
          <w:szCs w:val="24"/>
          <w:lang w:val="tt-RU"/>
        </w:rPr>
      </w:pPr>
      <w:r w:rsidRPr="00080E61">
        <w:rPr>
          <w:b/>
          <w:sz w:val="24"/>
          <w:szCs w:val="24"/>
          <w:lang w:val="tt-RU"/>
        </w:rPr>
        <w:lastRenderedPageBreak/>
        <w:t>Методик совет  эше.</w:t>
      </w:r>
    </w:p>
    <w:p w:rsidR="00730D8E" w:rsidRPr="00080E61" w:rsidRDefault="00730D8E" w:rsidP="00730D8E">
      <w:pPr>
        <w:ind w:left="360"/>
        <w:jc w:val="center"/>
        <w:rPr>
          <w:b/>
          <w:sz w:val="24"/>
          <w:szCs w:val="24"/>
          <w:lang w:val="tt-RU"/>
        </w:rPr>
      </w:pPr>
    </w:p>
    <w:tbl>
      <w:tblPr>
        <w:tblW w:w="10305" w:type="dxa"/>
        <w:tblInd w:w="320" w:type="dxa"/>
        <w:tblLayout w:type="fixed"/>
        <w:tblLook w:val="04A0" w:firstRow="1" w:lastRow="0" w:firstColumn="1" w:lastColumn="0" w:noHBand="0" w:noVBand="1"/>
      </w:tblPr>
      <w:tblGrid>
        <w:gridCol w:w="624"/>
        <w:gridCol w:w="1431"/>
        <w:gridCol w:w="4466"/>
        <w:gridCol w:w="1552"/>
        <w:gridCol w:w="2232"/>
      </w:tblGrid>
      <w:tr w:rsidR="00730D8E" w:rsidRPr="00080E61" w:rsidTr="00636204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Эш формасы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80E6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Эшнең эчтәлеге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pStyle w:val="4"/>
              <w:snapToGrid w:val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80E6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Вакыты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Җаваплы</w:t>
            </w:r>
          </w:p>
        </w:tc>
      </w:tr>
      <w:tr w:rsidR="00730D8E" w:rsidRPr="00080E61" w:rsidTr="00636204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1.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Документ белән эш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Укытучыларның тулы исемлеген булдыру.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</w:rPr>
            </w:pPr>
            <w:r w:rsidRPr="00080E61">
              <w:rPr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D8E" w:rsidRPr="00080E61" w:rsidRDefault="008726E9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730D8E" w:rsidRPr="00080E61" w:rsidTr="00636204">
        <w:trPr>
          <w:cantSplit/>
          <w:trHeight w:val="103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2.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Тематик планнар</w:t>
            </w:r>
          </w:p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ны өйрәнү.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Укыту планына үзгәрешләр кертү.Укыту программаларын барлау, тематик планнарны раслау.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D8E" w:rsidRPr="00080E61" w:rsidRDefault="008726E9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730D8E" w:rsidRPr="0052610D" w:rsidTr="00636204">
        <w:trPr>
          <w:trHeight w:val="1255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3.</w:t>
            </w:r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Фәннәрне укытуның сыйфатын күтәрү.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0D8E" w:rsidRPr="00080E61" w:rsidRDefault="00730D8E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 Дәресләргә эчке кон</w:t>
            </w:r>
            <w:r>
              <w:rPr>
                <w:sz w:val="24"/>
                <w:szCs w:val="24"/>
                <w:lang w:val="tt-RU"/>
              </w:rPr>
              <w:t>т</w:t>
            </w:r>
            <w:r w:rsidRPr="00080E61">
              <w:rPr>
                <w:sz w:val="24"/>
                <w:szCs w:val="24"/>
                <w:lang w:val="tt-RU"/>
              </w:rPr>
              <w:t>рольне көчәйтү.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0D8E" w:rsidRPr="00080E61" w:rsidRDefault="00730D8E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Ел дәвамында </w:t>
            </w:r>
          </w:p>
          <w:p w:rsidR="00730D8E" w:rsidRPr="00080E61" w:rsidRDefault="00730D8E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D8E" w:rsidRPr="00080E61" w:rsidRDefault="00730D8E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  <w:p w:rsidR="00730D8E" w:rsidRDefault="00730D8E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 </w:t>
            </w:r>
            <w:r w:rsidR="008726E9">
              <w:rPr>
                <w:sz w:val="24"/>
                <w:szCs w:val="24"/>
                <w:lang w:val="tt-RU"/>
              </w:rPr>
              <w:t>Мөхтәрова Й.И.</w:t>
            </w:r>
            <w:r w:rsidR="009854A3">
              <w:rPr>
                <w:sz w:val="24"/>
                <w:szCs w:val="24"/>
                <w:lang w:val="tt-RU"/>
              </w:rPr>
              <w:t>,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фән укытучылары, МБ җитәкчеләре</w:t>
            </w:r>
          </w:p>
        </w:tc>
      </w:tr>
      <w:tr w:rsidR="009854A3" w:rsidRPr="009854A3" w:rsidTr="00636204">
        <w:trPr>
          <w:trHeight w:val="1255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Тәҗрибә уртаклашу максатыннан үзара дәресләргә йөрүне системага салу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Ел дәвамында </w:t>
            </w:r>
          </w:p>
          <w:p w:rsidR="009854A3" w:rsidRPr="00080E61" w:rsidRDefault="009854A3" w:rsidP="006049DC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9854A3" w:rsidRPr="00080E61" w:rsidTr="00636204">
        <w:tc>
          <w:tcPr>
            <w:tcW w:w="624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Контроль эшләргә әзерләү һәм контроль эш нәтиҗәләрен анализлау 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Ел дәвамында </w:t>
            </w:r>
          </w:p>
          <w:p w:rsidR="009854A3" w:rsidRPr="00080E61" w:rsidRDefault="009854A3" w:rsidP="006049DC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9854A3" w:rsidRPr="00080E61" w:rsidTr="00636204">
        <w:tc>
          <w:tcPr>
            <w:tcW w:w="624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БДИ нарына әзерләүне график нигезендә алып бару.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Ел дәвамында </w:t>
            </w:r>
          </w:p>
          <w:p w:rsidR="009854A3" w:rsidRPr="00080E61" w:rsidRDefault="009854A3" w:rsidP="006049DC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9854A3" w:rsidRPr="00080E61" w:rsidTr="00636204">
        <w:tc>
          <w:tcPr>
            <w:tcW w:w="624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Укучылар , укытучылар белән индивидуаль әнгәмәләр үткәрү.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Ел дәвамында </w:t>
            </w:r>
          </w:p>
          <w:p w:rsidR="009854A3" w:rsidRPr="00080E61" w:rsidRDefault="009854A3" w:rsidP="006049DC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9854A3" w:rsidRPr="00080E61" w:rsidTr="00636204">
        <w:tc>
          <w:tcPr>
            <w:tcW w:w="624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Алдынгы педагогик тәҗрибәне гомумиләштерү һәм тарату максатыннан ачык дәресләр, тәрбия сәгатьләре үткәрү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Ел дәвамында </w:t>
            </w:r>
          </w:p>
          <w:p w:rsidR="009854A3" w:rsidRPr="00080E61" w:rsidRDefault="009854A3" w:rsidP="006049DC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9854A3" w:rsidRPr="00080E61" w:rsidTr="00636204">
        <w:tc>
          <w:tcPr>
            <w:tcW w:w="624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Районның иҗади эшләүче укытучыларының ачык дәресләрендә булу , практик семинарларда катнашу.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049DC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район планы буенча</w:t>
            </w: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9854A3" w:rsidRPr="00080E61" w:rsidTr="00636204">
        <w:tc>
          <w:tcPr>
            <w:tcW w:w="62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ВПР га хәзерлек эшләрен алып бару.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9854A3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Ел дәвамында </w:t>
            </w:r>
          </w:p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9854A3" w:rsidRPr="00080E61" w:rsidTr="00636204">
        <w:trPr>
          <w:cantSplit/>
          <w:trHeight w:val="114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Документ белән эш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4A3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Арадаш аттестация өчен материалларны раслау.</w:t>
            </w:r>
          </w:p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Аттестация буенча документларны өйрәнү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Апрель -</w:t>
            </w:r>
            <w:r w:rsidRPr="00080E61">
              <w:rPr>
                <w:sz w:val="24"/>
                <w:szCs w:val="24"/>
                <w:lang w:val="tt-RU"/>
              </w:rPr>
              <w:t xml:space="preserve">Май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Берләшмә җитәкчеләре</w:t>
            </w:r>
          </w:p>
        </w:tc>
      </w:tr>
      <w:tr w:rsidR="009854A3" w:rsidRPr="008726E9" w:rsidTr="00636204">
        <w:trPr>
          <w:trHeight w:val="424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Документ</w:t>
            </w:r>
          </w:p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лар әзерләү.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Ачык дәресләр, класстан тыш чаралар.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Укытучыларның квалификациясен күтәрү өстендә эш алып бару.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А). Аттестация узучы укытучыларны курсларга җибәрү.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Б). Аттестация узу өчен гариза һәм документлар  әзерләү.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В). Эксперт группасы эшен оештыруда ярдәм итү.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Г). аттестация комиссиясе эшен оештыру (дәресләрдә, класстан тыш чараларда катнашу)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Системалы 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Ел дәвамында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Октябрь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Декабрь 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Ноябрь-декабрь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4A3" w:rsidRPr="00080E61" w:rsidRDefault="008726E9" w:rsidP="0063620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Дирекция 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Завуч 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8726E9" w:rsidP="0063620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8726E9" w:rsidP="0063620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9854A3" w:rsidRPr="0052610D" w:rsidTr="00636204">
        <w:trPr>
          <w:trHeight w:val="318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Аттестацияләнүче укытучы</w:t>
            </w:r>
          </w:p>
          <w:p w:rsidR="009854A3" w:rsidRPr="00080E61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лар белән эш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 xml:space="preserve"> Педагогик кадрларны аттестацияләү:</w:t>
            </w:r>
          </w:p>
          <w:p w:rsidR="009854A3" w:rsidRDefault="002D3894" w:rsidP="0063620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Фаттахов Ф.Н</w:t>
            </w:r>
            <w:r w:rsidR="008726E9">
              <w:rPr>
                <w:sz w:val="24"/>
                <w:szCs w:val="24"/>
                <w:lang w:val="tt-RU"/>
              </w:rPr>
              <w:t>.</w:t>
            </w:r>
            <w:r w:rsidR="009854A3">
              <w:rPr>
                <w:sz w:val="24"/>
                <w:szCs w:val="24"/>
                <w:lang w:val="tt-RU"/>
              </w:rPr>
              <w:t xml:space="preserve"> – башлангыч сыйныф укытучысы;</w:t>
            </w:r>
          </w:p>
          <w:p w:rsidR="009854A3" w:rsidRDefault="002D3894" w:rsidP="00FA73C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Фаттахов Ф.А – физкультура укытучысы</w:t>
            </w:r>
          </w:p>
          <w:p w:rsidR="002D3894" w:rsidRDefault="002D3894" w:rsidP="00FA73C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Замалиева Л.И. – туган тел укытучысы </w:t>
            </w:r>
          </w:p>
          <w:p w:rsidR="002D3894" w:rsidRPr="002D3894" w:rsidRDefault="002D3894" w:rsidP="00FA73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Ахметзянова Д.В, - башлангыч сыйныф укытучысы.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FA73CC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Октябрь -декабрь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9854A3" w:rsidRPr="00080E61" w:rsidRDefault="008726E9" w:rsidP="0063620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9854A3" w:rsidRPr="0052610D" w:rsidTr="00FA73CC">
        <w:trPr>
          <w:trHeight w:val="1534"/>
        </w:trPr>
        <w:tc>
          <w:tcPr>
            <w:tcW w:w="62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конкурс</w:t>
            </w:r>
          </w:p>
        </w:tc>
        <w:tc>
          <w:tcPr>
            <w:tcW w:w="446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54A3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“Ел укытучысы” конкурсына әзерләнү, катнашу</w:t>
            </w:r>
            <w:r w:rsidR="008726E9">
              <w:rPr>
                <w:sz w:val="24"/>
                <w:szCs w:val="24"/>
                <w:lang w:val="tt-RU"/>
              </w:rPr>
              <w:t xml:space="preserve"> (</w:t>
            </w:r>
            <w:r w:rsidR="002D3894">
              <w:rPr>
                <w:sz w:val="24"/>
                <w:szCs w:val="24"/>
                <w:lang w:val="tt-RU"/>
              </w:rPr>
              <w:t>Мухтарова Ю.И</w:t>
            </w:r>
            <w:bookmarkStart w:id="0" w:name="_GoBack"/>
            <w:bookmarkEnd w:id="0"/>
            <w:r w:rsidR="008726E9">
              <w:rPr>
                <w:sz w:val="24"/>
                <w:szCs w:val="24"/>
                <w:lang w:val="tt-RU"/>
              </w:rPr>
              <w:t>.)</w:t>
            </w:r>
          </w:p>
          <w:p w:rsidR="009854A3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Укытучыларның иҗади лаборатория конкурсы үткәрү.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854A3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Ноябрь-январь</w:t>
            </w:r>
          </w:p>
          <w:p w:rsidR="009854A3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  <w:p w:rsidR="009854A3" w:rsidRPr="00080E61" w:rsidRDefault="009854A3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 w:rsidRPr="00080E61"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854A3" w:rsidRPr="00080E61" w:rsidRDefault="009854A3" w:rsidP="009854A3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9854A3" w:rsidRPr="00080E61" w:rsidRDefault="008726E9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FA73CC" w:rsidRPr="0052610D" w:rsidTr="00FA73CC">
        <w:trPr>
          <w:trHeight w:val="90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A73CC" w:rsidRPr="00080E61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73CC" w:rsidRDefault="00FA73CC" w:rsidP="009854A3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</w:tr>
      <w:tr w:rsidR="00FA73CC" w:rsidRPr="00730D8E" w:rsidTr="00FA73CC">
        <w:trPr>
          <w:trHeight w:val="1440"/>
        </w:trPr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Пандемия шартларында укыту-тәрбия эшен оештыру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FA73CC" w:rsidRDefault="00FA73CC" w:rsidP="00FA73CC">
            <w:pPr>
              <w:numPr>
                <w:ilvl w:val="0"/>
                <w:numId w:val="7"/>
              </w:num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Расписание төзү,</w:t>
            </w:r>
          </w:p>
          <w:p w:rsidR="00FA73CC" w:rsidRDefault="00FA73CC" w:rsidP="00FA73CC">
            <w:pPr>
              <w:numPr>
                <w:ilvl w:val="0"/>
                <w:numId w:val="7"/>
              </w:num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Дәресләрне кабинет системасын кулланмыйча үткәрү,</w:t>
            </w:r>
          </w:p>
          <w:p w:rsidR="00FA73CC" w:rsidRDefault="00FA73CC" w:rsidP="00FA73CC">
            <w:pPr>
              <w:numPr>
                <w:ilvl w:val="0"/>
                <w:numId w:val="7"/>
              </w:num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Укучыларның иминлеген саклау.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FA73CC" w:rsidRPr="00080E61" w:rsidRDefault="00FA73CC" w:rsidP="00FA73CC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FA73CC" w:rsidRDefault="008726E9" w:rsidP="00FA73CC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</w:tc>
      </w:tr>
      <w:tr w:rsidR="00FA73CC" w:rsidRPr="00730D8E" w:rsidTr="00636204">
        <w:trPr>
          <w:trHeight w:val="1534"/>
        </w:trPr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44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A73CC" w:rsidRDefault="00FA73CC" w:rsidP="00636204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3CC" w:rsidRDefault="00FA73CC" w:rsidP="009854A3">
            <w:pPr>
              <w:snapToGrid w:val="0"/>
              <w:jc w:val="both"/>
              <w:rPr>
                <w:sz w:val="24"/>
                <w:szCs w:val="24"/>
                <w:lang w:val="tt-RU"/>
              </w:rPr>
            </w:pPr>
          </w:p>
        </w:tc>
      </w:tr>
    </w:tbl>
    <w:p w:rsidR="00730D8E" w:rsidRPr="00730D8E" w:rsidRDefault="00730D8E" w:rsidP="00730D8E">
      <w:pPr>
        <w:jc w:val="center"/>
        <w:rPr>
          <w:sz w:val="28"/>
          <w:szCs w:val="28"/>
          <w:lang w:val="tt-RU"/>
        </w:rPr>
      </w:pPr>
    </w:p>
    <w:p w:rsidR="00730D8E" w:rsidRPr="00730D8E" w:rsidRDefault="00730D8E" w:rsidP="00730D8E">
      <w:pPr>
        <w:rPr>
          <w:sz w:val="24"/>
          <w:szCs w:val="24"/>
          <w:lang w:val="tt-RU"/>
        </w:rPr>
      </w:pPr>
    </w:p>
    <w:p w:rsidR="00730D8E" w:rsidRPr="00730D8E" w:rsidRDefault="00730D8E" w:rsidP="00730D8E">
      <w:pPr>
        <w:rPr>
          <w:sz w:val="24"/>
          <w:szCs w:val="24"/>
          <w:lang w:val="tt-RU"/>
        </w:rPr>
      </w:pPr>
    </w:p>
    <w:p w:rsidR="00730D8E" w:rsidRPr="00730D8E" w:rsidRDefault="00730D8E" w:rsidP="00730D8E">
      <w:pPr>
        <w:rPr>
          <w:sz w:val="24"/>
          <w:szCs w:val="24"/>
          <w:lang w:val="tt-RU"/>
        </w:rPr>
      </w:pPr>
    </w:p>
    <w:p w:rsidR="00730D8E" w:rsidRPr="00730D8E" w:rsidRDefault="00730D8E" w:rsidP="00730D8E">
      <w:pPr>
        <w:rPr>
          <w:sz w:val="24"/>
          <w:szCs w:val="24"/>
          <w:lang w:val="tt-RU"/>
        </w:rPr>
      </w:pPr>
    </w:p>
    <w:p w:rsidR="00730D8E" w:rsidRPr="00730D8E" w:rsidRDefault="00730D8E" w:rsidP="00730D8E">
      <w:pPr>
        <w:rPr>
          <w:sz w:val="24"/>
          <w:szCs w:val="24"/>
          <w:lang w:val="tt-RU"/>
        </w:rPr>
      </w:pPr>
    </w:p>
    <w:p w:rsidR="00730D8E" w:rsidRDefault="00730D8E" w:rsidP="00730D8E">
      <w:pPr>
        <w:rPr>
          <w:sz w:val="24"/>
          <w:szCs w:val="24"/>
          <w:lang w:val="tt-RU"/>
        </w:rPr>
      </w:pPr>
    </w:p>
    <w:p w:rsidR="00730D8E" w:rsidRDefault="00730D8E" w:rsidP="00730D8E">
      <w:pPr>
        <w:rPr>
          <w:sz w:val="24"/>
          <w:szCs w:val="24"/>
          <w:lang w:val="tt-RU"/>
        </w:rPr>
      </w:pPr>
    </w:p>
    <w:p w:rsidR="00730D8E" w:rsidRDefault="00730D8E" w:rsidP="00730D8E">
      <w:pPr>
        <w:rPr>
          <w:sz w:val="24"/>
          <w:szCs w:val="24"/>
          <w:lang w:val="tt-RU"/>
        </w:rPr>
      </w:pPr>
    </w:p>
    <w:p w:rsidR="00730D8E" w:rsidRDefault="00730D8E" w:rsidP="00730D8E">
      <w:pPr>
        <w:rPr>
          <w:sz w:val="24"/>
          <w:szCs w:val="24"/>
          <w:lang w:val="tt-RU"/>
        </w:rPr>
      </w:pPr>
    </w:p>
    <w:p w:rsidR="00730D8E" w:rsidRDefault="00730D8E" w:rsidP="00730D8E">
      <w:pPr>
        <w:rPr>
          <w:sz w:val="24"/>
          <w:szCs w:val="24"/>
          <w:lang w:val="tt-RU"/>
        </w:rPr>
      </w:pPr>
    </w:p>
    <w:p w:rsidR="00730D8E" w:rsidRPr="009545D9" w:rsidRDefault="00730D8E" w:rsidP="00730D8E">
      <w:pPr>
        <w:jc w:val="center"/>
        <w:rPr>
          <w:b/>
          <w:sz w:val="24"/>
          <w:szCs w:val="24"/>
          <w:lang w:val="tt-RU"/>
        </w:rPr>
      </w:pPr>
      <w:r w:rsidRPr="009545D9">
        <w:rPr>
          <w:b/>
          <w:sz w:val="24"/>
          <w:szCs w:val="24"/>
        </w:rPr>
        <w:t xml:space="preserve">Милли </w:t>
      </w:r>
      <w:proofErr w:type="gramStart"/>
      <w:r w:rsidRPr="009545D9">
        <w:rPr>
          <w:b/>
          <w:sz w:val="24"/>
          <w:szCs w:val="24"/>
        </w:rPr>
        <w:t>м</w:t>
      </w:r>
      <w:proofErr w:type="gramEnd"/>
      <w:r w:rsidRPr="009545D9">
        <w:rPr>
          <w:b/>
          <w:sz w:val="24"/>
          <w:szCs w:val="24"/>
        </w:rPr>
        <w:t>әгарифне  үстерү</w:t>
      </w:r>
    </w:p>
    <w:tbl>
      <w:tblPr>
        <w:tblW w:w="104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6141"/>
        <w:gridCol w:w="1522"/>
        <w:gridCol w:w="2315"/>
      </w:tblGrid>
      <w:tr w:rsidR="00730D8E" w:rsidRPr="0086724E" w:rsidTr="00636204">
        <w:tc>
          <w:tcPr>
            <w:tcW w:w="496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№</w:t>
            </w:r>
          </w:p>
        </w:tc>
        <w:tc>
          <w:tcPr>
            <w:tcW w:w="6141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Үткә</w:t>
            </w:r>
            <w:proofErr w:type="gramStart"/>
            <w:r w:rsidRPr="009545D9">
              <w:rPr>
                <w:sz w:val="24"/>
                <w:szCs w:val="24"/>
              </w:rPr>
              <w:t>рел</w:t>
            </w:r>
            <w:proofErr w:type="gramEnd"/>
            <w:r w:rsidRPr="009545D9">
              <w:rPr>
                <w:sz w:val="24"/>
                <w:szCs w:val="24"/>
              </w:rPr>
              <w:t xml:space="preserve">әсе чаралар </w:t>
            </w:r>
          </w:p>
        </w:tc>
        <w:tc>
          <w:tcPr>
            <w:tcW w:w="1522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Вакыты </w:t>
            </w:r>
          </w:p>
        </w:tc>
        <w:tc>
          <w:tcPr>
            <w:tcW w:w="2315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 xml:space="preserve">Җаваплы </w:t>
            </w:r>
          </w:p>
        </w:tc>
      </w:tr>
      <w:tr w:rsidR="00730D8E" w:rsidRPr="0052610D" w:rsidTr="00636204">
        <w:tc>
          <w:tcPr>
            <w:tcW w:w="496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6141" w:type="dxa"/>
            <w:shd w:val="clear" w:color="auto" w:fill="auto"/>
          </w:tcPr>
          <w:p w:rsidR="00730D8E" w:rsidRPr="009545D9" w:rsidRDefault="00730D8E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Яңа программа һәм Законнарны өйрәнү</w:t>
            </w:r>
          </w:p>
        </w:tc>
        <w:tc>
          <w:tcPr>
            <w:tcW w:w="1522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15" w:type="dxa"/>
            <w:vMerge w:val="restart"/>
            <w:shd w:val="clear" w:color="auto" w:fill="auto"/>
          </w:tcPr>
          <w:p w:rsidR="00730D8E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730D8E" w:rsidRPr="009545D9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Татар теле һәм әдәбияты укытучылары: Сафиуллина В.Р., Җамалиева Л.И.</w:t>
            </w:r>
          </w:p>
        </w:tc>
      </w:tr>
      <w:tr w:rsidR="00730D8E" w:rsidRPr="0086724E" w:rsidTr="00636204">
        <w:tc>
          <w:tcPr>
            <w:tcW w:w="496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6141" w:type="dxa"/>
            <w:shd w:val="clear" w:color="auto" w:fill="auto"/>
          </w:tcPr>
          <w:p w:rsidR="00730D8E" w:rsidRPr="009545D9" w:rsidRDefault="005A0703" w:rsidP="00636204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Портфолиоларны тулыла</w:t>
            </w:r>
            <w:r w:rsidR="00730D8E" w:rsidRPr="009545D9">
              <w:rPr>
                <w:sz w:val="24"/>
                <w:szCs w:val="24"/>
                <w:lang w:val="tt-RU"/>
              </w:rPr>
              <w:t>ндыру</w:t>
            </w:r>
          </w:p>
        </w:tc>
        <w:tc>
          <w:tcPr>
            <w:tcW w:w="1522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15" w:type="dxa"/>
            <w:vMerge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</w:p>
        </w:tc>
      </w:tr>
      <w:tr w:rsidR="00730D8E" w:rsidRPr="0086724E" w:rsidTr="00636204">
        <w:tc>
          <w:tcPr>
            <w:tcW w:w="496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6141" w:type="dxa"/>
            <w:shd w:val="clear" w:color="auto" w:fill="auto"/>
          </w:tcPr>
          <w:p w:rsidR="00730D8E" w:rsidRPr="009545D9" w:rsidRDefault="00730D8E" w:rsidP="00636204">
            <w:pPr>
              <w:jc w:val="both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Район һәм республикакүләм конкурсларда даими катнашып бару</w:t>
            </w:r>
          </w:p>
        </w:tc>
        <w:tc>
          <w:tcPr>
            <w:tcW w:w="1522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15" w:type="dxa"/>
            <w:vMerge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</w:p>
        </w:tc>
      </w:tr>
      <w:tr w:rsidR="00730D8E" w:rsidRPr="0086724E" w:rsidTr="00636204">
        <w:tc>
          <w:tcPr>
            <w:tcW w:w="496" w:type="dxa"/>
            <w:shd w:val="clear" w:color="auto" w:fill="auto"/>
          </w:tcPr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6141" w:type="dxa"/>
            <w:shd w:val="clear" w:color="auto" w:fill="auto"/>
          </w:tcPr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Татар теле һәм әдәбияты буенча мәктәп һәм район күләмендә үткәрелгән олимпиадаларда катнашу.</w:t>
            </w: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22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Октябрь -декабрь</w:t>
            </w:r>
          </w:p>
        </w:tc>
        <w:tc>
          <w:tcPr>
            <w:tcW w:w="2315" w:type="dxa"/>
            <w:vMerge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</w:p>
        </w:tc>
      </w:tr>
      <w:tr w:rsidR="00730D8E" w:rsidRPr="0086724E" w:rsidTr="00636204">
        <w:tc>
          <w:tcPr>
            <w:tcW w:w="496" w:type="dxa"/>
            <w:shd w:val="clear" w:color="auto" w:fill="auto"/>
          </w:tcPr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6141" w:type="dxa"/>
            <w:shd w:val="clear" w:color="auto" w:fill="auto"/>
          </w:tcPr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Укучыларны “Мирас”, “Казан  утлары”,”Сөембикә”, “Гаилә һәм мәктәп” журналлары белән даими таныштырып бару</w:t>
            </w:r>
          </w:p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22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</w:rPr>
              <w:t>Даими</w:t>
            </w:r>
          </w:p>
        </w:tc>
        <w:tc>
          <w:tcPr>
            <w:tcW w:w="2315" w:type="dxa"/>
            <w:vMerge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</w:p>
        </w:tc>
      </w:tr>
      <w:tr w:rsidR="00730D8E" w:rsidRPr="0086724E" w:rsidTr="00636204">
        <w:tc>
          <w:tcPr>
            <w:tcW w:w="496" w:type="dxa"/>
            <w:shd w:val="clear" w:color="auto" w:fill="auto"/>
          </w:tcPr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6141" w:type="dxa"/>
            <w:shd w:val="clear" w:color="auto" w:fill="auto"/>
          </w:tcPr>
          <w:p w:rsidR="00730D8E" w:rsidRPr="009545D9" w:rsidRDefault="00730D8E" w:rsidP="00636204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Милли бәйрәмнә</w:t>
            </w:r>
            <w:proofErr w:type="gramStart"/>
            <w:r w:rsidRPr="009545D9">
              <w:rPr>
                <w:sz w:val="24"/>
                <w:szCs w:val="24"/>
              </w:rPr>
              <w:t>р</w:t>
            </w:r>
            <w:proofErr w:type="gramEnd"/>
            <w:r w:rsidRPr="009545D9">
              <w:rPr>
                <w:sz w:val="24"/>
                <w:szCs w:val="24"/>
              </w:rPr>
              <w:t xml:space="preserve"> үткәрү</w:t>
            </w:r>
          </w:p>
        </w:tc>
        <w:tc>
          <w:tcPr>
            <w:tcW w:w="1522" w:type="dxa"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15" w:type="dxa"/>
            <w:vMerge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</w:p>
        </w:tc>
      </w:tr>
      <w:tr w:rsidR="00730D8E" w:rsidRPr="0086724E" w:rsidTr="00636204">
        <w:tc>
          <w:tcPr>
            <w:tcW w:w="496" w:type="dxa"/>
            <w:shd w:val="clear" w:color="auto" w:fill="auto"/>
          </w:tcPr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6141" w:type="dxa"/>
            <w:shd w:val="clear" w:color="auto" w:fill="auto"/>
          </w:tcPr>
          <w:p w:rsidR="00730D8E" w:rsidRPr="009545D9" w:rsidRDefault="00730D8E" w:rsidP="0063620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Татар теле укытучылары өчен район семинары үткәрү</w:t>
            </w:r>
          </w:p>
        </w:tc>
        <w:tc>
          <w:tcPr>
            <w:tcW w:w="1522" w:type="dxa"/>
            <w:shd w:val="clear" w:color="auto" w:fill="auto"/>
          </w:tcPr>
          <w:p w:rsidR="00730D8E" w:rsidRPr="009545D9" w:rsidRDefault="009854A3" w:rsidP="00636204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315" w:type="dxa"/>
            <w:vMerge/>
            <w:shd w:val="clear" w:color="auto" w:fill="auto"/>
          </w:tcPr>
          <w:p w:rsidR="00730D8E" w:rsidRPr="009545D9" w:rsidRDefault="00730D8E" w:rsidP="00636204">
            <w:pPr>
              <w:jc w:val="center"/>
              <w:rPr>
                <w:sz w:val="24"/>
                <w:szCs w:val="24"/>
              </w:rPr>
            </w:pPr>
          </w:p>
        </w:tc>
      </w:tr>
      <w:tr w:rsidR="005A0703" w:rsidRPr="0086724E" w:rsidTr="00636204">
        <w:tc>
          <w:tcPr>
            <w:tcW w:w="496" w:type="dxa"/>
            <w:shd w:val="clear" w:color="auto" w:fill="auto"/>
          </w:tcPr>
          <w:p w:rsidR="005A0703" w:rsidRPr="009545D9" w:rsidRDefault="005A0703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6141" w:type="dxa"/>
            <w:shd w:val="clear" w:color="auto" w:fill="auto"/>
          </w:tcPr>
          <w:p w:rsidR="005A0703" w:rsidRPr="009545D9" w:rsidRDefault="005A0703" w:rsidP="006049DC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Юбиляр язучы, шагыйрьләрне искә алу кичәләре үткәрү</w:t>
            </w:r>
          </w:p>
        </w:tc>
        <w:tc>
          <w:tcPr>
            <w:tcW w:w="1522" w:type="dxa"/>
            <w:shd w:val="clear" w:color="auto" w:fill="auto"/>
          </w:tcPr>
          <w:p w:rsidR="005A0703" w:rsidRPr="009545D9" w:rsidRDefault="005A0703" w:rsidP="006049DC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15" w:type="dxa"/>
            <w:vMerge/>
            <w:shd w:val="clear" w:color="auto" w:fill="auto"/>
          </w:tcPr>
          <w:p w:rsidR="005A0703" w:rsidRPr="009545D9" w:rsidRDefault="005A0703" w:rsidP="00636204">
            <w:pPr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5A0703" w:rsidRPr="0086724E" w:rsidTr="00636204">
        <w:tc>
          <w:tcPr>
            <w:tcW w:w="496" w:type="dxa"/>
            <w:shd w:val="clear" w:color="auto" w:fill="auto"/>
          </w:tcPr>
          <w:p w:rsidR="005A0703" w:rsidRPr="009545D9" w:rsidRDefault="005A0703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6141" w:type="dxa"/>
            <w:shd w:val="clear" w:color="auto" w:fill="auto"/>
          </w:tcPr>
          <w:p w:rsidR="005A0703" w:rsidRPr="009545D9" w:rsidRDefault="005A0703" w:rsidP="006049DC">
            <w:pPr>
              <w:rPr>
                <w:sz w:val="24"/>
                <w:szCs w:val="24"/>
              </w:rPr>
            </w:pPr>
            <w:r w:rsidRPr="009545D9">
              <w:rPr>
                <w:sz w:val="24"/>
                <w:szCs w:val="24"/>
              </w:rPr>
              <w:t>“Туган тел” көнен билгелә</w:t>
            </w:r>
            <w:proofErr w:type="gramStart"/>
            <w:r w:rsidRPr="009545D9">
              <w:rPr>
                <w:sz w:val="24"/>
                <w:szCs w:val="24"/>
              </w:rPr>
              <w:t>п</w:t>
            </w:r>
            <w:proofErr w:type="gramEnd"/>
            <w:r w:rsidRPr="009545D9">
              <w:rPr>
                <w:sz w:val="24"/>
                <w:szCs w:val="24"/>
              </w:rPr>
              <w:t xml:space="preserve"> үтү</w:t>
            </w:r>
          </w:p>
          <w:p w:rsidR="005A0703" w:rsidRPr="009545D9" w:rsidRDefault="005A0703" w:rsidP="006049D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22" w:type="dxa"/>
            <w:shd w:val="clear" w:color="auto" w:fill="auto"/>
          </w:tcPr>
          <w:p w:rsidR="005A0703" w:rsidRPr="009545D9" w:rsidRDefault="005A0703" w:rsidP="006049DC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315" w:type="dxa"/>
            <w:vMerge/>
            <w:shd w:val="clear" w:color="auto" w:fill="auto"/>
          </w:tcPr>
          <w:p w:rsidR="005A0703" w:rsidRPr="009545D9" w:rsidRDefault="005A0703" w:rsidP="00636204">
            <w:pPr>
              <w:jc w:val="center"/>
              <w:rPr>
                <w:sz w:val="24"/>
                <w:szCs w:val="24"/>
              </w:rPr>
            </w:pPr>
          </w:p>
        </w:tc>
      </w:tr>
      <w:tr w:rsidR="005A0703" w:rsidRPr="0086724E" w:rsidTr="00636204">
        <w:tc>
          <w:tcPr>
            <w:tcW w:w="496" w:type="dxa"/>
            <w:shd w:val="clear" w:color="auto" w:fill="auto"/>
          </w:tcPr>
          <w:p w:rsidR="005A0703" w:rsidRPr="009545D9" w:rsidRDefault="005A0703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6141" w:type="dxa"/>
            <w:shd w:val="clear" w:color="auto" w:fill="auto"/>
          </w:tcPr>
          <w:p w:rsidR="005A0703" w:rsidRPr="009545D9" w:rsidRDefault="005A0703" w:rsidP="006049DC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Татар теле һәм әдәбияты атналыгын үткәрү</w:t>
            </w:r>
          </w:p>
          <w:p w:rsidR="005A0703" w:rsidRPr="009545D9" w:rsidRDefault="005A0703" w:rsidP="006049DC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522" w:type="dxa"/>
            <w:shd w:val="clear" w:color="auto" w:fill="auto"/>
          </w:tcPr>
          <w:p w:rsidR="005A0703" w:rsidRPr="009545D9" w:rsidRDefault="005A0703" w:rsidP="006049DC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315" w:type="dxa"/>
            <w:vMerge/>
            <w:shd w:val="clear" w:color="auto" w:fill="auto"/>
          </w:tcPr>
          <w:p w:rsidR="005A0703" w:rsidRPr="009545D9" w:rsidRDefault="005A0703" w:rsidP="00636204">
            <w:pPr>
              <w:jc w:val="center"/>
              <w:rPr>
                <w:sz w:val="24"/>
                <w:szCs w:val="24"/>
              </w:rPr>
            </w:pPr>
          </w:p>
        </w:tc>
      </w:tr>
      <w:tr w:rsidR="005A0703" w:rsidRPr="0086724E" w:rsidTr="00636204">
        <w:tc>
          <w:tcPr>
            <w:tcW w:w="496" w:type="dxa"/>
            <w:shd w:val="clear" w:color="auto" w:fill="auto"/>
          </w:tcPr>
          <w:p w:rsidR="005A0703" w:rsidRPr="009545D9" w:rsidRDefault="005A0703" w:rsidP="00636204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6141" w:type="dxa"/>
            <w:shd w:val="clear" w:color="auto" w:fill="auto"/>
          </w:tcPr>
          <w:p w:rsidR="005A0703" w:rsidRPr="009545D9" w:rsidRDefault="005A0703" w:rsidP="006049DC">
            <w:pPr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Укучыларны ДЙА хәзерләү, катнашу</w:t>
            </w:r>
          </w:p>
        </w:tc>
        <w:tc>
          <w:tcPr>
            <w:tcW w:w="1522" w:type="dxa"/>
            <w:shd w:val="clear" w:color="auto" w:fill="auto"/>
          </w:tcPr>
          <w:p w:rsidR="005A0703" w:rsidRPr="009545D9" w:rsidRDefault="005A0703" w:rsidP="006049DC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15" w:type="dxa"/>
            <w:vMerge/>
            <w:shd w:val="clear" w:color="auto" w:fill="auto"/>
          </w:tcPr>
          <w:p w:rsidR="005A0703" w:rsidRPr="009545D9" w:rsidRDefault="005A0703" w:rsidP="00636204">
            <w:pPr>
              <w:jc w:val="center"/>
              <w:rPr>
                <w:sz w:val="24"/>
                <w:szCs w:val="24"/>
              </w:rPr>
            </w:pPr>
          </w:p>
        </w:tc>
      </w:tr>
      <w:tr w:rsidR="005A0703" w:rsidRPr="0086724E" w:rsidTr="00636204">
        <w:tc>
          <w:tcPr>
            <w:tcW w:w="496" w:type="dxa"/>
            <w:shd w:val="clear" w:color="auto" w:fill="auto"/>
          </w:tcPr>
          <w:p w:rsidR="005A0703" w:rsidRPr="009545D9" w:rsidRDefault="005A0703" w:rsidP="0063620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6141" w:type="dxa"/>
            <w:shd w:val="clear" w:color="auto" w:fill="auto"/>
          </w:tcPr>
          <w:p w:rsidR="005A0703" w:rsidRPr="009545D9" w:rsidRDefault="005A0703" w:rsidP="0063620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Милли мәгариф буенча килгән документларны өйрәнү.</w:t>
            </w:r>
          </w:p>
        </w:tc>
        <w:tc>
          <w:tcPr>
            <w:tcW w:w="1522" w:type="dxa"/>
            <w:shd w:val="clear" w:color="auto" w:fill="auto"/>
          </w:tcPr>
          <w:p w:rsidR="005A0703" w:rsidRPr="009545D9" w:rsidRDefault="0099547B" w:rsidP="00636204">
            <w:pPr>
              <w:jc w:val="center"/>
              <w:rPr>
                <w:sz w:val="24"/>
                <w:szCs w:val="24"/>
                <w:lang w:val="tt-RU"/>
              </w:rPr>
            </w:pPr>
            <w:r w:rsidRPr="009545D9">
              <w:rPr>
                <w:sz w:val="24"/>
                <w:szCs w:val="24"/>
                <w:lang w:val="tt-RU"/>
              </w:rPr>
              <w:t>Ел дәвамында</w:t>
            </w:r>
          </w:p>
        </w:tc>
        <w:tc>
          <w:tcPr>
            <w:tcW w:w="2315" w:type="dxa"/>
            <w:vMerge/>
            <w:shd w:val="clear" w:color="auto" w:fill="auto"/>
          </w:tcPr>
          <w:p w:rsidR="005A0703" w:rsidRPr="009545D9" w:rsidRDefault="005A0703" w:rsidP="0063620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30D8E" w:rsidRPr="009545D9" w:rsidRDefault="00730D8E" w:rsidP="00730D8E">
      <w:pPr>
        <w:jc w:val="center"/>
        <w:rPr>
          <w:sz w:val="24"/>
          <w:szCs w:val="24"/>
        </w:rPr>
      </w:pPr>
    </w:p>
    <w:p w:rsidR="00730D8E" w:rsidRPr="009545D9" w:rsidRDefault="00730D8E" w:rsidP="00730D8E">
      <w:pPr>
        <w:jc w:val="center"/>
        <w:rPr>
          <w:sz w:val="24"/>
          <w:szCs w:val="24"/>
        </w:rPr>
      </w:pPr>
    </w:p>
    <w:p w:rsidR="00730D8E" w:rsidRPr="009545D9" w:rsidRDefault="00730D8E" w:rsidP="00730D8E">
      <w:pPr>
        <w:jc w:val="center"/>
        <w:rPr>
          <w:sz w:val="24"/>
          <w:szCs w:val="24"/>
        </w:rPr>
      </w:pPr>
    </w:p>
    <w:p w:rsidR="00730D8E" w:rsidRPr="009545D9" w:rsidRDefault="00730D8E" w:rsidP="00730D8E">
      <w:pPr>
        <w:ind w:left="-567"/>
        <w:rPr>
          <w:sz w:val="24"/>
          <w:szCs w:val="24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730D8E">
      <w:pPr>
        <w:tabs>
          <w:tab w:val="left" w:pos="1770"/>
        </w:tabs>
        <w:rPr>
          <w:sz w:val="24"/>
          <w:szCs w:val="24"/>
          <w:lang w:val="tt-RU"/>
        </w:rPr>
      </w:pPr>
    </w:p>
    <w:p w:rsidR="00730D8E" w:rsidRDefault="00730D8E" w:rsidP="001D5811">
      <w:pPr>
        <w:tabs>
          <w:tab w:val="left" w:pos="900"/>
        </w:tabs>
        <w:jc w:val="center"/>
        <w:rPr>
          <w:b/>
          <w:color w:val="FF0000"/>
          <w:sz w:val="24"/>
          <w:szCs w:val="24"/>
        </w:rPr>
      </w:pPr>
    </w:p>
    <w:p w:rsidR="001D5811" w:rsidRPr="00CC6D7D" w:rsidRDefault="001D5811" w:rsidP="001D5811">
      <w:pPr>
        <w:tabs>
          <w:tab w:val="left" w:pos="900"/>
        </w:tabs>
        <w:jc w:val="center"/>
        <w:rPr>
          <w:b/>
          <w:sz w:val="24"/>
          <w:szCs w:val="24"/>
        </w:rPr>
      </w:pPr>
      <w:r w:rsidRPr="00CC6D7D">
        <w:rPr>
          <w:b/>
          <w:sz w:val="24"/>
          <w:szCs w:val="24"/>
        </w:rPr>
        <w:t>Эчке контроль</w:t>
      </w: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3669"/>
        <w:gridCol w:w="1073"/>
        <w:gridCol w:w="1823"/>
        <w:gridCol w:w="1924"/>
      </w:tblGrid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Контрол</w:t>
            </w:r>
            <w:r w:rsidRPr="00A05BFF">
              <w:rPr>
                <w:b/>
                <w:sz w:val="24"/>
                <w:szCs w:val="24"/>
              </w:rPr>
              <w:t>ь</w:t>
            </w:r>
            <w:r w:rsidRPr="00A05BFF">
              <w:rPr>
                <w:b/>
                <w:sz w:val="24"/>
                <w:szCs w:val="24"/>
                <w:lang w:val="tt-RU"/>
              </w:rPr>
              <w:t xml:space="preserve"> 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 xml:space="preserve">төре 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Контрол</w:t>
            </w:r>
            <w:r w:rsidRPr="00A05BFF">
              <w:rPr>
                <w:b/>
                <w:sz w:val="24"/>
                <w:szCs w:val="24"/>
              </w:rPr>
              <w:t>ь</w:t>
            </w:r>
            <w:r w:rsidRPr="00A05BFF">
              <w:rPr>
                <w:b/>
                <w:sz w:val="24"/>
                <w:szCs w:val="24"/>
                <w:lang w:val="tt-RU"/>
              </w:rPr>
              <w:t xml:space="preserve"> об</w:t>
            </w:r>
            <w:r w:rsidRPr="00A05BFF">
              <w:rPr>
                <w:b/>
                <w:sz w:val="24"/>
                <w:szCs w:val="24"/>
              </w:rPr>
              <w:t>ъ</w:t>
            </w:r>
            <w:r w:rsidRPr="00A05BFF">
              <w:rPr>
                <w:b/>
                <w:sz w:val="24"/>
                <w:szCs w:val="24"/>
                <w:lang w:val="tt-RU"/>
              </w:rPr>
              <w:t xml:space="preserve">екты 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 xml:space="preserve">Кайда 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карала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Җаваплы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 xml:space="preserve"> кеше </w:t>
            </w:r>
          </w:p>
        </w:tc>
      </w:tr>
      <w:tr w:rsidR="00CC6D7D" w:rsidRPr="00A05BFF" w:rsidTr="00DD091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Август ахыры - Сентябр</w:t>
            </w:r>
            <w:r w:rsidRPr="00A05BFF">
              <w:rPr>
                <w:b/>
                <w:sz w:val="24"/>
                <w:szCs w:val="24"/>
              </w:rPr>
              <w:t>ь</w:t>
            </w:r>
          </w:p>
        </w:tc>
      </w:tr>
      <w:tr w:rsidR="00CC6D7D" w:rsidRPr="00A05BFF" w:rsidTr="00DD0914">
        <w:trPr>
          <w:trHeight w:val="575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 xml:space="preserve">Мәктәп документациясен тикшерү 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Фәннәр буенча календар</w:t>
            </w:r>
            <w:r w:rsidRPr="00A05BFF">
              <w:rPr>
                <w:sz w:val="24"/>
                <w:szCs w:val="24"/>
              </w:rPr>
              <w:t>ь</w:t>
            </w:r>
          </w:p>
          <w:p w:rsidR="00CC6D7D" w:rsidRPr="00A05BFF" w:rsidRDefault="00CC6D7D" w:rsidP="00DD0914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тематик планнарны, түгәрәк планнарын  раслау.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МС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Укыту эшләре буенча директор урынбасары </w:t>
            </w:r>
          </w:p>
        </w:tc>
      </w:tr>
      <w:tr w:rsidR="00CC6D7D" w:rsidRPr="00A05BFF" w:rsidTr="00DD0914">
        <w:trPr>
          <w:trHeight w:val="93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Мәктәп документациясен тикшерү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Яңа килгән укучыларның шәхси делолары, электрон журналдагы шәхси делоларны карау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 Сыйныф җитәкчеләре белән әңгәмә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rPr>
          <w:trHeight w:val="939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Тәрбия эшчәнлегенә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 xml:space="preserve">Дәрестән тыш </w:t>
            </w:r>
            <w:r w:rsidRPr="002F4654">
              <w:rPr>
                <w:sz w:val="24"/>
                <w:szCs w:val="24"/>
              </w:rPr>
              <w:t>эшч</w:t>
            </w:r>
            <w:r w:rsidRPr="002F4654">
              <w:rPr>
                <w:sz w:val="24"/>
                <w:szCs w:val="24"/>
                <w:lang w:val="tt-RU"/>
              </w:rPr>
              <w:t>әнлекне оештыру.</w:t>
            </w:r>
          </w:p>
          <w:p w:rsidR="00CC6D7D" w:rsidRPr="005C56CD" w:rsidRDefault="00CC6D7D" w:rsidP="00DD0914">
            <w:pPr>
              <w:spacing w:line="276" w:lineRule="auto"/>
              <w:jc w:val="both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ДАК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CC6D7D" w:rsidRPr="00A05BFF" w:rsidTr="00DD091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Октябр</w:t>
            </w:r>
            <w:r w:rsidRPr="00A05BFF">
              <w:rPr>
                <w:b/>
                <w:sz w:val="24"/>
                <w:szCs w:val="24"/>
              </w:rPr>
              <w:t>ь</w:t>
            </w:r>
          </w:p>
        </w:tc>
      </w:tr>
      <w:tr w:rsidR="00CC6D7D" w:rsidRPr="00A05BFF" w:rsidTr="00DD0914">
        <w:trPr>
          <w:trHeight w:val="74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Класслап гомумиләште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реп өйрәнү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5 сыйныф укучыларының предметлап укыту шартларына күнегүләре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 , ДАК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Дирекция  </w:t>
            </w:r>
          </w:p>
        </w:tc>
      </w:tr>
      <w:tr w:rsidR="00CC6D7D" w:rsidRPr="00A05BFF" w:rsidTr="00DD0914">
        <w:trPr>
          <w:trHeight w:val="74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99547B" w:rsidP="00DD091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Кереш ( старт) контроль эшләре үткәрү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</w:t>
            </w:r>
          </w:p>
          <w:p w:rsidR="00CC6D7D" w:rsidRPr="00A05BFF" w:rsidRDefault="00CC6D7D" w:rsidP="00DD0914">
            <w:pPr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rPr>
          <w:trHeight w:val="74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F4654">
              <w:rPr>
                <w:b/>
                <w:sz w:val="24"/>
                <w:szCs w:val="24"/>
                <w:lang w:val="tt-RU"/>
              </w:rPr>
              <w:t>Тәрбия эшчәнлегенә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 xml:space="preserve">“Риск” группасында торган укучылар </w:t>
            </w:r>
          </w:p>
          <w:p w:rsidR="00CC6D7D" w:rsidRPr="002F4654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б-н эшчәнлек.</w:t>
            </w:r>
          </w:p>
          <w:p w:rsidR="00CC6D7D" w:rsidRPr="002F4654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Укучыларны түгәрәкләргә тарту.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Справка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CC6D7D" w:rsidRPr="00A05BFF" w:rsidTr="00DD091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Ноябр</w:t>
            </w:r>
            <w:r w:rsidRPr="00A05BFF">
              <w:rPr>
                <w:b/>
                <w:sz w:val="24"/>
                <w:szCs w:val="24"/>
              </w:rPr>
              <w:t>ь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</w:p>
          <w:p w:rsidR="00CC6D7D" w:rsidRPr="00A05BFF" w:rsidRDefault="00CC6D7D" w:rsidP="00DD0914">
            <w:pPr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1 чирек нәтиҗәләре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C6D7D" w:rsidRPr="00A05BFF" w:rsidRDefault="00CC6D7D" w:rsidP="00DD0914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CC6D7D" w:rsidRPr="00A05BFF" w:rsidRDefault="00CC6D7D" w:rsidP="00DD0914">
            <w:pPr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 xml:space="preserve">Класслап гомумиләштереп өйрәнү 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1 класс укучыларының мәктәпкә ияләшүе.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 , МС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rPr>
          <w:trHeight w:val="1544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Мәктәп документациясен тикшерү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Электрон журналларны  тикшерү. Класс җитәкчесенең журнал тутыру кагыйдәләрен үтәвен тикшерү</w:t>
            </w:r>
            <w:r w:rsidR="0099547B">
              <w:rPr>
                <w:sz w:val="24"/>
                <w:szCs w:val="24"/>
                <w:lang w:val="tt-RU"/>
              </w:rPr>
              <w:t>.</w:t>
            </w:r>
            <w:r w:rsidRPr="00A05BFF">
              <w:rPr>
                <w:sz w:val="24"/>
                <w:szCs w:val="24"/>
                <w:lang w:val="tt-RU"/>
              </w:rPr>
              <w:t xml:space="preserve"> Билгеләр тупланышы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Дәрес материалы турында вакытында язу.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 , 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rPr>
          <w:trHeight w:val="942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Тәрбия эшчәнлегенә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CC6D7D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6D7D">
              <w:rPr>
                <w:sz w:val="24"/>
                <w:szCs w:val="24"/>
                <w:lang w:val="tt-RU"/>
              </w:rPr>
              <w:t>Хокук тәрбиясе, профилактика эшчәнлеге.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</w:tr>
      <w:tr w:rsidR="00CC6D7D" w:rsidRPr="00A05BFF" w:rsidTr="00DD091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Декабр</w:t>
            </w:r>
            <w:r w:rsidRPr="00A05BFF">
              <w:rPr>
                <w:b/>
                <w:sz w:val="24"/>
                <w:szCs w:val="24"/>
              </w:rPr>
              <w:t>ь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2-11 сыйныфларда 1 нче яртыеллык өчен бердәм контрол</w:t>
            </w:r>
            <w:r w:rsidRPr="00A05BFF">
              <w:rPr>
                <w:sz w:val="24"/>
                <w:szCs w:val="24"/>
              </w:rPr>
              <w:t>ь эшл</w:t>
            </w:r>
            <w:r w:rsidRPr="00A05BFF">
              <w:rPr>
                <w:sz w:val="24"/>
                <w:szCs w:val="24"/>
                <w:lang w:val="tt-RU"/>
              </w:rPr>
              <w:t>әр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Справка, приказ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Укыту эшләре буенча директор урынбасары, директор  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Мәктәп документациясе</w:t>
            </w:r>
            <w:r w:rsidRPr="00A05BFF">
              <w:rPr>
                <w:b/>
                <w:sz w:val="24"/>
                <w:szCs w:val="24"/>
                <w:lang w:val="tt-RU"/>
              </w:rPr>
              <w:lastRenderedPageBreak/>
              <w:t>н тикшерү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lastRenderedPageBreak/>
              <w:t xml:space="preserve">Программа материалының үтәлешен тикшерү </w:t>
            </w:r>
          </w:p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lastRenderedPageBreak/>
              <w:t>Электрон журналларны  тикшерү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lastRenderedPageBreak/>
              <w:t>Справка, 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Укыту эшләре буенча директор </w:t>
            </w:r>
            <w:r w:rsidRPr="00A05BFF">
              <w:rPr>
                <w:sz w:val="24"/>
                <w:szCs w:val="24"/>
                <w:lang w:val="tt-RU"/>
              </w:rPr>
              <w:lastRenderedPageBreak/>
              <w:t>урынбасары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lastRenderedPageBreak/>
              <w:t>Укучыларның белем сыйфатына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2 нче чирек нәтиҗәләре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99547B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Мәктәп документациясен тикшерү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CC6D7D" w:rsidRDefault="0099547B" w:rsidP="0099547B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CC6D7D" w:rsidRPr="00CC6D7D">
              <w:rPr>
                <w:sz w:val="24"/>
                <w:szCs w:val="24"/>
                <w:lang w:val="tt-RU"/>
              </w:rPr>
              <w:t xml:space="preserve">-9 нчы сыйныфларда </w:t>
            </w:r>
            <w:r>
              <w:rPr>
                <w:sz w:val="24"/>
                <w:szCs w:val="24"/>
                <w:lang w:val="tt-RU"/>
              </w:rPr>
              <w:t>дәфтәрләр торышын тикшерү.</w:t>
            </w:r>
            <w:r w:rsidR="00CC6D7D" w:rsidRPr="00CC6D7D">
              <w:rPr>
                <w:sz w:val="24"/>
                <w:szCs w:val="24"/>
                <w:lang w:val="tt-RU"/>
              </w:rPr>
              <w:t xml:space="preserve"> Бердәм орфографик таләпләрнең үтәлеше.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МС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Тәрбия эшчәнлегенә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1-11 классларда сәламәтлек эшчәнлеге.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CC6D7D" w:rsidRPr="00A05BFF" w:rsidTr="00DD091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Январ</w:t>
            </w:r>
            <w:r w:rsidRPr="00A05BFF">
              <w:rPr>
                <w:b/>
                <w:sz w:val="24"/>
                <w:szCs w:val="24"/>
              </w:rPr>
              <w:t>ь</w:t>
            </w:r>
          </w:p>
        </w:tc>
      </w:tr>
      <w:tr w:rsidR="00CC6D7D" w:rsidRPr="00A05BFF" w:rsidTr="00DD0914">
        <w:trPr>
          <w:trHeight w:val="83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Тематик өйрәнү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Район күләмендә үткәрелгән олимпиадаларның нәтиҗәләрен анализлау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МС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rPr>
          <w:trHeight w:val="83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Шәхси тикшерү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C75CAC" w:rsidRDefault="0099547B" w:rsidP="00DD0914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Математика</w:t>
            </w:r>
            <w:r w:rsidR="00CC6D7D">
              <w:rPr>
                <w:sz w:val="24"/>
                <w:szCs w:val="24"/>
                <w:lang w:val="tt-RU"/>
              </w:rPr>
              <w:t xml:space="preserve"> укытучыларының эш тәҗрибәсен өйрәнү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 , шәхси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Директор урынбасарлары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0B0C6A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0B0C6A">
              <w:rPr>
                <w:b/>
                <w:sz w:val="24"/>
                <w:szCs w:val="24"/>
                <w:lang w:val="tt-RU"/>
              </w:rPr>
              <w:t>Тәрбия эшчәнлегенә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CC6D7D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6D7D">
              <w:rPr>
                <w:sz w:val="24"/>
                <w:szCs w:val="24"/>
                <w:lang w:val="tt-RU"/>
              </w:rPr>
              <w:t>Укучыларның класстан тыш чараларда катнашуы.Класстан тыш эшчәнлекнең оештырылуы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CC6D7D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6D7D">
              <w:rPr>
                <w:sz w:val="24"/>
                <w:szCs w:val="24"/>
                <w:lang w:val="tt-RU"/>
              </w:rPr>
              <w:t>Справка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CC6D7D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CC6D7D">
              <w:rPr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CC6D7D" w:rsidRPr="00A05BFF" w:rsidTr="00DD091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Феврал</w:t>
            </w:r>
            <w:r w:rsidRPr="00A05BFF">
              <w:rPr>
                <w:b/>
                <w:sz w:val="24"/>
                <w:szCs w:val="24"/>
              </w:rPr>
              <w:t>ь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Математика, рус теленән һәм сайлап алынган фәннәрдән  сынап карау ОГЭ, ЕГЭ эшләре </w:t>
            </w:r>
          </w:p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</w:p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Әңгәмә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8F4C39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8F4C39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Итоговое собеседование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CC6D7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Справка, </w:t>
            </w:r>
            <w:r>
              <w:rPr>
                <w:sz w:val="24"/>
                <w:szCs w:val="24"/>
                <w:lang w:val="tt-RU"/>
              </w:rPr>
              <w:t>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8F4C39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Тәрбия эшчәнлегенә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Патриотик тәрбия эшчәнлеге.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Справка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CC6D7D" w:rsidRPr="00A05BFF" w:rsidTr="00DD091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Март</w:t>
            </w:r>
          </w:p>
        </w:tc>
      </w:tr>
      <w:tr w:rsidR="00CC6D7D" w:rsidRPr="00A05BFF" w:rsidTr="00DD0914">
        <w:trPr>
          <w:trHeight w:val="81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Тематик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99547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Дәресләрдә </w:t>
            </w:r>
            <w:r w:rsidR="0099547B">
              <w:rPr>
                <w:sz w:val="24"/>
                <w:szCs w:val="24"/>
                <w:lang w:val="tt-RU"/>
              </w:rPr>
              <w:t>рефлексия өлешен оештыруны тикшерү.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</w:t>
            </w:r>
            <w:r>
              <w:rPr>
                <w:sz w:val="24"/>
                <w:szCs w:val="24"/>
                <w:lang w:val="tt-RU"/>
              </w:rPr>
              <w:t>, МС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rPr>
          <w:trHeight w:val="817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Математика, рус теленән </w:t>
            </w:r>
            <w:r w:rsidR="0099547B">
              <w:rPr>
                <w:sz w:val="24"/>
                <w:szCs w:val="24"/>
                <w:lang w:val="tt-RU"/>
              </w:rPr>
              <w:t>сынап карау</w:t>
            </w:r>
            <w:r w:rsidRPr="00A05BFF">
              <w:rPr>
                <w:sz w:val="24"/>
                <w:szCs w:val="24"/>
                <w:lang w:val="tt-RU"/>
              </w:rPr>
              <w:t xml:space="preserve"> ОГЭ, ЕГЭ эшләре 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8F4C39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</w:tr>
      <w:tr w:rsidR="00CC6D7D" w:rsidRPr="00A05BFF" w:rsidTr="00DD0914"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</w:p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2-9 сыйныфларда 3 нче чирек өчен контроль эшләр</w:t>
            </w:r>
            <w:r>
              <w:rPr>
                <w:sz w:val="24"/>
                <w:szCs w:val="24"/>
                <w:lang w:val="tt-RU"/>
              </w:rPr>
              <w:t>, аңлап укуны тикшерү</w:t>
            </w:r>
          </w:p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</w:p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3 нче чирек нәтиҗәләре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Справка, </w:t>
            </w:r>
            <w:r w:rsidRPr="00A05BFF">
              <w:rPr>
                <w:sz w:val="24"/>
                <w:szCs w:val="24"/>
                <w:lang w:val="tt-RU"/>
              </w:rPr>
              <w:lastRenderedPageBreak/>
              <w:t>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lastRenderedPageBreak/>
              <w:t xml:space="preserve">Укыту эшләре </w:t>
            </w:r>
            <w:r w:rsidRPr="00A05BFF">
              <w:rPr>
                <w:sz w:val="24"/>
                <w:szCs w:val="24"/>
                <w:lang w:val="tt-RU"/>
              </w:rPr>
              <w:lastRenderedPageBreak/>
              <w:t>буенча директор урынбасары</w:t>
            </w:r>
          </w:p>
        </w:tc>
      </w:tr>
      <w:tr w:rsidR="00CC6D7D" w:rsidRPr="00A05BFF" w:rsidTr="00DD0914"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lastRenderedPageBreak/>
              <w:t>Мәктәп документация</w:t>
            </w:r>
          </w:p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сен тикшерү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Программа материалының үтәлешен тикшерү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Электрон журналларны  тикшерү</w:t>
            </w:r>
          </w:p>
          <w:p w:rsidR="00CC6D7D" w:rsidRPr="00A05BFF" w:rsidRDefault="00CC6D7D" w:rsidP="00DD0914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D7D" w:rsidRPr="00A05BFF" w:rsidRDefault="00CC6D7D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CC6D7D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A05BFF" w:rsidRDefault="00CC6D7D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Тематик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Сыйныфтан тыш түгәрәкләр эшчәнлеге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Шәхси әңгәмәләр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7D" w:rsidRPr="002F4654" w:rsidRDefault="00CC6D7D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Директор урынбасарлары</w:t>
            </w:r>
          </w:p>
        </w:tc>
      </w:tr>
      <w:tr w:rsidR="003A2952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2" w:rsidRPr="00A05BFF" w:rsidRDefault="003A2952" w:rsidP="007C069C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Комплекслы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2" w:rsidRPr="00A05BFF" w:rsidRDefault="003A2952" w:rsidP="007C069C">
            <w:pPr>
              <w:spacing w:line="276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Рус теле һәм әдәбияты</w:t>
            </w:r>
            <w:r w:rsidRPr="00A05BFF">
              <w:rPr>
                <w:sz w:val="24"/>
                <w:szCs w:val="24"/>
                <w:lang w:val="tt-RU"/>
              </w:rPr>
              <w:t xml:space="preserve"> укытуның торышы </w:t>
            </w:r>
          </w:p>
          <w:p w:rsidR="003A2952" w:rsidRPr="00A05BFF" w:rsidRDefault="003A2952" w:rsidP="007C069C">
            <w:pPr>
              <w:spacing w:line="276" w:lineRule="auto"/>
              <w:rPr>
                <w:sz w:val="24"/>
                <w:szCs w:val="24"/>
                <w:lang w:val="tt-RU"/>
              </w:rPr>
            </w:pPr>
          </w:p>
          <w:p w:rsidR="003A2952" w:rsidRPr="00A05BFF" w:rsidRDefault="003A2952" w:rsidP="007C069C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2" w:rsidRPr="00A05BFF" w:rsidRDefault="003A2952" w:rsidP="007C069C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Справка, приказ, ДАК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952" w:rsidRPr="00A05BFF" w:rsidRDefault="003A2952" w:rsidP="007C069C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3A2952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Тәрбия эшчәнлегенә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99547B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 xml:space="preserve">9-11 классларда </w:t>
            </w:r>
            <w:r>
              <w:rPr>
                <w:sz w:val="24"/>
                <w:szCs w:val="24"/>
                <w:lang w:val="tt-RU"/>
              </w:rPr>
              <w:t>хокук бозуларны кисәтүне тикшерү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Справка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3A2952" w:rsidRPr="00A05BFF" w:rsidTr="00DD091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Апрель</w:t>
            </w:r>
          </w:p>
        </w:tc>
      </w:tr>
      <w:tr w:rsidR="003A2952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Тематик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both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Арадаш аттестациягә, ДЙА хәзерлекне тикшерү. 9,11 сыйныф укучыларын чыгарылыш имтиханнарына  әзерләүдә  укытучының эш системасы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Справка, әңгәмә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Укыту эшләре буенча директор урынбасары </w:t>
            </w:r>
          </w:p>
        </w:tc>
      </w:tr>
      <w:tr w:rsidR="003A2952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Комплекслы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Электив курслар  укытуның торышы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CC6D7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Справка, приказ, </w:t>
            </w:r>
            <w:r>
              <w:rPr>
                <w:sz w:val="24"/>
                <w:szCs w:val="24"/>
                <w:lang w:val="tt-RU"/>
              </w:rPr>
              <w:t>МС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3A2952" w:rsidRPr="00A05BFF" w:rsidTr="00DD0914">
        <w:trPr>
          <w:trHeight w:val="896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rPr>
                <w:sz w:val="24"/>
                <w:szCs w:val="24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Математика, рус теленән сынап карау ОГЭ, ЕГЭ эшләре </w:t>
            </w:r>
          </w:p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Әңгәмә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rPr>
                <w:sz w:val="24"/>
                <w:szCs w:val="24"/>
              </w:rPr>
            </w:pPr>
            <w:r w:rsidRPr="00A05BFF">
              <w:rPr>
                <w:sz w:val="24"/>
                <w:szCs w:val="24"/>
                <w:lang w:val="tt-RU"/>
              </w:rPr>
              <w:t>Укыту эшләре буенча директор урынбасары</w:t>
            </w:r>
          </w:p>
        </w:tc>
      </w:tr>
      <w:tr w:rsidR="003A2952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F4654">
              <w:rPr>
                <w:b/>
                <w:sz w:val="24"/>
                <w:szCs w:val="24"/>
                <w:lang w:val="tt-RU"/>
              </w:rPr>
              <w:t>Тәрбия эшчәнлегенә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Сыйныф җитәкчеләренең документациясе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Справка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3A2952" w:rsidRPr="00A05BFF" w:rsidTr="00DD0914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Май</w:t>
            </w:r>
          </w:p>
        </w:tc>
      </w:tr>
      <w:tr w:rsidR="003A2952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Мәктәп документациясен тикшерү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Программа үтәлешен тикшерү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Справка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rPr>
                <w:sz w:val="24"/>
                <w:szCs w:val="24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Укыту эшләре буенча директор урынбасары </w:t>
            </w:r>
          </w:p>
        </w:tc>
      </w:tr>
      <w:tr w:rsidR="003A2952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Укучыларның белем сыйфатына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Арадаш аттестация үткәрү. 1-11 нче сыйныфлар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Приказ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Директор, укыту эшләре буенча директор урынбасары</w:t>
            </w:r>
          </w:p>
        </w:tc>
      </w:tr>
      <w:tr w:rsidR="003A2952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A05BFF">
              <w:rPr>
                <w:b/>
                <w:sz w:val="24"/>
                <w:szCs w:val="24"/>
                <w:lang w:val="tt-RU"/>
              </w:rPr>
              <w:t>Мәктәп документациясен тикшерү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Электрон журналларны тикшерү, отчетлар кабул итү.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CC6D7D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 xml:space="preserve">Справка , </w:t>
            </w:r>
            <w:r>
              <w:rPr>
                <w:sz w:val="24"/>
                <w:szCs w:val="24"/>
                <w:lang w:val="tt-RU"/>
              </w:rPr>
              <w:t>педсовет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A05BFF">
              <w:rPr>
                <w:sz w:val="24"/>
                <w:szCs w:val="24"/>
                <w:lang w:val="tt-RU"/>
              </w:rPr>
              <w:t>Директор, укыту эшләре буенча директор урынбасары</w:t>
            </w:r>
          </w:p>
        </w:tc>
      </w:tr>
      <w:tr w:rsidR="003A2952" w:rsidRPr="00A05BFF" w:rsidTr="00DD0914">
        <w:trPr>
          <w:trHeight w:val="122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F4654">
              <w:rPr>
                <w:b/>
                <w:sz w:val="24"/>
                <w:szCs w:val="24"/>
                <w:lang w:val="tt-RU"/>
              </w:rPr>
              <w:t>Тәрбия эшчәнлегенә контроль</w:t>
            </w:r>
          </w:p>
        </w:tc>
        <w:tc>
          <w:tcPr>
            <w:tcW w:w="4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Уку елының тәрбия эшчәнлегенә анализ. Укучыларның җәйге ялын оештыру.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Справка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2F4654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  <w:r w:rsidRPr="002F4654">
              <w:rPr>
                <w:sz w:val="24"/>
                <w:szCs w:val="24"/>
                <w:lang w:val="tt-RU"/>
              </w:rPr>
              <w:t>Тәрбия эшләре буенча директор урынбасары</w:t>
            </w:r>
          </w:p>
        </w:tc>
      </w:tr>
      <w:tr w:rsidR="003A2952" w:rsidRPr="00A05BFF" w:rsidTr="00DD0914"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952" w:rsidRPr="00A05BFF" w:rsidRDefault="003A2952" w:rsidP="00DD0914">
            <w:pPr>
              <w:spacing w:line="276" w:lineRule="auto"/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1D5811" w:rsidRPr="00DB38AE" w:rsidRDefault="001D5811" w:rsidP="001D5811">
      <w:pPr>
        <w:tabs>
          <w:tab w:val="left" w:pos="900"/>
        </w:tabs>
        <w:rPr>
          <w:color w:val="FF0000"/>
          <w:sz w:val="24"/>
          <w:szCs w:val="24"/>
        </w:rPr>
      </w:pPr>
    </w:p>
    <w:p w:rsidR="001D5811" w:rsidRPr="009545D9" w:rsidRDefault="001D5811" w:rsidP="001D5811">
      <w:pPr>
        <w:tabs>
          <w:tab w:val="left" w:pos="1770"/>
        </w:tabs>
        <w:rPr>
          <w:sz w:val="24"/>
          <w:szCs w:val="24"/>
          <w:lang w:val="tt-RU"/>
        </w:rPr>
      </w:pPr>
    </w:p>
    <w:p w:rsidR="00354693" w:rsidRP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Киңәшмәләр планы</w:t>
      </w:r>
    </w:p>
    <w:p w:rsidR="002F0BE4" w:rsidRPr="00190256" w:rsidRDefault="002F0BE4" w:rsidP="002F0BE4">
      <w:pPr>
        <w:jc w:val="center"/>
        <w:rPr>
          <w:b/>
          <w:sz w:val="24"/>
          <w:szCs w:val="24"/>
          <w:lang w:val="tt-RU"/>
        </w:rPr>
      </w:pPr>
    </w:p>
    <w:tbl>
      <w:tblPr>
        <w:tblW w:w="10193" w:type="dxa"/>
        <w:jc w:val="center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9"/>
        <w:gridCol w:w="6572"/>
        <w:gridCol w:w="2282"/>
      </w:tblGrid>
      <w:tr w:rsidR="002F0BE4" w:rsidRPr="002F0BE4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jc w:val="center"/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6572" w:type="dxa"/>
          </w:tcPr>
          <w:p w:rsidR="002F0BE4" w:rsidRPr="002F0BE4" w:rsidRDefault="002F0BE4" w:rsidP="00775BE8">
            <w:pPr>
              <w:jc w:val="center"/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 xml:space="preserve">Эчтәлеге </w:t>
            </w:r>
          </w:p>
        </w:tc>
        <w:tc>
          <w:tcPr>
            <w:tcW w:w="2282" w:type="dxa"/>
          </w:tcPr>
          <w:p w:rsidR="002F0BE4" w:rsidRPr="002F0BE4" w:rsidRDefault="002F0BE4" w:rsidP="00775BE8">
            <w:pPr>
              <w:jc w:val="center"/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Җаваплы кеше</w:t>
            </w:r>
          </w:p>
        </w:tc>
      </w:tr>
      <w:tr w:rsidR="002F0BE4" w:rsidRPr="002F0BE4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jc w:val="center"/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 xml:space="preserve">Август </w:t>
            </w:r>
          </w:p>
        </w:tc>
        <w:tc>
          <w:tcPr>
            <w:tcW w:w="6572" w:type="dxa"/>
          </w:tcPr>
          <w:p w:rsidR="005E171C" w:rsidRPr="00190256" w:rsidRDefault="002F0BE4" w:rsidP="00F963FA">
            <w:pPr>
              <w:numPr>
                <w:ilvl w:val="0"/>
                <w:numId w:val="49"/>
              </w:numPr>
              <w:jc w:val="both"/>
              <w:rPr>
                <w:bCs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Яңа уку елын башлау; классларны комплектлау</w:t>
            </w:r>
            <w:r w:rsidR="005E171C">
              <w:rPr>
                <w:rFonts w:eastAsia="Calibri"/>
                <w:sz w:val="24"/>
                <w:szCs w:val="24"/>
                <w:lang w:val="tt-RU"/>
              </w:rPr>
              <w:t>.</w:t>
            </w:r>
            <w:r w:rsidR="005E171C" w:rsidRPr="00190256">
              <w:rPr>
                <w:bCs/>
                <w:sz w:val="24"/>
                <w:szCs w:val="24"/>
                <w:lang w:val="tt-RU"/>
              </w:rPr>
              <w:t xml:space="preserve"> Мәктәп, ашханә, спортзалның яңа уку елына әзерлеге. Укыту-тәрбия процессына саиитария-гигиена таләпләре. </w:t>
            </w:r>
          </w:p>
          <w:p w:rsidR="005E171C" w:rsidRPr="00190256" w:rsidRDefault="005E171C" w:rsidP="00F963FA">
            <w:pPr>
              <w:numPr>
                <w:ilvl w:val="0"/>
                <w:numId w:val="49"/>
              </w:numPr>
              <w:jc w:val="both"/>
              <w:rPr>
                <w:bCs/>
                <w:sz w:val="24"/>
                <w:szCs w:val="24"/>
                <w:lang w:val="tt-RU"/>
              </w:rPr>
            </w:pPr>
            <w:r w:rsidRPr="00190256">
              <w:rPr>
                <w:sz w:val="24"/>
                <w:szCs w:val="24"/>
                <w:lang w:val="tt-RU"/>
              </w:rPr>
              <w:t>Коллективны техника куркынычсызлыгы  һәм һөнәри бурычлары белән   таныштыру.</w:t>
            </w:r>
            <w:r w:rsidRPr="00190256">
              <w:rPr>
                <w:bCs/>
                <w:sz w:val="24"/>
                <w:szCs w:val="24"/>
                <w:lang w:val="tt-RU"/>
              </w:rPr>
              <w:t xml:space="preserve"> </w:t>
            </w:r>
          </w:p>
          <w:p w:rsidR="002F0BE4" w:rsidRPr="002F0BE4" w:rsidRDefault="002F0BE4" w:rsidP="00F963FA">
            <w:pPr>
              <w:numPr>
                <w:ilvl w:val="0"/>
                <w:numId w:val="49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Белем бәйрәмен үткәрү;</w:t>
            </w:r>
          </w:p>
          <w:p w:rsidR="002F0BE4" w:rsidRPr="002F0BE4" w:rsidRDefault="002F0BE4" w:rsidP="00F963FA">
            <w:pPr>
              <w:numPr>
                <w:ilvl w:val="0"/>
                <w:numId w:val="49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Җәйге практика нәтиҗәләре</w:t>
            </w:r>
            <w:r w:rsidR="005E171C">
              <w:rPr>
                <w:rFonts w:eastAsia="Calibri"/>
                <w:sz w:val="24"/>
                <w:szCs w:val="24"/>
                <w:lang w:val="tt-RU"/>
              </w:rPr>
              <w:t>.</w:t>
            </w:r>
            <w:r w:rsidR="005E171C" w:rsidRPr="00190256">
              <w:rPr>
                <w:sz w:val="24"/>
                <w:szCs w:val="24"/>
                <w:lang w:val="tt-RU"/>
              </w:rPr>
              <w:t xml:space="preserve"> Бакчадагы  көзге  эшләрне оештыру, мәктәп тирәсен чистарту  турында.</w:t>
            </w:r>
          </w:p>
          <w:p w:rsidR="002F0BE4" w:rsidRDefault="002F0BE4" w:rsidP="00F963FA">
            <w:pPr>
              <w:numPr>
                <w:ilvl w:val="0"/>
                <w:numId w:val="49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Тәрбия эшләре планнарын тикшерү,анализлау. Белем бәйрәмен үткәрүне планлаштыру</w:t>
            </w:r>
            <w:r w:rsidR="005E171C">
              <w:rPr>
                <w:rFonts w:eastAsia="Calibri"/>
                <w:sz w:val="24"/>
                <w:szCs w:val="24"/>
                <w:lang w:val="tt-RU"/>
              </w:rPr>
              <w:t>.</w:t>
            </w:r>
          </w:p>
          <w:p w:rsidR="005E171C" w:rsidRDefault="005E171C" w:rsidP="00F963FA">
            <w:pPr>
              <w:numPr>
                <w:ilvl w:val="0"/>
                <w:numId w:val="49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Дәрестән тыш эшчәнлекне оештыру.</w:t>
            </w:r>
          </w:p>
          <w:p w:rsidR="005E171C" w:rsidRPr="005E171C" w:rsidRDefault="005E171C" w:rsidP="00F963FA">
            <w:pPr>
              <w:numPr>
                <w:ilvl w:val="0"/>
                <w:numId w:val="49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bCs/>
                <w:sz w:val="24"/>
                <w:szCs w:val="24"/>
                <w:lang w:val="tt-RU"/>
              </w:rPr>
              <w:t xml:space="preserve">9, 11 класс укучыларының урнашулары               </w:t>
            </w:r>
          </w:p>
          <w:p w:rsidR="005E171C" w:rsidRPr="002F0BE4" w:rsidRDefault="005E171C" w:rsidP="005E171C">
            <w:pPr>
              <w:contextualSpacing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2282" w:type="dxa"/>
          </w:tcPr>
          <w:p w:rsidR="002F0BE4" w:rsidRDefault="0099547B" w:rsidP="00775BE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5E171C" w:rsidRPr="002F0BE4" w:rsidRDefault="005E171C" w:rsidP="00775BE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</w:tc>
      </w:tr>
      <w:tr w:rsidR="002F0BE4" w:rsidRPr="002F0BE4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rPr>
                <w:sz w:val="24"/>
                <w:szCs w:val="24"/>
              </w:rPr>
            </w:pPr>
            <w:r w:rsidRPr="002F0BE4">
              <w:rPr>
                <w:sz w:val="24"/>
                <w:szCs w:val="24"/>
                <w:lang w:val="tt-RU"/>
              </w:rPr>
              <w:t>Сентябр</w:t>
            </w:r>
            <w:r w:rsidRPr="002F0BE4">
              <w:rPr>
                <w:sz w:val="24"/>
                <w:szCs w:val="24"/>
              </w:rPr>
              <w:t>ь</w:t>
            </w:r>
          </w:p>
        </w:tc>
        <w:tc>
          <w:tcPr>
            <w:tcW w:w="6572" w:type="dxa"/>
          </w:tcPr>
          <w:p w:rsidR="005E171C" w:rsidRDefault="005E171C" w:rsidP="00775BE8">
            <w:pPr>
              <w:tabs>
                <w:tab w:val="num" w:pos="-56"/>
              </w:tabs>
              <w:contextualSpacing/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1. </w:t>
            </w:r>
            <w:r w:rsidRPr="00190256">
              <w:rPr>
                <w:bCs/>
                <w:sz w:val="24"/>
                <w:szCs w:val="24"/>
                <w:lang w:val="tt-RU"/>
              </w:rPr>
              <w:t>Педагогик хезмәткәрләрне аттестацияләүдә яңалыклар. Норматив документлар белән танышу.</w:t>
            </w:r>
          </w:p>
          <w:p w:rsidR="002F0BE4" w:rsidRPr="002F0BE4" w:rsidRDefault="002F0BE4" w:rsidP="00775BE8">
            <w:p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2. Янгын чыгу куркынычсызлыгы һәм террорга каршы эшнең куелышы.</w:t>
            </w:r>
          </w:p>
          <w:p w:rsidR="002F0BE4" w:rsidRDefault="002F0BE4" w:rsidP="005E171C">
            <w:p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 xml:space="preserve">      3. </w:t>
            </w:r>
            <w:r w:rsidR="005E171C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2F0BE4">
              <w:rPr>
                <w:rFonts w:eastAsia="Calibri"/>
                <w:sz w:val="24"/>
                <w:szCs w:val="24"/>
                <w:lang w:val="tt-RU"/>
              </w:rPr>
              <w:t>Социаль паспортларның тутырылышы,төрле категориягә керүче укучылар белән эшчәнлекне тикшерү</w:t>
            </w:r>
            <w:r w:rsidR="005E171C">
              <w:rPr>
                <w:rFonts w:eastAsia="Calibri"/>
                <w:sz w:val="24"/>
                <w:szCs w:val="24"/>
                <w:lang w:val="tt-RU"/>
              </w:rPr>
              <w:t>.</w:t>
            </w:r>
          </w:p>
          <w:p w:rsidR="005E171C" w:rsidRPr="002F0BE4" w:rsidRDefault="005E171C" w:rsidP="005E171C">
            <w:p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2282" w:type="dxa"/>
          </w:tcPr>
          <w:p w:rsidR="0013429A" w:rsidRDefault="0013429A" w:rsidP="001342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5E171C" w:rsidRPr="002F0BE4" w:rsidRDefault="005E171C" w:rsidP="005E17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</w:tc>
      </w:tr>
      <w:tr w:rsidR="002F0BE4" w:rsidRPr="002F0BE4" w:rsidTr="00775BE8">
        <w:trPr>
          <w:trHeight w:val="910"/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6572" w:type="dxa"/>
          </w:tcPr>
          <w:p w:rsidR="002F0BE4" w:rsidRPr="002F0BE4" w:rsidRDefault="002F0BE4" w:rsidP="00F963FA">
            <w:pPr>
              <w:numPr>
                <w:ilvl w:val="0"/>
                <w:numId w:val="48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Сыйныф журналларының торышы.</w:t>
            </w:r>
          </w:p>
          <w:p w:rsidR="002F0BE4" w:rsidRDefault="002F0BE4" w:rsidP="00F963FA">
            <w:pPr>
              <w:numPr>
                <w:ilvl w:val="0"/>
                <w:numId w:val="48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Түгәрәк  эшен тикшерү,анализлау.Укучыларның түгәрәкләргә йөрешен күзәтү.</w:t>
            </w:r>
          </w:p>
          <w:p w:rsidR="005E171C" w:rsidRDefault="005E171C" w:rsidP="00F963FA">
            <w:pPr>
              <w:numPr>
                <w:ilvl w:val="0"/>
                <w:numId w:val="48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5 сыйныф укучыларының предметлап укыту шартларына күнегүләре.</w:t>
            </w:r>
          </w:p>
          <w:p w:rsidR="005E171C" w:rsidRPr="002F0BE4" w:rsidRDefault="005E171C" w:rsidP="00E54538">
            <w:pPr>
              <w:ind w:left="720"/>
              <w:contextualSpacing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2282" w:type="dxa"/>
          </w:tcPr>
          <w:p w:rsidR="0013429A" w:rsidRDefault="0013429A" w:rsidP="001342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5E171C" w:rsidRPr="002F0BE4" w:rsidRDefault="005E171C" w:rsidP="005E17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</w:tc>
      </w:tr>
      <w:tr w:rsidR="002F0BE4" w:rsidRPr="002F0BE4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Ноябр</w:t>
            </w:r>
            <w:r w:rsidRPr="002F0BE4">
              <w:rPr>
                <w:sz w:val="24"/>
                <w:szCs w:val="24"/>
              </w:rPr>
              <w:t>ь</w:t>
            </w:r>
          </w:p>
        </w:tc>
        <w:tc>
          <w:tcPr>
            <w:tcW w:w="6572" w:type="dxa"/>
          </w:tcPr>
          <w:p w:rsidR="002F0BE4" w:rsidRPr="005E171C" w:rsidRDefault="005E171C" w:rsidP="00F963FA">
            <w:pPr>
              <w:numPr>
                <w:ilvl w:val="0"/>
                <w:numId w:val="55"/>
              </w:num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sz w:val="24"/>
                <w:szCs w:val="24"/>
                <w:lang w:val="tt-RU"/>
              </w:rPr>
              <w:t>Кабинетларда  санитар-гигиеник ре</w:t>
            </w:r>
            <w:r w:rsidRPr="00190256">
              <w:rPr>
                <w:sz w:val="24"/>
                <w:szCs w:val="24"/>
              </w:rPr>
              <w:t xml:space="preserve">жимны  </w:t>
            </w:r>
            <w:r w:rsidRPr="00190256">
              <w:rPr>
                <w:sz w:val="24"/>
                <w:szCs w:val="24"/>
                <w:lang w:val="tt-RU"/>
              </w:rPr>
              <w:t>тәэмин итү, аларны  кышка әзерләү  турында</w:t>
            </w:r>
          </w:p>
          <w:p w:rsidR="005E171C" w:rsidRPr="0013429A" w:rsidRDefault="005E171C" w:rsidP="00F963FA">
            <w:pPr>
              <w:numPr>
                <w:ilvl w:val="0"/>
                <w:numId w:val="55"/>
              </w:num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190256">
              <w:rPr>
                <w:sz w:val="24"/>
                <w:szCs w:val="24"/>
                <w:lang w:val="tt-RU"/>
              </w:rPr>
              <w:t>Әниләр  көнен  билгеләп үтү турында.</w:t>
            </w:r>
          </w:p>
          <w:p w:rsidR="0013429A" w:rsidRPr="002F0BE4" w:rsidRDefault="0013429A" w:rsidP="00F963FA">
            <w:pPr>
              <w:numPr>
                <w:ilvl w:val="0"/>
                <w:numId w:val="55"/>
              </w:num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Төрлеләр.</w:t>
            </w:r>
          </w:p>
        </w:tc>
        <w:tc>
          <w:tcPr>
            <w:tcW w:w="2282" w:type="dxa"/>
          </w:tcPr>
          <w:p w:rsidR="0013429A" w:rsidRDefault="0013429A" w:rsidP="001342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5E171C" w:rsidRPr="002F0BE4" w:rsidRDefault="005E171C" w:rsidP="005E17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</w:tc>
      </w:tr>
      <w:tr w:rsidR="002F0BE4" w:rsidRPr="002F0BE4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Декабр</w:t>
            </w:r>
            <w:r w:rsidRPr="002F0BE4">
              <w:rPr>
                <w:sz w:val="24"/>
                <w:szCs w:val="24"/>
              </w:rPr>
              <w:t>ь</w:t>
            </w:r>
          </w:p>
        </w:tc>
        <w:tc>
          <w:tcPr>
            <w:tcW w:w="6572" w:type="dxa"/>
          </w:tcPr>
          <w:p w:rsidR="002F0BE4" w:rsidRPr="002F0BE4" w:rsidRDefault="002F0BE4" w:rsidP="00F963FA">
            <w:pPr>
              <w:numPr>
                <w:ilvl w:val="0"/>
                <w:numId w:val="50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 xml:space="preserve">Яңа елга әзерлек. Укучыларның кышкы ялын оештыру. </w:t>
            </w:r>
          </w:p>
          <w:p w:rsidR="002F0BE4" w:rsidRDefault="002F0BE4" w:rsidP="00F963FA">
            <w:pPr>
              <w:numPr>
                <w:ilvl w:val="0"/>
                <w:numId w:val="50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Класс җитәкчесе эшчәнлеге,ачык тәрбия сәгатьләренең үтәлеше,класс документациясе.</w:t>
            </w:r>
          </w:p>
          <w:p w:rsidR="005E171C" w:rsidRPr="002F0BE4" w:rsidRDefault="005E171C" w:rsidP="005E171C">
            <w:pPr>
              <w:ind w:left="360"/>
              <w:contextualSpacing/>
              <w:rPr>
                <w:rFonts w:eastAsia="Calibri"/>
                <w:sz w:val="24"/>
                <w:szCs w:val="24"/>
                <w:lang w:val="tt-RU"/>
              </w:rPr>
            </w:pPr>
          </w:p>
        </w:tc>
        <w:tc>
          <w:tcPr>
            <w:tcW w:w="2282" w:type="dxa"/>
          </w:tcPr>
          <w:p w:rsidR="0013429A" w:rsidRDefault="0013429A" w:rsidP="001342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5E171C" w:rsidRPr="002F0BE4" w:rsidRDefault="005E171C" w:rsidP="005E17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</w:tc>
      </w:tr>
      <w:tr w:rsidR="002F0BE4" w:rsidRPr="005E171C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6572" w:type="dxa"/>
          </w:tcPr>
          <w:p w:rsidR="002F0BE4" w:rsidRPr="002F0BE4" w:rsidRDefault="002F0BE4" w:rsidP="00F963FA">
            <w:pPr>
              <w:numPr>
                <w:ilvl w:val="0"/>
                <w:numId w:val="51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1 яртыеллык нәтиҗәләре</w:t>
            </w:r>
          </w:p>
          <w:p w:rsidR="002F0BE4" w:rsidRPr="002F0BE4" w:rsidRDefault="002F0BE4" w:rsidP="00F963FA">
            <w:pPr>
              <w:numPr>
                <w:ilvl w:val="0"/>
                <w:numId w:val="51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Укучыларны ашханәдә тукландыруның торышы</w:t>
            </w:r>
          </w:p>
          <w:p w:rsidR="005E171C" w:rsidRPr="00190256" w:rsidRDefault="005E171C" w:rsidP="005E17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3. </w:t>
            </w:r>
            <w:r w:rsidRPr="00190256">
              <w:rPr>
                <w:sz w:val="24"/>
                <w:szCs w:val="24"/>
                <w:lang w:val="tt-RU"/>
              </w:rPr>
              <w:t>Укучылар һәм укытучылар белән эвакуация үткәреп  карау турында.</w:t>
            </w:r>
          </w:p>
          <w:p w:rsidR="002F0BE4" w:rsidRPr="00E54538" w:rsidRDefault="005E171C" w:rsidP="00E54538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4. </w:t>
            </w:r>
            <w:r w:rsidR="009F2B05">
              <w:rPr>
                <w:rFonts w:eastAsia="Calibri"/>
                <w:sz w:val="24"/>
                <w:szCs w:val="24"/>
                <w:lang w:val="tt-RU"/>
              </w:rPr>
              <w:t>.</w:t>
            </w:r>
            <w:r w:rsidR="0013429A">
              <w:rPr>
                <w:rFonts w:eastAsia="Calibri"/>
                <w:sz w:val="24"/>
                <w:szCs w:val="24"/>
                <w:lang w:val="tt-RU"/>
              </w:rPr>
              <w:t>Төрлеләр.</w:t>
            </w:r>
          </w:p>
        </w:tc>
        <w:tc>
          <w:tcPr>
            <w:tcW w:w="2282" w:type="dxa"/>
          </w:tcPr>
          <w:p w:rsidR="0013429A" w:rsidRDefault="0013429A" w:rsidP="001342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5E171C" w:rsidRPr="002F0BE4" w:rsidRDefault="005E171C" w:rsidP="005E17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</w:tc>
      </w:tr>
      <w:tr w:rsidR="002F0BE4" w:rsidRPr="002F0BE4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6572" w:type="dxa"/>
          </w:tcPr>
          <w:p w:rsidR="002F0BE4" w:rsidRPr="002F0BE4" w:rsidRDefault="002F0BE4" w:rsidP="00775BE8">
            <w:p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1. Тәрбиягә авыр бирелүче балалар белән эшнең торышы</w:t>
            </w:r>
          </w:p>
          <w:p w:rsidR="002F0BE4" w:rsidRPr="002F0BE4" w:rsidRDefault="002F0BE4" w:rsidP="00775BE8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 xml:space="preserve">2. Хәрби- патриотик тәрбия эшчәнлеге. </w:t>
            </w:r>
          </w:p>
          <w:p w:rsidR="002F0BE4" w:rsidRPr="002F0BE4" w:rsidRDefault="002F0BE4" w:rsidP="0013429A">
            <w:pPr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3. Эчке контроль нәтиҗәләре</w:t>
            </w:r>
          </w:p>
        </w:tc>
        <w:tc>
          <w:tcPr>
            <w:tcW w:w="2282" w:type="dxa"/>
          </w:tcPr>
          <w:p w:rsidR="0013429A" w:rsidRDefault="0013429A" w:rsidP="001342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5E171C" w:rsidRPr="002F0BE4" w:rsidRDefault="005E171C" w:rsidP="005E171C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.</w:t>
            </w:r>
          </w:p>
        </w:tc>
      </w:tr>
      <w:tr w:rsidR="002F0BE4" w:rsidRPr="002F0BE4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6572" w:type="dxa"/>
          </w:tcPr>
          <w:p w:rsidR="002F0BE4" w:rsidRPr="002F0BE4" w:rsidRDefault="00E54538" w:rsidP="00F963FA">
            <w:pPr>
              <w:numPr>
                <w:ilvl w:val="0"/>
                <w:numId w:val="52"/>
              </w:num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Рус теле һәм әдәбияты укытуның торышы</w:t>
            </w:r>
          </w:p>
          <w:p w:rsidR="002F0BE4" w:rsidRDefault="002F0BE4" w:rsidP="00F963FA">
            <w:pPr>
              <w:numPr>
                <w:ilvl w:val="0"/>
                <w:numId w:val="52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Балалар оешмасы эшчәнлеген күзәтү.</w:t>
            </w:r>
          </w:p>
          <w:p w:rsidR="0013429A" w:rsidRPr="002F0BE4" w:rsidRDefault="00E54538" w:rsidP="00F963FA">
            <w:pPr>
              <w:numPr>
                <w:ilvl w:val="0"/>
                <w:numId w:val="52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Нәүрүз бәйрәме үткәрү турында.</w:t>
            </w:r>
          </w:p>
        </w:tc>
        <w:tc>
          <w:tcPr>
            <w:tcW w:w="2282" w:type="dxa"/>
          </w:tcPr>
          <w:p w:rsidR="0013429A" w:rsidRDefault="0013429A" w:rsidP="001342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9F2B05" w:rsidRPr="002F0BE4" w:rsidRDefault="009F2B05" w:rsidP="009F2B0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</w:tc>
      </w:tr>
      <w:tr w:rsidR="002F0BE4" w:rsidRPr="002F0BE4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6572" w:type="dxa"/>
          </w:tcPr>
          <w:p w:rsidR="002F0BE4" w:rsidRPr="002F0BE4" w:rsidRDefault="002F0BE4" w:rsidP="00F963FA">
            <w:pPr>
              <w:numPr>
                <w:ilvl w:val="0"/>
                <w:numId w:val="53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9,11 классларда имтиханга әзерлекнең торышы.</w:t>
            </w:r>
          </w:p>
          <w:p w:rsidR="002F0BE4" w:rsidRPr="002F0BE4" w:rsidRDefault="002F0BE4" w:rsidP="00F963FA">
            <w:pPr>
              <w:numPr>
                <w:ilvl w:val="0"/>
                <w:numId w:val="53"/>
              </w:numPr>
              <w:suppressAutoHyphens/>
              <w:contextualSpacing/>
              <w:jc w:val="both"/>
              <w:rPr>
                <w:rFonts w:eastAsia="Calibri"/>
                <w:sz w:val="24"/>
                <w:szCs w:val="24"/>
                <w:lang w:val="tt-RU" w:eastAsia="ar-SA"/>
              </w:rPr>
            </w:pPr>
            <w:r w:rsidRPr="002F0BE4">
              <w:rPr>
                <w:rFonts w:eastAsia="Calibri"/>
                <w:sz w:val="24"/>
                <w:szCs w:val="24"/>
                <w:lang w:val="tt-RU" w:eastAsia="ar-SA"/>
              </w:rPr>
              <w:t>Киләсе уку елына мәктәпнең эш планын проектлау.</w:t>
            </w:r>
          </w:p>
          <w:p w:rsidR="002F0BE4" w:rsidRPr="002F0BE4" w:rsidRDefault="002F0BE4" w:rsidP="00F963FA">
            <w:pPr>
              <w:numPr>
                <w:ilvl w:val="0"/>
                <w:numId w:val="53"/>
              </w:numPr>
              <w:suppressAutoHyphens/>
              <w:contextualSpacing/>
              <w:jc w:val="both"/>
              <w:rPr>
                <w:rFonts w:eastAsia="Calibri"/>
                <w:sz w:val="24"/>
                <w:szCs w:val="24"/>
                <w:lang w:val="tt-RU" w:eastAsia="ar-SA"/>
              </w:rPr>
            </w:pPr>
            <w:r w:rsidRPr="002F0BE4">
              <w:rPr>
                <w:rFonts w:eastAsia="Calibri"/>
                <w:sz w:val="24"/>
                <w:szCs w:val="24"/>
                <w:lang w:val="tt-RU" w:eastAsia="ar-SA"/>
              </w:rPr>
              <w:lastRenderedPageBreak/>
              <w:t xml:space="preserve"> Алдагы уку елына1,5,10 классларны комплектлау</w:t>
            </w:r>
          </w:p>
          <w:p w:rsidR="002F0BE4" w:rsidRPr="002F0BE4" w:rsidRDefault="002F0BE4" w:rsidP="00F963FA">
            <w:pPr>
              <w:numPr>
                <w:ilvl w:val="0"/>
                <w:numId w:val="53"/>
              </w:numPr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Мәктәп һәм балалар бакчасындагы элемтә эшен анализлау</w:t>
            </w:r>
          </w:p>
        </w:tc>
        <w:tc>
          <w:tcPr>
            <w:tcW w:w="2282" w:type="dxa"/>
          </w:tcPr>
          <w:p w:rsidR="009F2B05" w:rsidRDefault="0013429A" w:rsidP="009F2B0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9F2B05" w:rsidRPr="002F0BE4" w:rsidRDefault="009F2B05" w:rsidP="009F2B0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</w:tc>
      </w:tr>
      <w:tr w:rsidR="002F0BE4" w:rsidRPr="002F0BE4" w:rsidTr="00775BE8">
        <w:trPr>
          <w:jc w:val="center"/>
        </w:trPr>
        <w:tc>
          <w:tcPr>
            <w:tcW w:w="1339" w:type="dxa"/>
          </w:tcPr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lastRenderedPageBreak/>
              <w:t>Май</w:t>
            </w:r>
          </w:p>
        </w:tc>
        <w:tc>
          <w:tcPr>
            <w:tcW w:w="6572" w:type="dxa"/>
          </w:tcPr>
          <w:p w:rsidR="002F0BE4" w:rsidRPr="002F0BE4" w:rsidRDefault="002F0BE4" w:rsidP="00F963FA">
            <w:pPr>
              <w:numPr>
                <w:ilvl w:val="0"/>
                <w:numId w:val="54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Еллык укыту-тәрбия эше нәтиҗәләре</w:t>
            </w:r>
          </w:p>
          <w:p w:rsidR="002F0BE4" w:rsidRPr="002F0BE4" w:rsidRDefault="002F0BE4" w:rsidP="00F963FA">
            <w:pPr>
              <w:numPr>
                <w:ilvl w:val="0"/>
                <w:numId w:val="54"/>
              </w:numPr>
              <w:tabs>
                <w:tab w:val="num" w:pos="-56"/>
              </w:tabs>
              <w:contextualSpacing/>
              <w:rPr>
                <w:rFonts w:eastAsia="Calibri"/>
                <w:sz w:val="24"/>
                <w:szCs w:val="24"/>
                <w:lang w:val="tt-RU"/>
              </w:rPr>
            </w:pPr>
            <w:r w:rsidRPr="002F0BE4">
              <w:rPr>
                <w:rFonts w:eastAsia="Calibri"/>
                <w:sz w:val="24"/>
                <w:szCs w:val="24"/>
                <w:lang w:val="tt-RU"/>
              </w:rPr>
              <w:t>Укучыларның җәйге ялын оештыру:</w:t>
            </w:r>
          </w:p>
          <w:p w:rsidR="002F0BE4" w:rsidRPr="002F0BE4" w:rsidRDefault="002F0BE4" w:rsidP="00F963FA">
            <w:pPr>
              <w:numPr>
                <w:ilvl w:val="0"/>
                <w:numId w:val="54"/>
              </w:numPr>
              <w:tabs>
                <w:tab w:val="num" w:pos="-56"/>
              </w:tabs>
              <w:jc w:val="both"/>
              <w:rPr>
                <w:bCs/>
                <w:sz w:val="24"/>
                <w:szCs w:val="24"/>
                <w:lang w:val="tt-RU"/>
              </w:rPr>
            </w:pPr>
            <w:r w:rsidRPr="002F0BE4">
              <w:rPr>
                <w:bCs/>
                <w:sz w:val="24"/>
                <w:szCs w:val="24"/>
                <w:lang w:val="tt-RU"/>
              </w:rPr>
              <w:t>Җәйге практика графигын карау;</w:t>
            </w:r>
          </w:p>
          <w:p w:rsidR="002F0BE4" w:rsidRPr="002F0BE4" w:rsidRDefault="002F0BE4" w:rsidP="00F963FA">
            <w:pPr>
              <w:numPr>
                <w:ilvl w:val="0"/>
                <w:numId w:val="54"/>
              </w:numPr>
              <w:tabs>
                <w:tab w:val="num" w:pos="-56"/>
              </w:tabs>
              <w:jc w:val="both"/>
              <w:rPr>
                <w:bCs/>
                <w:sz w:val="24"/>
                <w:szCs w:val="24"/>
                <w:lang w:val="tt-RU"/>
              </w:rPr>
            </w:pPr>
            <w:r w:rsidRPr="002F0BE4">
              <w:rPr>
                <w:bCs/>
                <w:sz w:val="24"/>
                <w:szCs w:val="24"/>
                <w:lang w:val="tt-RU"/>
              </w:rPr>
              <w:t xml:space="preserve">Лагерь эшен оештыру;                                        </w:t>
            </w:r>
          </w:p>
          <w:p w:rsidR="002F0BE4" w:rsidRPr="002F0BE4" w:rsidRDefault="002F0BE4" w:rsidP="00F963FA">
            <w:pPr>
              <w:numPr>
                <w:ilvl w:val="0"/>
                <w:numId w:val="54"/>
              </w:numPr>
              <w:tabs>
                <w:tab w:val="num" w:pos="-56"/>
              </w:tabs>
              <w:jc w:val="both"/>
              <w:rPr>
                <w:bCs/>
                <w:sz w:val="24"/>
                <w:szCs w:val="24"/>
                <w:lang w:val="tt-RU"/>
              </w:rPr>
            </w:pPr>
            <w:r w:rsidRPr="002F0BE4">
              <w:rPr>
                <w:bCs/>
                <w:sz w:val="24"/>
                <w:szCs w:val="24"/>
                <w:lang w:val="tt-RU"/>
              </w:rPr>
              <w:t xml:space="preserve">Каникул чорында укучыларның эшкә </w:t>
            </w:r>
          </w:p>
          <w:p w:rsidR="002F0BE4" w:rsidRPr="002F0BE4" w:rsidRDefault="002F0BE4" w:rsidP="00775BE8">
            <w:pPr>
              <w:tabs>
                <w:tab w:val="num" w:pos="-56"/>
              </w:tabs>
              <w:jc w:val="both"/>
              <w:rPr>
                <w:bCs/>
                <w:sz w:val="24"/>
                <w:szCs w:val="24"/>
                <w:lang w:val="tt-RU"/>
              </w:rPr>
            </w:pPr>
            <w:r w:rsidRPr="002F0BE4">
              <w:rPr>
                <w:sz w:val="24"/>
                <w:szCs w:val="24"/>
                <w:lang w:val="tt-RU"/>
              </w:rPr>
              <w:t xml:space="preserve">урнашу  мәсьәләләре.                                             </w:t>
            </w:r>
          </w:p>
        </w:tc>
        <w:tc>
          <w:tcPr>
            <w:tcW w:w="2282" w:type="dxa"/>
          </w:tcPr>
          <w:p w:rsidR="0013429A" w:rsidRDefault="0013429A" w:rsidP="001342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Фәттахов Ф.А.</w:t>
            </w:r>
          </w:p>
          <w:p w:rsidR="008F4C39" w:rsidRDefault="008F4C39" w:rsidP="008F4C3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Мөхтәрова Й.И.</w:t>
            </w:r>
          </w:p>
          <w:p w:rsidR="009F2B05" w:rsidRPr="002F0BE4" w:rsidRDefault="009F2B05" w:rsidP="009F2B0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Зарипова Г.М.</w:t>
            </w:r>
          </w:p>
          <w:p w:rsidR="002F0BE4" w:rsidRPr="002F0BE4" w:rsidRDefault="002F0BE4" w:rsidP="00775BE8">
            <w:pPr>
              <w:rPr>
                <w:sz w:val="24"/>
                <w:szCs w:val="24"/>
                <w:lang w:val="tt-RU"/>
              </w:rPr>
            </w:pPr>
          </w:p>
        </w:tc>
      </w:tr>
    </w:tbl>
    <w:p w:rsidR="002F0BE4" w:rsidRPr="00190256" w:rsidRDefault="002F0BE4" w:rsidP="002F0BE4">
      <w:pPr>
        <w:rPr>
          <w:sz w:val="24"/>
          <w:szCs w:val="24"/>
          <w:lang w:val="tt-RU"/>
        </w:rPr>
      </w:pPr>
    </w:p>
    <w:p w:rsidR="002F0BE4" w:rsidRPr="00190256" w:rsidRDefault="002F0BE4" w:rsidP="002F0BE4">
      <w:pPr>
        <w:rPr>
          <w:sz w:val="24"/>
          <w:szCs w:val="24"/>
          <w:lang w:val="tt-RU"/>
        </w:rPr>
      </w:pPr>
    </w:p>
    <w:p w:rsidR="002F0BE4" w:rsidRPr="00190256" w:rsidRDefault="002F0BE4" w:rsidP="002F0BE4">
      <w:pPr>
        <w:rPr>
          <w:b/>
          <w:sz w:val="28"/>
          <w:szCs w:val="28"/>
          <w:lang w:val="tt-RU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354693" w:rsidRDefault="00354693" w:rsidP="001D5811">
      <w:pPr>
        <w:tabs>
          <w:tab w:val="left" w:pos="1770"/>
        </w:tabs>
        <w:jc w:val="center"/>
        <w:rPr>
          <w:b/>
          <w:sz w:val="24"/>
          <w:szCs w:val="24"/>
        </w:rPr>
      </w:pPr>
    </w:p>
    <w:p w:rsidR="00703146" w:rsidRDefault="00703146" w:rsidP="00D8422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354693" w:rsidRDefault="00354693" w:rsidP="00D8422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354693" w:rsidRDefault="00354693" w:rsidP="00D8422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p w:rsidR="00354693" w:rsidRDefault="00354693" w:rsidP="00D8422E">
      <w:pPr>
        <w:jc w:val="center"/>
        <w:rPr>
          <w:rFonts w:ascii="SL_Times New Roman" w:hAnsi="SL_Times New Roman"/>
          <w:b/>
          <w:sz w:val="24"/>
          <w:szCs w:val="24"/>
          <w:lang w:val="tt-RU"/>
        </w:rPr>
      </w:pPr>
    </w:p>
    <w:sectPr w:rsidR="00354693" w:rsidSect="007C679D">
      <w:footerReference w:type="even" r:id="rId9"/>
      <w:footerReference w:type="default" r:id="rId10"/>
      <w:pgSz w:w="11906" w:h="16838"/>
      <w:pgMar w:top="426" w:right="1134" w:bottom="284" w:left="1134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B47" w:rsidRDefault="00B34B47">
      <w:r>
        <w:separator/>
      </w:r>
    </w:p>
  </w:endnote>
  <w:endnote w:type="continuationSeparator" w:id="0">
    <w:p w:rsidR="00B34B47" w:rsidRDefault="00B34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894" w:rsidRDefault="002D3894" w:rsidP="00D80751">
    <w:pPr>
      <w:pStyle w:val="ae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D3894" w:rsidRDefault="002D3894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894" w:rsidRDefault="002D3894" w:rsidP="00D80751">
    <w:pPr>
      <w:pStyle w:val="ae"/>
      <w:framePr w:wrap="around" w:vAnchor="text" w:hAnchor="margin" w:xAlign="center" w:y="1"/>
      <w:rPr>
        <w:rStyle w:val="ac"/>
      </w:rPr>
    </w:pPr>
  </w:p>
  <w:p w:rsidR="002D3894" w:rsidRDefault="002D389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B47" w:rsidRDefault="00B34B47">
      <w:r>
        <w:separator/>
      </w:r>
    </w:p>
  </w:footnote>
  <w:footnote w:type="continuationSeparator" w:id="0">
    <w:p w:rsidR="00B34B47" w:rsidRDefault="00B34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2535"/>
        </w:tabs>
        <w:ind w:left="2535" w:hanging="1095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207A13"/>
    <w:multiLevelType w:val="multilevel"/>
    <w:tmpl w:val="F68C2258"/>
    <w:lvl w:ilvl="0">
      <w:start w:val="18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3">
    <w:nsid w:val="00335E67"/>
    <w:multiLevelType w:val="hybridMultilevel"/>
    <w:tmpl w:val="12DAB5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E83F74"/>
    <w:multiLevelType w:val="hybridMultilevel"/>
    <w:tmpl w:val="FE603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31B5A95"/>
    <w:multiLevelType w:val="hybridMultilevel"/>
    <w:tmpl w:val="BE9A8D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67A3630"/>
    <w:multiLevelType w:val="hybridMultilevel"/>
    <w:tmpl w:val="28D27536"/>
    <w:lvl w:ilvl="0" w:tplc="0E38D87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>
    <w:nsid w:val="090C54A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D064E8C"/>
    <w:multiLevelType w:val="hybridMultilevel"/>
    <w:tmpl w:val="D9F070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CD5229"/>
    <w:multiLevelType w:val="hybridMultilevel"/>
    <w:tmpl w:val="04FC9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AB3B0F"/>
    <w:multiLevelType w:val="hybridMultilevel"/>
    <w:tmpl w:val="8460D9D4"/>
    <w:lvl w:ilvl="0" w:tplc="0C6AB8C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1">
    <w:nsid w:val="18A235DF"/>
    <w:multiLevelType w:val="hybridMultilevel"/>
    <w:tmpl w:val="96DACC24"/>
    <w:lvl w:ilvl="0" w:tplc="79F66E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C6B22"/>
    <w:multiLevelType w:val="hybridMultilevel"/>
    <w:tmpl w:val="D19014B0"/>
    <w:lvl w:ilvl="0" w:tplc="D5849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1E219F"/>
    <w:multiLevelType w:val="hybridMultilevel"/>
    <w:tmpl w:val="34866EFE"/>
    <w:lvl w:ilvl="0" w:tplc="984875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321821"/>
    <w:multiLevelType w:val="hybridMultilevel"/>
    <w:tmpl w:val="22A43664"/>
    <w:lvl w:ilvl="0" w:tplc="02282A96">
      <w:start w:val="2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>
    <w:nsid w:val="24FF0E47"/>
    <w:multiLevelType w:val="hybridMultilevel"/>
    <w:tmpl w:val="F7787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A7CEB"/>
    <w:multiLevelType w:val="hybridMultilevel"/>
    <w:tmpl w:val="4906EA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9B6BE3"/>
    <w:multiLevelType w:val="hybridMultilevel"/>
    <w:tmpl w:val="AECA1C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90C6E96"/>
    <w:multiLevelType w:val="hybridMultilevel"/>
    <w:tmpl w:val="5764046A"/>
    <w:lvl w:ilvl="0" w:tplc="DDC462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1D1CC4"/>
    <w:multiLevelType w:val="multilevel"/>
    <w:tmpl w:val="8A1CD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6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C2C4E12"/>
    <w:multiLevelType w:val="multilevel"/>
    <w:tmpl w:val="F894057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397E32"/>
    <w:multiLevelType w:val="hybridMultilevel"/>
    <w:tmpl w:val="295C3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4C5052"/>
    <w:multiLevelType w:val="hybridMultilevel"/>
    <w:tmpl w:val="29EC8B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E94824"/>
    <w:multiLevelType w:val="hybridMultilevel"/>
    <w:tmpl w:val="3ACE7242"/>
    <w:lvl w:ilvl="0" w:tplc="DF5C808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4">
    <w:nsid w:val="30543C45"/>
    <w:multiLevelType w:val="hybridMultilevel"/>
    <w:tmpl w:val="5490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7A7C14"/>
    <w:multiLevelType w:val="hybridMultilevel"/>
    <w:tmpl w:val="AD1E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DB3762"/>
    <w:multiLevelType w:val="hybridMultilevel"/>
    <w:tmpl w:val="2F764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334072"/>
    <w:multiLevelType w:val="hybridMultilevel"/>
    <w:tmpl w:val="29DE7E76"/>
    <w:lvl w:ilvl="0" w:tplc="F3ACAB8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6E412B9"/>
    <w:multiLevelType w:val="hybridMultilevel"/>
    <w:tmpl w:val="1424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9622628"/>
    <w:multiLevelType w:val="multilevel"/>
    <w:tmpl w:val="C7661CE6"/>
    <w:lvl w:ilvl="0">
      <w:start w:val="1"/>
      <w:numFmt w:val="decimal"/>
      <w:pStyle w:val="5"/>
      <w:suff w:val="nothing"/>
      <w:lvlText w:val="%1."/>
      <w:lvlJc w:val="left"/>
      <w:pPr>
        <w:ind w:left="360" w:hanging="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>
    <w:nsid w:val="3FB00EF6"/>
    <w:multiLevelType w:val="hybridMultilevel"/>
    <w:tmpl w:val="BCF81766"/>
    <w:lvl w:ilvl="0" w:tplc="9690A6B4">
      <w:start w:val="1"/>
      <w:numFmt w:val="decimal"/>
      <w:lvlText w:val="%1."/>
      <w:lvlJc w:val="left"/>
      <w:pPr>
        <w:ind w:left="7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>
    <w:nsid w:val="3FC472C2"/>
    <w:multiLevelType w:val="hybridMultilevel"/>
    <w:tmpl w:val="C4C2E9F4"/>
    <w:lvl w:ilvl="0" w:tplc="34BA21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FC93DE4"/>
    <w:multiLevelType w:val="hybridMultilevel"/>
    <w:tmpl w:val="5C244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4C7447"/>
    <w:multiLevelType w:val="hybridMultilevel"/>
    <w:tmpl w:val="8436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09255C3"/>
    <w:multiLevelType w:val="multilevel"/>
    <w:tmpl w:val="A8904726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26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26" w:hanging="9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26" w:hanging="9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35">
    <w:nsid w:val="416C1B03"/>
    <w:multiLevelType w:val="hybridMultilevel"/>
    <w:tmpl w:val="F292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34F6FF7"/>
    <w:multiLevelType w:val="hybridMultilevel"/>
    <w:tmpl w:val="17047848"/>
    <w:lvl w:ilvl="0" w:tplc="CF4E9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43A14FA"/>
    <w:multiLevelType w:val="hybridMultilevel"/>
    <w:tmpl w:val="D68071C0"/>
    <w:lvl w:ilvl="0" w:tplc="36A49B2E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38">
    <w:nsid w:val="45853CD1"/>
    <w:multiLevelType w:val="multilevel"/>
    <w:tmpl w:val="BFEAEFAA"/>
    <w:lvl w:ilvl="0">
      <w:start w:val="18"/>
      <w:numFmt w:val="decimal"/>
      <w:lvlText w:val="%1."/>
      <w:lvlJc w:val="left"/>
      <w:pPr>
        <w:ind w:left="825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22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6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0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5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593" w:hanging="1800"/>
      </w:pPr>
      <w:rPr>
        <w:rFonts w:cs="Times New Roman" w:hint="default"/>
      </w:rPr>
    </w:lvl>
  </w:abstractNum>
  <w:abstractNum w:abstractNumId="39">
    <w:nsid w:val="46457864"/>
    <w:multiLevelType w:val="hybridMultilevel"/>
    <w:tmpl w:val="D786EC3A"/>
    <w:lvl w:ilvl="0" w:tplc="378657B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40">
    <w:nsid w:val="46863770"/>
    <w:multiLevelType w:val="hybridMultilevel"/>
    <w:tmpl w:val="815E7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80B2096"/>
    <w:multiLevelType w:val="hybridMultilevel"/>
    <w:tmpl w:val="46BCF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8122F36"/>
    <w:multiLevelType w:val="hybridMultilevel"/>
    <w:tmpl w:val="567C43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485071BD"/>
    <w:multiLevelType w:val="hybridMultilevel"/>
    <w:tmpl w:val="C2ACBFB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99B0781"/>
    <w:multiLevelType w:val="hybridMultilevel"/>
    <w:tmpl w:val="F738B94E"/>
    <w:lvl w:ilvl="0" w:tplc="FC7CE6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05E79AE"/>
    <w:multiLevelType w:val="multilevel"/>
    <w:tmpl w:val="746A8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1062C72"/>
    <w:multiLevelType w:val="hybridMultilevel"/>
    <w:tmpl w:val="0E1CC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1074099"/>
    <w:multiLevelType w:val="hybridMultilevel"/>
    <w:tmpl w:val="F11A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18C3485"/>
    <w:multiLevelType w:val="hybridMultilevel"/>
    <w:tmpl w:val="3EBC2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A5D636C"/>
    <w:multiLevelType w:val="hybridMultilevel"/>
    <w:tmpl w:val="A362825C"/>
    <w:lvl w:ilvl="0" w:tplc="C69CC178">
      <w:start w:val="4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0">
    <w:nsid w:val="5CE1633C"/>
    <w:multiLevelType w:val="hybridMultilevel"/>
    <w:tmpl w:val="CA2C8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62483C04"/>
    <w:multiLevelType w:val="hybridMultilevel"/>
    <w:tmpl w:val="623057F6"/>
    <w:lvl w:ilvl="0" w:tplc="4E1603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C08301B"/>
    <w:multiLevelType w:val="hybridMultilevel"/>
    <w:tmpl w:val="3D3C8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C345327"/>
    <w:multiLevelType w:val="multilevel"/>
    <w:tmpl w:val="89029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6D6E691C"/>
    <w:multiLevelType w:val="hybridMultilevel"/>
    <w:tmpl w:val="6C22C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ED4194C"/>
    <w:multiLevelType w:val="hybridMultilevel"/>
    <w:tmpl w:val="C10C7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03A2206"/>
    <w:multiLevelType w:val="hybridMultilevel"/>
    <w:tmpl w:val="F24E2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11D3346"/>
    <w:multiLevelType w:val="hybridMultilevel"/>
    <w:tmpl w:val="7C4CE668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1A63239"/>
    <w:multiLevelType w:val="hybridMultilevel"/>
    <w:tmpl w:val="64CA1E82"/>
    <w:lvl w:ilvl="0" w:tplc="63844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793A7FAB"/>
    <w:multiLevelType w:val="hybridMultilevel"/>
    <w:tmpl w:val="2902A178"/>
    <w:lvl w:ilvl="0" w:tplc="C5C6EFE0">
      <w:start w:val="1"/>
      <w:numFmt w:val="decimal"/>
      <w:lvlText w:val="%1."/>
      <w:lvlJc w:val="left"/>
      <w:pPr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61">
    <w:nsid w:val="7EDD46CA"/>
    <w:multiLevelType w:val="multilevel"/>
    <w:tmpl w:val="46663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0"/>
  </w:num>
  <w:num w:numId="2">
    <w:abstractNumId w:val="7"/>
  </w:num>
  <w:num w:numId="3">
    <w:abstractNumId w:val="45"/>
  </w:num>
  <w:num w:numId="4">
    <w:abstractNumId w:val="18"/>
  </w:num>
  <w:num w:numId="5">
    <w:abstractNumId w:val="36"/>
  </w:num>
  <w:num w:numId="6">
    <w:abstractNumId w:val="31"/>
  </w:num>
  <w:num w:numId="7">
    <w:abstractNumId w:val="13"/>
  </w:num>
  <w:num w:numId="8">
    <w:abstractNumId w:val="21"/>
  </w:num>
  <w:num w:numId="9">
    <w:abstractNumId w:val="33"/>
  </w:num>
  <w:num w:numId="10">
    <w:abstractNumId w:val="11"/>
  </w:num>
  <w:num w:numId="11">
    <w:abstractNumId w:val="24"/>
  </w:num>
  <w:num w:numId="12">
    <w:abstractNumId w:val="27"/>
  </w:num>
  <w:num w:numId="13">
    <w:abstractNumId w:val="59"/>
  </w:num>
  <w:num w:numId="14">
    <w:abstractNumId w:val="34"/>
  </w:num>
  <w:num w:numId="15">
    <w:abstractNumId w:val="55"/>
  </w:num>
  <w:num w:numId="16">
    <w:abstractNumId w:val="1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28"/>
  </w:num>
  <w:num w:numId="20">
    <w:abstractNumId w:val="42"/>
  </w:num>
  <w:num w:numId="21">
    <w:abstractNumId w:val="50"/>
  </w:num>
  <w:num w:numId="22">
    <w:abstractNumId w:val="37"/>
  </w:num>
  <w:num w:numId="23">
    <w:abstractNumId w:val="23"/>
  </w:num>
  <w:num w:numId="24">
    <w:abstractNumId w:val="10"/>
  </w:num>
  <w:num w:numId="25">
    <w:abstractNumId w:val="6"/>
  </w:num>
  <w:num w:numId="26">
    <w:abstractNumId w:val="39"/>
  </w:num>
  <w:num w:numId="27">
    <w:abstractNumId w:val="17"/>
  </w:num>
  <w:num w:numId="28">
    <w:abstractNumId w:val="60"/>
  </w:num>
  <w:num w:numId="29">
    <w:abstractNumId w:val="2"/>
  </w:num>
  <w:num w:numId="30">
    <w:abstractNumId w:val="12"/>
  </w:num>
  <w:num w:numId="31">
    <w:abstractNumId w:val="16"/>
  </w:num>
  <w:num w:numId="32">
    <w:abstractNumId w:val="5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</w:num>
  <w:num w:numId="43">
    <w:abstractNumId w:val="15"/>
  </w:num>
  <w:num w:numId="44">
    <w:abstractNumId w:val="47"/>
  </w:num>
  <w:num w:numId="45">
    <w:abstractNumId w:val="46"/>
  </w:num>
  <w:num w:numId="46">
    <w:abstractNumId w:val="58"/>
  </w:num>
  <w:num w:numId="47">
    <w:abstractNumId w:val="30"/>
  </w:num>
  <w:num w:numId="48">
    <w:abstractNumId w:val="25"/>
  </w:num>
  <w:num w:numId="49">
    <w:abstractNumId w:val="9"/>
  </w:num>
  <w:num w:numId="50">
    <w:abstractNumId w:val="61"/>
  </w:num>
  <w:num w:numId="51">
    <w:abstractNumId w:val="35"/>
  </w:num>
  <w:num w:numId="52">
    <w:abstractNumId w:val="48"/>
  </w:num>
  <w:num w:numId="53">
    <w:abstractNumId w:val="53"/>
  </w:num>
  <w:num w:numId="54">
    <w:abstractNumId w:val="4"/>
  </w:num>
  <w:num w:numId="55">
    <w:abstractNumId w:val="43"/>
  </w:num>
  <w:num w:numId="56">
    <w:abstractNumId w:val="54"/>
  </w:num>
  <w:num w:numId="57">
    <w:abstractNumId w:val="26"/>
  </w:num>
  <w:num w:numId="58">
    <w:abstractNumId w:val="32"/>
  </w:num>
  <w:num w:numId="59">
    <w:abstractNumId w:val="51"/>
  </w:num>
  <w:num w:numId="60">
    <w:abstractNumId w:val="14"/>
  </w:num>
  <w:num w:numId="61">
    <w:abstractNumId w:val="3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299"/>
    <w:rsid w:val="000069AA"/>
    <w:rsid w:val="00006C67"/>
    <w:rsid w:val="000121E1"/>
    <w:rsid w:val="00013FCF"/>
    <w:rsid w:val="00016C63"/>
    <w:rsid w:val="000171A5"/>
    <w:rsid w:val="000173E7"/>
    <w:rsid w:val="00020390"/>
    <w:rsid w:val="00023749"/>
    <w:rsid w:val="00023EFC"/>
    <w:rsid w:val="00027D80"/>
    <w:rsid w:val="00030437"/>
    <w:rsid w:val="00031BE6"/>
    <w:rsid w:val="00031D12"/>
    <w:rsid w:val="00032C6E"/>
    <w:rsid w:val="00033921"/>
    <w:rsid w:val="00035114"/>
    <w:rsid w:val="00037251"/>
    <w:rsid w:val="00043DFA"/>
    <w:rsid w:val="00046411"/>
    <w:rsid w:val="0004758D"/>
    <w:rsid w:val="000476FC"/>
    <w:rsid w:val="00047A87"/>
    <w:rsid w:val="00051AA0"/>
    <w:rsid w:val="00056377"/>
    <w:rsid w:val="00057275"/>
    <w:rsid w:val="00061C48"/>
    <w:rsid w:val="00064102"/>
    <w:rsid w:val="00071C0F"/>
    <w:rsid w:val="00074FA2"/>
    <w:rsid w:val="000773BF"/>
    <w:rsid w:val="00080E61"/>
    <w:rsid w:val="00084808"/>
    <w:rsid w:val="000851A2"/>
    <w:rsid w:val="00090021"/>
    <w:rsid w:val="0009275A"/>
    <w:rsid w:val="00093F7C"/>
    <w:rsid w:val="00097C22"/>
    <w:rsid w:val="000A1B8E"/>
    <w:rsid w:val="000B576B"/>
    <w:rsid w:val="000B5986"/>
    <w:rsid w:val="000C05F3"/>
    <w:rsid w:val="000C29DF"/>
    <w:rsid w:val="000C732B"/>
    <w:rsid w:val="000D1247"/>
    <w:rsid w:val="000D2B83"/>
    <w:rsid w:val="000D40F2"/>
    <w:rsid w:val="000D417A"/>
    <w:rsid w:val="000D6228"/>
    <w:rsid w:val="000D6B85"/>
    <w:rsid w:val="000E04E8"/>
    <w:rsid w:val="000E07C3"/>
    <w:rsid w:val="000E1B33"/>
    <w:rsid w:val="000E25A0"/>
    <w:rsid w:val="000F1833"/>
    <w:rsid w:val="000F2441"/>
    <w:rsid w:val="000F2A9D"/>
    <w:rsid w:val="000F5B3C"/>
    <w:rsid w:val="001060B0"/>
    <w:rsid w:val="00107057"/>
    <w:rsid w:val="00110036"/>
    <w:rsid w:val="00122ABF"/>
    <w:rsid w:val="001239BC"/>
    <w:rsid w:val="00125B9B"/>
    <w:rsid w:val="001263F3"/>
    <w:rsid w:val="00127170"/>
    <w:rsid w:val="001305D5"/>
    <w:rsid w:val="00133428"/>
    <w:rsid w:val="0013429A"/>
    <w:rsid w:val="00137F99"/>
    <w:rsid w:val="0014022E"/>
    <w:rsid w:val="00140602"/>
    <w:rsid w:val="00147881"/>
    <w:rsid w:val="0015054A"/>
    <w:rsid w:val="001505C4"/>
    <w:rsid w:val="00151C23"/>
    <w:rsid w:val="00155B21"/>
    <w:rsid w:val="001568F9"/>
    <w:rsid w:val="001633B5"/>
    <w:rsid w:val="001675C2"/>
    <w:rsid w:val="001724F0"/>
    <w:rsid w:val="0017285D"/>
    <w:rsid w:val="001732AA"/>
    <w:rsid w:val="00177138"/>
    <w:rsid w:val="00180974"/>
    <w:rsid w:val="00183FA9"/>
    <w:rsid w:val="0018797B"/>
    <w:rsid w:val="00194C4D"/>
    <w:rsid w:val="00196003"/>
    <w:rsid w:val="00197658"/>
    <w:rsid w:val="001A06AE"/>
    <w:rsid w:val="001A331D"/>
    <w:rsid w:val="001B190B"/>
    <w:rsid w:val="001B355E"/>
    <w:rsid w:val="001B7664"/>
    <w:rsid w:val="001C06D4"/>
    <w:rsid w:val="001C0EE3"/>
    <w:rsid w:val="001C1696"/>
    <w:rsid w:val="001C322C"/>
    <w:rsid w:val="001D0C06"/>
    <w:rsid w:val="001D10F2"/>
    <w:rsid w:val="001D5811"/>
    <w:rsid w:val="001D602F"/>
    <w:rsid w:val="001E5C74"/>
    <w:rsid w:val="001E6922"/>
    <w:rsid w:val="001E7C1E"/>
    <w:rsid w:val="001F2005"/>
    <w:rsid w:val="001F3C0E"/>
    <w:rsid w:val="001F5085"/>
    <w:rsid w:val="001F5E3B"/>
    <w:rsid w:val="00203DC2"/>
    <w:rsid w:val="002044B7"/>
    <w:rsid w:val="00211EFC"/>
    <w:rsid w:val="00212B5C"/>
    <w:rsid w:val="00213C4E"/>
    <w:rsid w:val="002155F2"/>
    <w:rsid w:val="00216C06"/>
    <w:rsid w:val="0022080A"/>
    <w:rsid w:val="002232FA"/>
    <w:rsid w:val="002233AC"/>
    <w:rsid w:val="00223E6B"/>
    <w:rsid w:val="002318FB"/>
    <w:rsid w:val="00233D99"/>
    <w:rsid w:val="00234752"/>
    <w:rsid w:val="00235A13"/>
    <w:rsid w:val="00236B65"/>
    <w:rsid w:val="00236E85"/>
    <w:rsid w:val="00237CFE"/>
    <w:rsid w:val="00240C30"/>
    <w:rsid w:val="002418FF"/>
    <w:rsid w:val="00245C9E"/>
    <w:rsid w:val="00255EEA"/>
    <w:rsid w:val="00260A4A"/>
    <w:rsid w:val="002613BD"/>
    <w:rsid w:val="002653DC"/>
    <w:rsid w:val="002654BE"/>
    <w:rsid w:val="00274FEF"/>
    <w:rsid w:val="00275B08"/>
    <w:rsid w:val="00281E10"/>
    <w:rsid w:val="0028203F"/>
    <w:rsid w:val="0028395F"/>
    <w:rsid w:val="002927BA"/>
    <w:rsid w:val="00292B9A"/>
    <w:rsid w:val="002936B5"/>
    <w:rsid w:val="002946F6"/>
    <w:rsid w:val="00296067"/>
    <w:rsid w:val="002A214D"/>
    <w:rsid w:val="002A265C"/>
    <w:rsid w:val="002A2E25"/>
    <w:rsid w:val="002A3174"/>
    <w:rsid w:val="002A52BD"/>
    <w:rsid w:val="002B1A54"/>
    <w:rsid w:val="002B1FB7"/>
    <w:rsid w:val="002B60CB"/>
    <w:rsid w:val="002B7E32"/>
    <w:rsid w:val="002C2882"/>
    <w:rsid w:val="002C52C2"/>
    <w:rsid w:val="002D0EE7"/>
    <w:rsid w:val="002D3894"/>
    <w:rsid w:val="002D3E1C"/>
    <w:rsid w:val="002E2B7E"/>
    <w:rsid w:val="002E308B"/>
    <w:rsid w:val="002E56F9"/>
    <w:rsid w:val="002E68BA"/>
    <w:rsid w:val="002E7BA2"/>
    <w:rsid w:val="002F001A"/>
    <w:rsid w:val="002F0BE4"/>
    <w:rsid w:val="002F1EF9"/>
    <w:rsid w:val="002F2DAF"/>
    <w:rsid w:val="00301CB2"/>
    <w:rsid w:val="00302333"/>
    <w:rsid w:val="00304E76"/>
    <w:rsid w:val="003051DC"/>
    <w:rsid w:val="00307AD7"/>
    <w:rsid w:val="00313DAA"/>
    <w:rsid w:val="00314D28"/>
    <w:rsid w:val="00315DCE"/>
    <w:rsid w:val="00320C03"/>
    <w:rsid w:val="003277A7"/>
    <w:rsid w:val="00332ECC"/>
    <w:rsid w:val="003359F0"/>
    <w:rsid w:val="003403E3"/>
    <w:rsid w:val="00341F3A"/>
    <w:rsid w:val="003441C4"/>
    <w:rsid w:val="00345C7D"/>
    <w:rsid w:val="0035313B"/>
    <w:rsid w:val="00354693"/>
    <w:rsid w:val="00355E53"/>
    <w:rsid w:val="00356786"/>
    <w:rsid w:val="00360002"/>
    <w:rsid w:val="00363E79"/>
    <w:rsid w:val="003652BA"/>
    <w:rsid w:val="00365A5D"/>
    <w:rsid w:val="003708E7"/>
    <w:rsid w:val="003734B1"/>
    <w:rsid w:val="00380447"/>
    <w:rsid w:val="0038383E"/>
    <w:rsid w:val="003903FF"/>
    <w:rsid w:val="00392D31"/>
    <w:rsid w:val="003A2873"/>
    <w:rsid w:val="003A2952"/>
    <w:rsid w:val="003A4EEC"/>
    <w:rsid w:val="003A5F7C"/>
    <w:rsid w:val="003B3DE1"/>
    <w:rsid w:val="003B5D4C"/>
    <w:rsid w:val="003C06FC"/>
    <w:rsid w:val="003C560C"/>
    <w:rsid w:val="003C677E"/>
    <w:rsid w:val="003C6987"/>
    <w:rsid w:val="003C768C"/>
    <w:rsid w:val="003D0051"/>
    <w:rsid w:val="003D4889"/>
    <w:rsid w:val="003D59F6"/>
    <w:rsid w:val="003D72EF"/>
    <w:rsid w:val="003E4F8B"/>
    <w:rsid w:val="003E60C7"/>
    <w:rsid w:val="003E6D0D"/>
    <w:rsid w:val="003F2856"/>
    <w:rsid w:val="003F2C26"/>
    <w:rsid w:val="003F64FD"/>
    <w:rsid w:val="003F6AFA"/>
    <w:rsid w:val="0040195C"/>
    <w:rsid w:val="00407770"/>
    <w:rsid w:val="00407C7B"/>
    <w:rsid w:val="004111AE"/>
    <w:rsid w:val="00420D6D"/>
    <w:rsid w:val="00422C80"/>
    <w:rsid w:val="00422E2C"/>
    <w:rsid w:val="004309C5"/>
    <w:rsid w:val="00431B04"/>
    <w:rsid w:val="00433026"/>
    <w:rsid w:val="0043406E"/>
    <w:rsid w:val="0043427E"/>
    <w:rsid w:val="00437005"/>
    <w:rsid w:val="00442595"/>
    <w:rsid w:val="00443416"/>
    <w:rsid w:val="00445DBC"/>
    <w:rsid w:val="00446336"/>
    <w:rsid w:val="00446D22"/>
    <w:rsid w:val="004474C7"/>
    <w:rsid w:val="00447DF7"/>
    <w:rsid w:val="00451218"/>
    <w:rsid w:val="0045213F"/>
    <w:rsid w:val="00452662"/>
    <w:rsid w:val="004544E9"/>
    <w:rsid w:val="00455FBC"/>
    <w:rsid w:val="00456D8F"/>
    <w:rsid w:val="00461FDB"/>
    <w:rsid w:val="004623E7"/>
    <w:rsid w:val="0046558B"/>
    <w:rsid w:val="004668E4"/>
    <w:rsid w:val="00471205"/>
    <w:rsid w:val="00473E88"/>
    <w:rsid w:val="00474044"/>
    <w:rsid w:val="0047451A"/>
    <w:rsid w:val="00474530"/>
    <w:rsid w:val="00474ABE"/>
    <w:rsid w:val="00475374"/>
    <w:rsid w:val="00475DA7"/>
    <w:rsid w:val="00487E4C"/>
    <w:rsid w:val="00492098"/>
    <w:rsid w:val="00492ABD"/>
    <w:rsid w:val="00494512"/>
    <w:rsid w:val="004A3A56"/>
    <w:rsid w:val="004A4522"/>
    <w:rsid w:val="004A5186"/>
    <w:rsid w:val="004B35BC"/>
    <w:rsid w:val="004C3E13"/>
    <w:rsid w:val="004C4455"/>
    <w:rsid w:val="004C56C4"/>
    <w:rsid w:val="004D0B59"/>
    <w:rsid w:val="004E1C79"/>
    <w:rsid w:val="004E2276"/>
    <w:rsid w:val="004E38A7"/>
    <w:rsid w:val="004E431F"/>
    <w:rsid w:val="004E683F"/>
    <w:rsid w:val="004F1484"/>
    <w:rsid w:val="004F1BFC"/>
    <w:rsid w:val="004F5BAA"/>
    <w:rsid w:val="004F6758"/>
    <w:rsid w:val="004F6A5D"/>
    <w:rsid w:val="005021AE"/>
    <w:rsid w:val="00510B96"/>
    <w:rsid w:val="005138D2"/>
    <w:rsid w:val="00514ADA"/>
    <w:rsid w:val="00517209"/>
    <w:rsid w:val="005212B4"/>
    <w:rsid w:val="00524440"/>
    <w:rsid w:val="00524E1F"/>
    <w:rsid w:val="0052610D"/>
    <w:rsid w:val="0053043B"/>
    <w:rsid w:val="00530663"/>
    <w:rsid w:val="0053079C"/>
    <w:rsid w:val="00532E3F"/>
    <w:rsid w:val="005358C3"/>
    <w:rsid w:val="005412EB"/>
    <w:rsid w:val="00544D18"/>
    <w:rsid w:val="00545E86"/>
    <w:rsid w:val="00546AC1"/>
    <w:rsid w:val="00551C04"/>
    <w:rsid w:val="00552FB0"/>
    <w:rsid w:val="00553DC8"/>
    <w:rsid w:val="00553DFF"/>
    <w:rsid w:val="00556062"/>
    <w:rsid w:val="00560757"/>
    <w:rsid w:val="00562A2E"/>
    <w:rsid w:val="00563D1A"/>
    <w:rsid w:val="00563F2D"/>
    <w:rsid w:val="00566AEE"/>
    <w:rsid w:val="0057052A"/>
    <w:rsid w:val="0057181C"/>
    <w:rsid w:val="005726F1"/>
    <w:rsid w:val="00583B44"/>
    <w:rsid w:val="00584E83"/>
    <w:rsid w:val="005855EC"/>
    <w:rsid w:val="005870B7"/>
    <w:rsid w:val="00587D0C"/>
    <w:rsid w:val="0059177D"/>
    <w:rsid w:val="00591BA2"/>
    <w:rsid w:val="00593794"/>
    <w:rsid w:val="00594D34"/>
    <w:rsid w:val="005A0703"/>
    <w:rsid w:val="005A4477"/>
    <w:rsid w:val="005A747E"/>
    <w:rsid w:val="005A799D"/>
    <w:rsid w:val="005B6663"/>
    <w:rsid w:val="005C0575"/>
    <w:rsid w:val="005C27D0"/>
    <w:rsid w:val="005C56CD"/>
    <w:rsid w:val="005C5C07"/>
    <w:rsid w:val="005D0BA1"/>
    <w:rsid w:val="005D51E6"/>
    <w:rsid w:val="005E0F34"/>
    <w:rsid w:val="005E171C"/>
    <w:rsid w:val="005E4236"/>
    <w:rsid w:val="005E4CF3"/>
    <w:rsid w:val="005F5505"/>
    <w:rsid w:val="005F5935"/>
    <w:rsid w:val="006009A8"/>
    <w:rsid w:val="006049DC"/>
    <w:rsid w:val="00606D56"/>
    <w:rsid w:val="006100D5"/>
    <w:rsid w:val="006108C6"/>
    <w:rsid w:val="00610EDF"/>
    <w:rsid w:val="006123EE"/>
    <w:rsid w:val="006128AF"/>
    <w:rsid w:val="00612926"/>
    <w:rsid w:val="00613858"/>
    <w:rsid w:val="00614CA5"/>
    <w:rsid w:val="0062002B"/>
    <w:rsid w:val="006229AA"/>
    <w:rsid w:val="006236B0"/>
    <w:rsid w:val="006328FB"/>
    <w:rsid w:val="0063301A"/>
    <w:rsid w:val="00634032"/>
    <w:rsid w:val="006361F4"/>
    <w:rsid w:val="00636204"/>
    <w:rsid w:val="0064026C"/>
    <w:rsid w:val="006422AD"/>
    <w:rsid w:val="00643B77"/>
    <w:rsid w:val="006454B4"/>
    <w:rsid w:val="006460BC"/>
    <w:rsid w:val="0064707E"/>
    <w:rsid w:val="00653298"/>
    <w:rsid w:val="00653A76"/>
    <w:rsid w:val="0065412A"/>
    <w:rsid w:val="0065581D"/>
    <w:rsid w:val="00656E4C"/>
    <w:rsid w:val="0065750F"/>
    <w:rsid w:val="00660373"/>
    <w:rsid w:val="00663E06"/>
    <w:rsid w:val="006673AB"/>
    <w:rsid w:val="00667EC8"/>
    <w:rsid w:val="00674810"/>
    <w:rsid w:val="00674FF9"/>
    <w:rsid w:val="00676EC9"/>
    <w:rsid w:val="0068560C"/>
    <w:rsid w:val="00685D3C"/>
    <w:rsid w:val="00686B92"/>
    <w:rsid w:val="00690265"/>
    <w:rsid w:val="00690741"/>
    <w:rsid w:val="00692553"/>
    <w:rsid w:val="00692D74"/>
    <w:rsid w:val="00692F25"/>
    <w:rsid w:val="00694AE8"/>
    <w:rsid w:val="00696507"/>
    <w:rsid w:val="006A01CD"/>
    <w:rsid w:val="006A54A4"/>
    <w:rsid w:val="006A6413"/>
    <w:rsid w:val="006A6C72"/>
    <w:rsid w:val="006A7257"/>
    <w:rsid w:val="006A78D2"/>
    <w:rsid w:val="006B1675"/>
    <w:rsid w:val="006B1797"/>
    <w:rsid w:val="006B5CFC"/>
    <w:rsid w:val="006B60AE"/>
    <w:rsid w:val="006C4D5C"/>
    <w:rsid w:val="006C645A"/>
    <w:rsid w:val="006D3785"/>
    <w:rsid w:val="006D53E9"/>
    <w:rsid w:val="006D5B9B"/>
    <w:rsid w:val="006E0CB4"/>
    <w:rsid w:val="006E4915"/>
    <w:rsid w:val="006E4C2C"/>
    <w:rsid w:val="006F0433"/>
    <w:rsid w:val="006F06E0"/>
    <w:rsid w:val="006F1128"/>
    <w:rsid w:val="006F390D"/>
    <w:rsid w:val="006F501F"/>
    <w:rsid w:val="006F618A"/>
    <w:rsid w:val="00703146"/>
    <w:rsid w:val="00706911"/>
    <w:rsid w:val="007110C7"/>
    <w:rsid w:val="0071246F"/>
    <w:rsid w:val="00713F3A"/>
    <w:rsid w:val="00714F63"/>
    <w:rsid w:val="007162E2"/>
    <w:rsid w:val="007207F0"/>
    <w:rsid w:val="00721DB4"/>
    <w:rsid w:val="00722B02"/>
    <w:rsid w:val="00722EB4"/>
    <w:rsid w:val="00724BC3"/>
    <w:rsid w:val="00724BDC"/>
    <w:rsid w:val="007277DF"/>
    <w:rsid w:val="00730D8E"/>
    <w:rsid w:val="007320E4"/>
    <w:rsid w:val="00732145"/>
    <w:rsid w:val="0073309A"/>
    <w:rsid w:val="007434E7"/>
    <w:rsid w:val="007448D8"/>
    <w:rsid w:val="007454A8"/>
    <w:rsid w:val="00745855"/>
    <w:rsid w:val="00746B6B"/>
    <w:rsid w:val="00757E89"/>
    <w:rsid w:val="00760D49"/>
    <w:rsid w:val="00763D20"/>
    <w:rsid w:val="00764220"/>
    <w:rsid w:val="00764808"/>
    <w:rsid w:val="0076756B"/>
    <w:rsid w:val="00770DD1"/>
    <w:rsid w:val="007721A7"/>
    <w:rsid w:val="00773F83"/>
    <w:rsid w:val="00775BE8"/>
    <w:rsid w:val="00776842"/>
    <w:rsid w:val="00777261"/>
    <w:rsid w:val="00777FD3"/>
    <w:rsid w:val="007817FB"/>
    <w:rsid w:val="00783B5D"/>
    <w:rsid w:val="00792590"/>
    <w:rsid w:val="00793EA8"/>
    <w:rsid w:val="007960FB"/>
    <w:rsid w:val="007A252A"/>
    <w:rsid w:val="007A2EF5"/>
    <w:rsid w:val="007A2F88"/>
    <w:rsid w:val="007A4EB4"/>
    <w:rsid w:val="007A7042"/>
    <w:rsid w:val="007B1CE5"/>
    <w:rsid w:val="007B656B"/>
    <w:rsid w:val="007B76CC"/>
    <w:rsid w:val="007C069C"/>
    <w:rsid w:val="007C5A08"/>
    <w:rsid w:val="007C679D"/>
    <w:rsid w:val="007C7E28"/>
    <w:rsid w:val="007D4622"/>
    <w:rsid w:val="007D705D"/>
    <w:rsid w:val="007E27E1"/>
    <w:rsid w:val="007E7018"/>
    <w:rsid w:val="007F66B8"/>
    <w:rsid w:val="007F695E"/>
    <w:rsid w:val="008001B7"/>
    <w:rsid w:val="0080164F"/>
    <w:rsid w:val="00807968"/>
    <w:rsid w:val="00814FEA"/>
    <w:rsid w:val="0081786D"/>
    <w:rsid w:val="00817A69"/>
    <w:rsid w:val="00821CFC"/>
    <w:rsid w:val="008240E2"/>
    <w:rsid w:val="008265A7"/>
    <w:rsid w:val="008352FD"/>
    <w:rsid w:val="00835D46"/>
    <w:rsid w:val="0084096F"/>
    <w:rsid w:val="008450D4"/>
    <w:rsid w:val="00847E32"/>
    <w:rsid w:val="00854817"/>
    <w:rsid w:val="00854C9E"/>
    <w:rsid w:val="00855504"/>
    <w:rsid w:val="00855D58"/>
    <w:rsid w:val="00856143"/>
    <w:rsid w:val="0085620F"/>
    <w:rsid w:val="00857371"/>
    <w:rsid w:val="00860738"/>
    <w:rsid w:val="00860836"/>
    <w:rsid w:val="00861DF5"/>
    <w:rsid w:val="00863766"/>
    <w:rsid w:val="008668DB"/>
    <w:rsid w:val="00867C3D"/>
    <w:rsid w:val="00867CC6"/>
    <w:rsid w:val="008726E9"/>
    <w:rsid w:val="00874F90"/>
    <w:rsid w:val="00875362"/>
    <w:rsid w:val="00880636"/>
    <w:rsid w:val="00880AA5"/>
    <w:rsid w:val="008812EF"/>
    <w:rsid w:val="0088151C"/>
    <w:rsid w:val="008826E9"/>
    <w:rsid w:val="00886393"/>
    <w:rsid w:val="00887359"/>
    <w:rsid w:val="008904AA"/>
    <w:rsid w:val="00892786"/>
    <w:rsid w:val="00895875"/>
    <w:rsid w:val="008958A4"/>
    <w:rsid w:val="00895A5A"/>
    <w:rsid w:val="008A43B5"/>
    <w:rsid w:val="008A649B"/>
    <w:rsid w:val="008A69EE"/>
    <w:rsid w:val="008A77D7"/>
    <w:rsid w:val="008B0F3E"/>
    <w:rsid w:val="008B2DFC"/>
    <w:rsid w:val="008B7326"/>
    <w:rsid w:val="008C1F2A"/>
    <w:rsid w:val="008C28C8"/>
    <w:rsid w:val="008C2BE4"/>
    <w:rsid w:val="008C37F0"/>
    <w:rsid w:val="008C4D7E"/>
    <w:rsid w:val="008C71A8"/>
    <w:rsid w:val="008D0582"/>
    <w:rsid w:val="008D2FFD"/>
    <w:rsid w:val="008D5694"/>
    <w:rsid w:val="008E03D9"/>
    <w:rsid w:val="008E0E83"/>
    <w:rsid w:val="008E5D17"/>
    <w:rsid w:val="008F0C84"/>
    <w:rsid w:val="008F41C6"/>
    <w:rsid w:val="008F4C39"/>
    <w:rsid w:val="008F4F35"/>
    <w:rsid w:val="00903A81"/>
    <w:rsid w:val="00906CA4"/>
    <w:rsid w:val="00906D9D"/>
    <w:rsid w:val="00907D31"/>
    <w:rsid w:val="00913FEC"/>
    <w:rsid w:val="009145A2"/>
    <w:rsid w:val="0091478A"/>
    <w:rsid w:val="009154D6"/>
    <w:rsid w:val="00915554"/>
    <w:rsid w:val="009163B1"/>
    <w:rsid w:val="009219F2"/>
    <w:rsid w:val="00926DE7"/>
    <w:rsid w:val="00930AA5"/>
    <w:rsid w:val="00931630"/>
    <w:rsid w:val="00936063"/>
    <w:rsid w:val="009367CF"/>
    <w:rsid w:val="00941177"/>
    <w:rsid w:val="00942478"/>
    <w:rsid w:val="00944076"/>
    <w:rsid w:val="00946B2B"/>
    <w:rsid w:val="00946BF0"/>
    <w:rsid w:val="009477C1"/>
    <w:rsid w:val="00947924"/>
    <w:rsid w:val="00950070"/>
    <w:rsid w:val="00950870"/>
    <w:rsid w:val="00954338"/>
    <w:rsid w:val="0095686E"/>
    <w:rsid w:val="009569A8"/>
    <w:rsid w:val="00961624"/>
    <w:rsid w:val="0096382C"/>
    <w:rsid w:val="00963EB2"/>
    <w:rsid w:val="00966110"/>
    <w:rsid w:val="0096768A"/>
    <w:rsid w:val="00975F65"/>
    <w:rsid w:val="009777BA"/>
    <w:rsid w:val="0098272E"/>
    <w:rsid w:val="009829BC"/>
    <w:rsid w:val="00983812"/>
    <w:rsid w:val="009854A3"/>
    <w:rsid w:val="00985950"/>
    <w:rsid w:val="00986F9E"/>
    <w:rsid w:val="0099119D"/>
    <w:rsid w:val="0099172E"/>
    <w:rsid w:val="0099547B"/>
    <w:rsid w:val="0099710E"/>
    <w:rsid w:val="009A5C02"/>
    <w:rsid w:val="009A6B6E"/>
    <w:rsid w:val="009A71BB"/>
    <w:rsid w:val="009A7C1A"/>
    <w:rsid w:val="009B010D"/>
    <w:rsid w:val="009B6585"/>
    <w:rsid w:val="009C2E2F"/>
    <w:rsid w:val="009D3C7F"/>
    <w:rsid w:val="009E0780"/>
    <w:rsid w:val="009E16DD"/>
    <w:rsid w:val="009E6278"/>
    <w:rsid w:val="009F1D9D"/>
    <w:rsid w:val="009F27E1"/>
    <w:rsid w:val="009F2B05"/>
    <w:rsid w:val="009F564A"/>
    <w:rsid w:val="009F6F49"/>
    <w:rsid w:val="00A00C5B"/>
    <w:rsid w:val="00A01E33"/>
    <w:rsid w:val="00A02EDC"/>
    <w:rsid w:val="00A03264"/>
    <w:rsid w:val="00A05BF4"/>
    <w:rsid w:val="00A05BFF"/>
    <w:rsid w:val="00A07F5E"/>
    <w:rsid w:val="00A13110"/>
    <w:rsid w:val="00A14AC4"/>
    <w:rsid w:val="00A150F3"/>
    <w:rsid w:val="00A16451"/>
    <w:rsid w:val="00A20D18"/>
    <w:rsid w:val="00A24299"/>
    <w:rsid w:val="00A24356"/>
    <w:rsid w:val="00A2464A"/>
    <w:rsid w:val="00A323F1"/>
    <w:rsid w:val="00A36CBF"/>
    <w:rsid w:val="00A36EB1"/>
    <w:rsid w:val="00A40619"/>
    <w:rsid w:val="00A43990"/>
    <w:rsid w:val="00A51371"/>
    <w:rsid w:val="00A516C7"/>
    <w:rsid w:val="00A5203A"/>
    <w:rsid w:val="00A52A13"/>
    <w:rsid w:val="00A54DAE"/>
    <w:rsid w:val="00A55E49"/>
    <w:rsid w:val="00A5644A"/>
    <w:rsid w:val="00A56693"/>
    <w:rsid w:val="00A57DA1"/>
    <w:rsid w:val="00A61302"/>
    <w:rsid w:val="00A61A1B"/>
    <w:rsid w:val="00A64196"/>
    <w:rsid w:val="00A65271"/>
    <w:rsid w:val="00A65DA7"/>
    <w:rsid w:val="00A65E24"/>
    <w:rsid w:val="00A74439"/>
    <w:rsid w:val="00A755D0"/>
    <w:rsid w:val="00A82024"/>
    <w:rsid w:val="00A9275A"/>
    <w:rsid w:val="00A93998"/>
    <w:rsid w:val="00AA10EB"/>
    <w:rsid w:val="00AA21FF"/>
    <w:rsid w:val="00AA2937"/>
    <w:rsid w:val="00AA37B2"/>
    <w:rsid w:val="00AB09E3"/>
    <w:rsid w:val="00AB18E4"/>
    <w:rsid w:val="00AB21F6"/>
    <w:rsid w:val="00AB3D01"/>
    <w:rsid w:val="00AB4216"/>
    <w:rsid w:val="00AC57ED"/>
    <w:rsid w:val="00AC59E9"/>
    <w:rsid w:val="00AD03A2"/>
    <w:rsid w:val="00AD0D31"/>
    <w:rsid w:val="00AD1D59"/>
    <w:rsid w:val="00AD48C8"/>
    <w:rsid w:val="00AE2CF2"/>
    <w:rsid w:val="00AE6CC2"/>
    <w:rsid w:val="00AF011A"/>
    <w:rsid w:val="00AF2E79"/>
    <w:rsid w:val="00AF393B"/>
    <w:rsid w:val="00AF5C1F"/>
    <w:rsid w:val="00AF638F"/>
    <w:rsid w:val="00AF7990"/>
    <w:rsid w:val="00AF7BB2"/>
    <w:rsid w:val="00AF7D16"/>
    <w:rsid w:val="00B0159C"/>
    <w:rsid w:val="00B02363"/>
    <w:rsid w:val="00B050F7"/>
    <w:rsid w:val="00B06015"/>
    <w:rsid w:val="00B061C7"/>
    <w:rsid w:val="00B11B6C"/>
    <w:rsid w:val="00B13AE1"/>
    <w:rsid w:val="00B2415D"/>
    <w:rsid w:val="00B24633"/>
    <w:rsid w:val="00B2507D"/>
    <w:rsid w:val="00B25CEC"/>
    <w:rsid w:val="00B266F8"/>
    <w:rsid w:val="00B32E2C"/>
    <w:rsid w:val="00B3330A"/>
    <w:rsid w:val="00B33B71"/>
    <w:rsid w:val="00B34B47"/>
    <w:rsid w:val="00B36041"/>
    <w:rsid w:val="00B37679"/>
    <w:rsid w:val="00B44AD7"/>
    <w:rsid w:val="00B51AEE"/>
    <w:rsid w:val="00B53356"/>
    <w:rsid w:val="00B6016D"/>
    <w:rsid w:val="00B60280"/>
    <w:rsid w:val="00B609BF"/>
    <w:rsid w:val="00B6302F"/>
    <w:rsid w:val="00B632C8"/>
    <w:rsid w:val="00B661C6"/>
    <w:rsid w:val="00B67120"/>
    <w:rsid w:val="00B703A9"/>
    <w:rsid w:val="00B70688"/>
    <w:rsid w:val="00B73172"/>
    <w:rsid w:val="00B7561C"/>
    <w:rsid w:val="00B76F83"/>
    <w:rsid w:val="00B77A2F"/>
    <w:rsid w:val="00B84962"/>
    <w:rsid w:val="00B92158"/>
    <w:rsid w:val="00B94E5D"/>
    <w:rsid w:val="00B978C3"/>
    <w:rsid w:val="00B97E38"/>
    <w:rsid w:val="00BA0671"/>
    <w:rsid w:val="00BA4A32"/>
    <w:rsid w:val="00BA6F0D"/>
    <w:rsid w:val="00BB389C"/>
    <w:rsid w:val="00BB3DAB"/>
    <w:rsid w:val="00BB49B8"/>
    <w:rsid w:val="00BB60B8"/>
    <w:rsid w:val="00BC1766"/>
    <w:rsid w:val="00BC30FD"/>
    <w:rsid w:val="00BC60F6"/>
    <w:rsid w:val="00BC7FB8"/>
    <w:rsid w:val="00BD724D"/>
    <w:rsid w:val="00BE1FA1"/>
    <w:rsid w:val="00BE3E5F"/>
    <w:rsid w:val="00BE3E74"/>
    <w:rsid w:val="00BF2D65"/>
    <w:rsid w:val="00BF6511"/>
    <w:rsid w:val="00BF6E0B"/>
    <w:rsid w:val="00C078AD"/>
    <w:rsid w:val="00C141FA"/>
    <w:rsid w:val="00C163C6"/>
    <w:rsid w:val="00C170A8"/>
    <w:rsid w:val="00C2260E"/>
    <w:rsid w:val="00C22CE7"/>
    <w:rsid w:val="00C2583A"/>
    <w:rsid w:val="00C27046"/>
    <w:rsid w:val="00C271BB"/>
    <w:rsid w:val="00C3168D"/>
    <w:rsid w:val="00C32514"/>
    <w:rsid w:val="00C34A5E"/>
    <w:rsid w:val="00C403FB"/>
    <w:rsid w:val="00C4429B"/>
    <w:rsid w:val="00C470A9"/>
    <w:rsid w:val="00C47209"/>
    <w:rsid w:val="00C52F67"/>
    <w:rsid w:val="00C54170"/>
    <w:rsid w:val="00C544DF"/>
    <w:rsid w:val="00C564DB"/>
    <w:rsid w:val="00C741E1"/>
    <w:rsid w:val="00C75CAC"/>
    <w:rsid w:val="00C76F27"/>
    <w:rsid w:val="00C80089"/>
    <w:rsid w:val="00C83ACE"/>
    <w:rsid w:val="00CB0713"/>
    <w:rsid w:val="00CB08AC"/>
    <w:rsid w:val="00CB0B42"/>
    <w:rsid w:val="00CB3711"/>
    <w:rsid w:val="00CB4AEA"/>
    <w:rsid w:val="00CB7023"/>
    <w:rsid w:val="00CC13A7"/>
    <w:rsid w:val="00CC42F1"/>
    <w:rsid w:val="00CC4EE2"/>
    <w:rsid w:val="00CC6D7D"/>
    <w:rsid w:val="00CC743A"/>
    <w:rsid w:val="00CC763E"/>
    <w:rsid w:val="00CD040F"/>
    <w:rsid w:val="00CD174B"/>
    <w:rsid w:val="00CD2D02"/>
    <w:rsid w:val="00CD2F24"/>
    <w:rsid w:val="00CD4A52"/>
    <w:rsid w:val="00CE0FE4"/>
    <w:rsid w:val="00CE2808"/>
    <w:rsid w:val="00CE2E21"/>
    <w:rsid w:val="00CE70B4"/>
    <w:rsid w:val="00CF3C13"/>
    <w:rsid w:val="00CF5BB3"/>
    <w:rsid w:val="00D0583F"/>
    <w:rsid w:val="00D073D8"/>
    <w:rsid w:val="00D116C9"/>
    <w:rsid w:val="00D12E04"/>
    <w:rsid w:val="00D14B10"/>
    <w:rsid w:val="00D169B5"/>
    <w:rsid w:val="00D17B0A"/>
    <w:rsid w:val="00D17FF0"/>
    <w:rsid w:val="00D23093"/>
    <w:rsid w:val="00D3002C"/>
    <w:rsid w:val="00D31792"/>
    <w:rsid w:val="00D325C7"/>
    <w:rsid w:val="00D33511"/>
    <w:rsid w:val="00D33C06"/>
    <w:rsid w:val="00D342F2"/>
    <w:rsid w:val="00D40530"/>
    <w:rsid w:val="00D43AB9"/>
    <w:rsid w:val="00D466CE"/>
    <w:rsid w:val="00D468FA"/>
    <w:rsid w:val="00D5124E"/>
    <w:rsid w:val="00D52697"/>
    <w:rsid w:val="00D53BB4"/>
    <w:rsid w:val="00D54D91"/>
    <w:rsid w:val="00D5659C"/>
    <w:rsid w:val="00D56E94"/>
    <w:rsid w:val="00D574BA"/>
    <w:rsid w:val="00D63D5A"/>
    <w:rsid w:val="00D657D4"/>
    <w:rsid w:val="00D664B6"/>
    <w:rsid w:val="00D67421"/>
    <w:rsid w:val="00D67642"/>
    <w:rsid w:val="00D67F30"/>
    <w:rsid w:val="00D70E78"/>
    <w:rsid w:val="00D732F2"/>
    <w:rsid w:val="00D73F28"/>
    <w:rsid w:val="00D74B29"/>
    <w:rsid w:val="00D80751"/>
    <w:rsid w:val="00D80D2A"/>
    <w:rsid w:val="00D81C0B"/>
    <w:rsid w:val="00D8422E"/>
    <w:rsid w:val="00D85355"/>
    <w:rsid w:val="00D93290"/>
    <w:rsid w:val="00D965A5"/>
    <w:rsid w:val="00D96D23"/>
    <w:rsid w:val="00DA14B8"/>
    <w:rsid w:val="00DA4683"/>
    <w:rsid w:val="00DB38AE"/>
    <w:rsid w:val="00DB3BF9"/>
    <w:rsid w:val="00DB4BFB"/>
    <w:rsid w:val="00DC2854"/>
    <w:rsid w:val="00DC4755"/>
    <w:rsid w:val="00DC492F"/>
    <w:rsid w:val="00DD0914"/>
    <w:rsid w:val="00DD23E5"/>
    <w:rsid w:val="00DD2C06"/>
    <w:rsid w:val="00DD3903"/>
    <w:rsid w:val="00DD687F"/>
    <w:rsid w:val="00DD79C6"/>
    <w:rsid w:val="00DE12F1"/>
    <w:rsid w:val="00DE643E"/>
    <w:rsid w:val="00DE67AB"/>
    <w:rsid w:val="00DF6A0E"/>
    <w:rsid w:val="00E062B6"/>
    <w:rsid w:val="00E0693C"/>
    <w:rsid w:val="00E06DEB"/>
    <w:rsid w:val="00E1131D"/>
    <w:rsid w:val="00E1173B"/>
    <w:rsid w:val="00E1440F"/>
    <w:rsid w:val="00E167C3"/>
    <w:rsid w:val="00E16FF7"/>
    <w:rsid w:val="00E179EF"/>
    <w:rsid w:val="00E20D0A"/>
    <w:rsid w:val="00E211C1"/>
    <w:rsid w:val="00E21E87"/>
    <w:rsid w:val="00E22053"/>
    <w:rsid w:val="00E22142"/>
    <w:rsid w:val="00E222C9"/>
    <w:rsid w:val="00E22A88"/>
    <w:rsid w:val="00E247D1"/>
    <w:rsid w:val="00E33B06"/>
    <w:rsid w:val="00E33FA5"/>
    <w:rsid w:val="00E341B2"/>
    <w:rsid w:val="00E36040"/>
    <w:rsid w:val="00E415AB"/>
    <w:rsid w:val="00E5005F"/>
    <w:rsid w:val="00E54538"/>
    <w:rsid w:val="00E54A89"/>
    <w:rsid w:val="00E565DD"/>
    <w:rsid w:val="00E607F1"/>
    <w:rsid w:val="00E62E8A"/>
    <w:rsid w:val="00E66F97"/>
    <w:rsid w:val="00E70840"/>
    <w:rsid w:val="00E74199"/>
    <w:rsid w:val="00E7578E"/>
    <w:rsid w:val="00E80232"/>
    <w:rsid w:val="00E804EA"/>
    <w:rsid w:val="00E8154C"/>
    <w:rsid w:val="00E83BDA"/>
    <w:rsid w:val="00E87231"/>
    <w:rsid w:val="00E908C4"/>
    <w:rsid w:val="00E9225E"/>
    <w:rsid w:val="00E933BD"/>
    <w:rsid w:val="00E94E75"/>
    <w:rsid w:val="00E960B3"/>
    <w:rsid w:val="00EA2EB3"/>
    <w:rsid w:val="00EA4A9B"/>
    <w:rsid w:val="00EA5C03"/>
    <w:rsid w:val="00EB1262"/>
    <w:rsid w:val="00EB6419"/>
    <w:rsid w:val="00EB64D2"/>
    <w:rsid w:val="00EC0AF4"/>
    <w:rsid w:val="00EC11F7"/>
    <w:rsid w:val="00EC1DEA"/>
    <w:rsid w:val="00EC5DE7"/>
    <w:rsid w:val="00EC64B2"/>
    <w:rsid w:val="00ED2A0D"/>
    <w:rsid w:val="00ED372B"/>
    <w:rsid w:val="00ED3ACD"/>
    <w:rsid w:val="00ED78C1"/>
    <w:rsid w:val="00ED7D10"/>
    <w:rsid w:val="00EE24C6"/>
    <w:rsid w:val="00EE4042"/>
    <w:rsid w:val="00EF0DAC"/>
    <w:rsid w:val="00EF0ED9"/>
    <w:rsid w:val="00EF0F11"/>
    <w:rsid w:val="00EF2611"/>
    <w:rsid w:val="00EF45AB"/>
    <w:rsid w:val="00EF622C"/>
    <w:rsid w:val="00EF7086"/>
    <w:rsid w:val="00EF7FD2"/>
    <w:rsid w:val="00F04525"/>
    <w:rsid w:val="00F10441"/>
    <w:rsid w:val="00F11B3C"/>
    <w:rsid w:val="00F1236F"/>
    <w:rsid w:val="00F16172"/>
    <w:rsid w:val="00F20AE6"/>
    <w:rsid w:val="00F21570"/>
    <w:rsid w:val="00F223B2"/>
    <w:rsid w:val="00F30B34"/>
    <w:rsid w:val="00F31A5F"/>
    <w:rsid w:val="00F461E2"/>
    <w:rsid w:val="00F469D3"/>
    <w:rsid w:val="00F51107"/>
    <w:rsid w:val="00F514CA"/>
    <w:rsid w:val="00F528A0"/>
    <w:rsid w:val="00F52F56"/>
    <w:rsid w:val="00F579E3"/>
    <w:rsid w:val="00F62AD9"/>
    <w:rsid w:val="00F645A8"/>
    <w:rsid w:val="00F657FE"/>
    <w:rsid w:val="00F66142"/>
    <w:rsid w:val="00F7083A"/>
    <w:rsid w:val="00F756FD"/>
    <w:rsid w:val="00F772EC"/>
    <w:rsid w:val="00F86388"/>
    <w:rsid w:val="00F866EB"/>
    <w:rsid w:val="00F87BF0"/>
    <w:rsid w:val="00F93BF7"/>
    <w:rsid w:val="00F963FA"/>
    <w:rsid w:val="00FA097E"/>
    <w:rsid w:val="00FA0AFC"/>
    <w:rsid w:val="00FA1A5F"/>
    <w:rsid w:val="00FA2FB4"/>
    <w:rsid w:val="00FA5662"/>
    <w:rsid w:val="00FA73CC"/>
    <w:rsid w:val="00FA76BA"/>
    <w:rsid w:val="00FB377F"/>
    <w:rsid w:val="00FB7BF2"/>
    <w:rsid w:val="00FC0A90"/>
    <w:rsid w:val="00FC11B5"/>
    <w:rsid w:val="00FC4D18"/>
    <w:rsid w:val="00FC6D45"/>
    <w:rsid w:val="00FC6EF6"/>
    <w:rsid w:val="00FC73AF"/>
    <w:rsid w:val="00FC76A3"/>
    <w:rsid w:val="00FD2568"/>
    <w:rsid w:val="00FD3327"/>
    <w:rsid w:val="00FD5C44"/>
    <w:rsid w:val="00FE10DE"/>
    <w:rsid w:val="00FE1E6A"/>
    <w:rsid w:val="00FE471F"/>
    <w:rsid w:val="00FE50B9"/>
    <w:rsid w:val="00FF32CE"/>
    <w:rsid w:val="00FF37FF"/>
    <w:rsid w:val="00FF3DF5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 Bullet 5" w:uiPriority="99"/>
    <w:lsdException w:name="Title" w:uiPriority="99" w:qFormat="1"/>
    <w:lsdException w:name="Body Text" w:uiPriority="99"/>
    <w:lsdException w:name="List Continue 2" w:uiPriority="99"/>
    <w:lsdException w:name="Subtitle" w:uiPriority="99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9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SL_Times New Roman" w:hAnsi="SL_Times New Roman"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both"/>
      <w:outlineLvl w:val="1"/>
    </w:pPr>
    <w:rPr>
      <w:rFonts w:ascii="SL_Times New Roman" w:hAnsi="SL_Times New Roman"/>
      <w:b/>
      <w:sz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rFonts w:ascii="SL_Times New Roman" w:hAnsi="SL_Times New Roman"/>
      <w:b/>
      <w:sz w:val="4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rFonts w:ascii="SL_Times New Roman" w:hAnsi="SL_Times New Roman"/>
      <w:b/>
      <w:sz w:val="28"/>
      <w:lang w:val="x-none" w:eastAsia="x-none"/>
    </w:rPr>
  </w:style>
  <w:style w:type="paragraph" w:styleId="50">
    <w:name w:val="heading 5"/>
    <w:basedOn w:val="a"/>
    <w:next w:val="a"/>
    <w:link w:val="51"/>
    <w:uiPriority w:val="99"/>
    <w:qFormat/>
    <w:pPr>
      <w:keepNext/>
      <w:jc w:val="center"/>
      <w:outlineLvl w:val="4"/>
    </w:pPr>
    <w:rPr>
      <w:rFonts w:ascii="SL_Times New Roman" w:hAnsi="SL_Times New Roman"/>
      <w:b/>
      <w:sz w:val="32"/>
      <w:lang w:val="en-US" w:eastAsia="x-none"/>
    </w:rPr>
  </w:style>
  <w:style w:type="paragraph" w:styleId="6">
    <w:name w:val="heading 6"/>
    <w:basedOn w:val="a"/>
    <w:next w:val="a"/>
    <w:link w:val="60"/>
    <w:uiPriority w:val="99"/>
    <w:unhideWhenUsed/>
    <w:qFormat/>
    <w:rsid w:val="00AA2937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AA2937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354693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354693"/>
    <w:pPr>
      <w:spacing w:before="240" w:after="60"/>
      <w:outlineLvl w:val="8"/>
    </w:pPr>
    <w:rPr>
      <w:rFonts w:ascii="Franklin Gothic Medium" w:hAnsi="Franklin Gothic Medium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both"/>
    </w:pPr>
    <w:rPr>
      <w:rFonts w:ascii="SL_Times New Roman" w:hAnsi="SL_Times New Roman"/>
      <w:sz w:val="28"/>
      <w:lang w:val="x-none" w:eastAsia="x-none"/>
    </w:rPr>
  </w:style>
  <w:style w:type="paragraph" w:styleId="a5">
    <w:name w:val="footnote text"/>
    <w:basedOn w:val="a"/>
    <w:link w:val="a6"/>
    <w:semiHidden/>
  </w:style>
  <w:style w:type="character" w:styleId="a7">
    <w:name w:val="footnote reference"/>
    <w:semiHidden/>
    <w:rPr>
      <w:vertAlign w:val="superscript"/>
    </w:rPr>
  </w:style>
  <w:style w:type="paragraph" w:styleId="a8">
    <w:name w:val="Body Text Indent"/>
    <w:basedOn w:val="a"/>
    <w:link w:val="a9"/>
    <w:pPr>
      <w:ind w:left="567" w:hanging="567"/>
      <w:jc w:val="both"/>
    </w:pPr>
    <w:rPr>
      <w:rFonts w:ascii="SL_Times New Roman" w:hAnsi="SL_Times New Roman"/>
      <w:sz w:val="32"/>
      <w:lang w:val="x-none" w:eastAsia="x-none"/>
    </w:rPr>
  </w:style>
  <w:style w:type="paragraph" w:styleId="31">
    <w:name w:val="Body Text 3"/>
    <w:basedOn w:val="a"/>
    <w:link w:val="32"/>
    <w:uiPriority w:val="99"/>
    <w:rsid w:val="00047A87"/>
    <w:pPr>
      <w:spacing w:after="120"/>
    </w:pPr>
    <w:rPr>
      <w:sz w:val="16"/>
      <w:szCs w:val="16"/>
      <w:lang w:val="x-none" w:eastAsia="x-none"/>
    </w:rPr>
  </w:style>
  <w:style w:type="paragraph" w:styleId="21">
    <w:name w:val="Body Text 2"/>
    <w:basedOn w:val="a"/>
    <w:link w:val="22"/>
    <w:uiPriority w:val="99"/>
    <w:rsid w:val="00047A87"/>
    <w:pPr>
      <w:jc w:val="both"/>
    </w:pPr>
    <w:rPr>
      <w:rFonts w:ascii="SL_Times New Roman" w:hAnsi="SL_Times New Roman"/>
      <w:b/>
      <w:sz w:val="32"/>
      <w:lang w:val="en-US" w:eastAsia="x-none"/>
    </w:rPr>
  </w:style>
  <w:style w:type="paragraph" w:styleId="aa">
    <w:name w:val="header"/>
    <w:basedOn w:val="a"/>
    <w:link w:val="ab"/>
    <w:uiPriority w:val="99"/>
    <w:rsid w:val="00047A87"/>
    <w:pPr>
      <w:tabs>
        <w:tab w:val="center" w:pos="4153"/>
        <w:tab w:val="right" w:pos="8306"/>
      </w:tabs>
    </w:pPr>
  </w:style>
  <w:style w:type="character" w:styleId="ac">
    <w:name w:val="page number"/>
    <w:basedOn w:val="a0"/>
    <w:rsid w:val="00047A87"/>
  </w:style>
  <w:style w:type="table" w:styleId="ad">
    <w:name w:val="Table Grid"/>
    <w:basedOn w:val="a1"/>
    <w:uiPriority w:val="39"/>
    <w:rsid w:val="00047A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9"/>
    <w:locked/>
    <w:rsid w:val="00332ECC"/>
    <w:rPr>
      <w:rFonts w:ascii="SL_Times New Roman" w:hAnsi="SL_Times New Roman"/>
      <w:b/>
      <w:sz w:val="32"/>
      <w:lang w:val="ru-RU" w:eastAsia="ru-RU" w:bidi="ar-SA"/>
    </w:rPr>
  </w:style>
  <w:style w:type="paragraph" w:styleId="ae">
    <w:name w:val="footer"/>
    <w:basedOn w:val="a"/>
    <w:link w:val="af"/>
    <w:uiPriority w:val="99"/>
    <w:rsid w:val="000F2441"/>
    <w:pPr>
      <w:tabs>
        <w:tab w:val="center" w:pos="4677"/>
        <w:tab w:val="right" w:pos="9355"/>
      </w:tabs>
    </w:pPr>
  </w:style>
  <w:style w:type="paragraph" w:styleId="23">
    <w:name w:val="List Continue 2"/>
    <w:basedOn w:val="a"/>
    <w:uiPriority w:val="99"/>
    <w:unhideWhenUsed/>
    <w:rsid w:val="00445DBC"/>
    <w:pPr>
      <w:spacing w:after="120" w:line="276" w:lineRule="auto"/>
      <w:ind w:left="56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link w:val="af1"/>
    <w:uiPriority w:val="1"/>
    <w:qFormat/>
    <w:rsid w:val="00445DBC"/>
  </w:style>
  <w:style w:type="character" w:styleId="af2">
    <w:name w:val="Hyperlink"/>
    <w:uiPriority w:val="99"/>
    <w:unhideWhenUsed/>
    <w:rsid w:val="00137F99"/>
    <w:rPr>
      <w:color w:val="0000FF"/>
      <w:u w:val="single"/>
    </w:rPr>
  </w:style>
  <w:style w:type="character" w:styleId="af3">
    <w:name w:val="FollowedHyperlink"/>
    <w:rsid w:val="00137F99"/>
    <w:rPr>
      <w:color w:val="800080"/>
      <w:u w:val="single"/>
    </w:rPr>
  </w:style>
  <w:style w:type="paragraph" w:styleId="af4">
    <w:name w:val="Normal (Web)"/>
    <w:basedOn w:val="a"/>
    <w:uiPriority w:val="99"/>
    <w:rsid w:val="00ED372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nformat">
    <w:name w:val="ConsPlusNonformat"/>
    <w:uiPriority w:val="99"/>
    <w:rsid w:val="00EA5C0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D8422E"/>
    <w:rPr>
      <w:rFonts w:ascii="SL_Times New Roman" w:hAnsi="SL_Times New Roman"/>
      <w:sz w:val="28"/>
    </w:rPr>
  </w:style>
  <w:style w:type="character" w:customStyle="1" w:styleId="30">
    <w:name w:val="Заголовок 3 Знак"/>
    <w:link w:val="3"/>
    <w:uiPriority w:val="99"/>
    <w:rsid w:val="00D8422E"/>
    <w:rPr>
      <w:rFonts w:ascii="SL_Times New Roman" w:hAnsi="SL_Times New Roman"/>
      <w:b/>
      <w:sz w:val="48"/>
    </w:rPr>
  </w:style>
  <w:style w:type="character" w:customStyle="1" w:styleId="40">
    <w:name w:val="Заголовок 4 Знак"/>
    <w:link w:val="4"/>
    <w:uiPriority w:val="99"/>
    <w:rsid w:val="00D8422E"/>
    <w:rPr>
      <w:rFonts w:ascii="SL_Times New Roman" w:hAnsi="SL_Times New Roman"/>
      <w:b/>
      <w:sz w:val="28"/>
    </w:rPr>
  </w:style>
  <w:style w:type="character" w:customStyle="1" w:styleId="51">
    <w:name w:val="Заголовок 5 Знак"/>
    <w:link w:val="50"/>
    <w:uiPriority w:val="99"/>
    <w:rsid w:val="00D8422E"/>
    <w:rPr>
      <w:rFonts w:ascii="SL_Times New Roman" w:hAnsi="SL_Times New Roman"/>
      <w:b/>
      <w:sz w:val="32"/>
      <w:lang w:val="en-US"/>
    </w:rPr>
  </w:style>
  <w:style w:type="character" w:customStyle="1" w:styleId="a4">
    <w:name w:val="Основной текст Знак"/>
    <w:link w:val="a3"/>
    <w:uiPriority w:val="99"/>
    <w:rsid w:val="00D8422E"/>
    <w:rPr>
      <w:rFonts w:ascii="SL_Times New Roman" w:hAnsi="SL_Times New Roman"/>
      <w:sz w:val="28"/>
    </w:rPr>
  </w:style>
  <w:style w:type="character" w:customStyle="1" w:styleId="a6">
    <w:name w:val="Текст сноски Знак"/>
    <w:link w:val="a5"/>
    <w:semiHidden/>
    <w:rsid w:val="00D8422E"/>
  </w:style>
  <w:style w:type="character" w:customStyle="1" w:styleId="a9">
    <w:name w:val="Основной текст с отступом Знак"/>
    <w:link w:val="a8"/>
    <w:rsid w:val="00D8422E"/>
    <w:rPr>
      <w:rFonts w:ascii="SL_Times New Roman" w:hAnsi="SL_Times New Roman"/>
      <w:sz w:val="32"/>
    </w:rPr>
  </w:style>
  <w:style w:type="character" w:customStyle="1" w:styleId="32">
    <w:name w:val="Основной текст 3 Знак"/>
    <w:link w:val="31"/>
    <w:uiPriority w:val="99"/>
    <w:rsid w:val="00D8422E"/>
    <w:rPr>
      <w:sz w:val="16"/>
      <w:szCs w:val="16"/>
    </w:rPr>
  </w:style>
  <w:style w:type="character" w:customStyle="1" w:styleId="22">
    <w:name w:val="Основной текст 2 Знак"/>
    <w:link w:val="21"/>
    <w:uiPriority w:val="99"/>
    <w:rsid w:val="00D8422E"/>
    <w:rPr>
      <w:rFonts w:ascii="SL_Times New Roman" w:hAnsi="SL_Times New Roman"/>
      <w:b/>
      <w:sz w:val="32"/>
      <w:lang w:val="en-US"/>
    </w:rPr>
  </w:style>
  <w:style w:type="character" w:customStyle="1" w:styleId="ab">
    <w:name w:val="Верхний колонтитул Знак"/>
    <w:link w:val="aa"/>
    <w:uiPriority w:val="99"/>
    <w:rsid w:val="00D8422E"/>
  </w:style>
  <w:style w:type="character" w:customStyle="1" w:styleId="af">
    <w:name w:val="Нижний колонтитул Знак"/>
    <w:link w:val="ae"/>
    <w:uiPriority w:val="99"/>
    <w:rsid w:val="00D8422E"/>
  </w:style>
  <w:style w:type="paragraph" w:styleId="af5">
    <w:name w:val="List Paragraph"/>
    <w:basedOn w:val="a"/>
    <w:uiPriority w:val="34"/>
    <w:qFormat/>
    <w:rsid w:val="00D8422E"/>
    <w:pPr>
      <w:ind w:left="708"/>
    </w:pPr>
  </w:style>
  <w:style w:type="paragraph" w:styleId="af6">
    <w:name w:val="Balloon Text"/>
    <w:basedOn w:val="a"/>
    <w:link w:val="af7"/>
    <w:uiPriority w:val="99"/>
    <w:rsid w:val="00D8422E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uiPriority w:val="99"/>
    <w:rsid w:val="00D8422E"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5"/>
    <w:uiPriority w:val="99"/>
    <w:rsid w:val="005726F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5726F1"/>
  </w:style>
  <w:style w:type="character" w:customStyle="1" w:styleId="60">
    <w:name w:val="Заголовок 6 Знак"/>
    <w:link w:val="6"/>
    <w:uiPriority w:val="99"/>
    <w:rsid w:val="00AA2937"/>
    <w:rPr>
      <w:b/>
      <w:bCs/>
      <w:sz w:val="22"/>
      <w:szCs w:val="22"/>
      <w:lang w:val="x-none" w:eastAsia="x-none"/>
    </w:rPr>
  </w:style>
  <w:style w:type="character" w:customStyle="1" w:styleId="70">
    <w:name w:val="Заголовок 7 Знак"/>
    <w:link w:val="7"/>
    <w:uiPriority w:val="99"/>
    <w:rsid w:val="00AA2937"/>
    <w:rPr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AA2937"/>
  </w:style>
  <w:style w:type="numbering" w:customStyle="1" w:styleId="110">
    <w:name w:val="Нет списка11"/>
    <w:next w:val="a2"/>
    <w:uiPriority w:val="99"/>
    <w:semiHidden/>
    <w:unhideWhenUsed/>
    <w:rsid w:val="00AA2937"/>
  </w:style>
  <w:style w:type="paragraph" w:styleId="af8">
    <w:name w:val="Title"/>
    <w:basedOn w:val="a"/>
    <w:link w:val="af9"/>
    <w:uiPriority w:val="99"/>
    <w:qFormat/>
    <w:rsid w:val="00AA2937"/>
    <w:pPr>
      <w:jc w:val="center"/>
    </w:pPr>
    <w:rPr>
      <w:b/>
      <w:bCs/>
      <w:sz w:val="40"/>
      <w:szCs w:val="24"/>
      <w:lang w:val="tt-RU" w:eastAsia="x-none"/>
    </w:rPr>
  </w:style>
  <w:style w:type="character" w:customStyle="1" w:styleId="af9">
    <w:name w:val="Название Знак"/>
    <w:link w:val="af8"/>
    <w:uiPriority w:val="99"/>
    <w:rsid w:val="00AA2937"/>
    <w:rPr>
      <w:b/>
      <w:bCs/>
      <w:sz w:val="40"/>
      <w:szCs w:val="24"/>
      <w:lang w:val="tt-RU" w:eastAsia="x-none"/>
    </w:rPr>
  </w:style>
  <w:style w:type="paragraph" w:styleId="afa">
    <w:name w:val="Plain Text"/>
    <w:basedOn w:val="a"/>
    <w:link w:val="afb"/>
    <w:unhideWhenUsed/>
    <w:rsid w:val="00AA2937"/>
    <w:rPr>
      <w:rFonts w:ascii="Courier New" w:hAnsi="Courier New"/>
      <w:lang w:val="x-none" w:eastAsia="x-none"/>
    </w:rPr>
  </w:style>
  <w:style w:type="character" w:customStyle="1" w:styleId="afb">
    <w:name w:val="Текст Знак"/>
    <w:link w:val="afa"/>
    <w:rsid w:val="00AA2937"/>
    <w:rPr>
      <w:rFonts w:ascii="Courier New" w:hAnsi="Courier New"/>
      <w:lang w:val="x-none" w:eastAsia="x-none"/>
    </w:rPr>
  </w:style>
  <w:style w:type="character" w:customStyle="1" w:styleId="apple-converted-space">
    <w:name w:val="apple-converted-space"/>
    <w:uiPriority w:val="99"/>
    <w:rsid w:val="00CE0FE4"/>
  </w:style>
  <w:style w:type="character" w:customStyle="1" w:styleId="BodyTextChar">
    <w:name w:val="Body Text Char"/>
    <w:uiPriority w:val="99"/>
    <w:locked/>
    <w:rsid w:val="00CE0FE4"/>
    <w:rPr>
      <w:rFonts w:ascii="Times New Roman" w:hAnsi="Times New Roman"/>
      <w:sz w:val="25"/>
      <w:shd w:val="clear" w:color="auto" w:fill="FFFFFF"/>
    </w:rPr>
  </w:style>
  <w:style w:type="paragraph" w:customStyle="1" w:styleId="Default">
    <w:name w:val="Default"/>
    <w:rsid w:val="00E708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r-text">
    <w:name w:val="dr-text"/>
    <w:basedOn w:val="a"/>
    <w:rsid w:val="00057275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1D5811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uiPriority w:val="99"/>
    <w:rsid w:val="001D5811"/>
  </w:style>
  <w:style w:type="paragraph" w:customStyle="1" w:styleId="western">
    <w:name w:val="western"/>
    <w:basedOn w:val="a"/>
    <w:uiPriority w:val="99"/>
    <w:rsid w:val="001D5811"/>
    <w:pPr>
      <w:spacing w:before="100" w:beforeAutospacing="1" w:after="100" w:afterAutospacing="1"/>
    </w:pPr>
    <w:rPr>
      <w:sz w:val="24"/>
      <w:szCs w:val="24"/>
    </w:rPr>
  </w:style>
  <w:style w:type="character" w:customStyle="1" w:styleId="80">
    <w:name w:val="Заголовок 8 Знак"/>
    <w:link w:val="8"/>
    <w:uiPriority w:val="99"/>
    <w:rsid w:val="0035469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354693"/>
    <w:rPr>
      <w:rFonts w:ascii="Franklin Gothic Medium" w:hAnsi="Franklin Gothic Medium"/>
      <w:sz w:val="22"/>
      <w:szCs w:val="22"/>
    </w:rPr>
  </w:style>
  <w:style w:type="paragraph" w:styleId="afc">
    <w:name w:val="caption"/>
    <w:basedOn w:val="a"/>
    <w:next w:val="a"/>
    <w:uiPriority w:val="99"/>
    <w:qFormat/>
    <w:rsid w:val="00354693"/>
    <w:rPr>
      <w:b/>
      <w:bCs/>
      <w:sz w:val="18"/>
      <w:szCs w:val="18"/>
    </w:rPr>
  </w:style>
  <w:style w:type="paragraph" w:styleId="afd">
    <w:name w:val="Subtitle"/>
    <w:basedOn w:val="a"/>
    <w:next w:val="a"/>
    <w:link w:val="afe"/>
    <w:uiPriority w:val="99"/>
    <w:qFormat/>
    <w:rsid w:val="00354693"/>
    <w:pPr>
      <w:spacing w:after="60"/>
      <w:jc w:val="center"/>
      <w:outlineLvl w:val="1"/>
    </w:pPr>
    <w:rPr>
      <w:rFonts w:ascii="Franklin Gothic Medium" w:hAnsi="Franklin Gothic Medium"/>
      <w:sz w:val="24"/>
      <w:szCs w:val="24"/>
    </w:rPr>
  </w:style>
  <w:style w:type="character" w:customStyle="1" w:styleId="afe">
    <w:name w:val="Подзаголовок Знак"/>
    <w:link w:val="afd"/>
    <w:uiPriority w:val="99"/>
    <w:rsid w:val="00354693"/>
    <w:rPr>
      <w:rFonts w:ascii="Franklin Gothic Medium" w:hAnsi="Franklin Gothic Medium"/>
      <w:sz w:val="24"/>
      <w:szCs w:val="24"/>
    </w:rPr>
  </w:style>
  <w:style w:type="character" w:styleId="aff">
    <w:name w:val="Strong"/>
    <w:uiPriority w:val="99"/>
    <w:qFormat/>
    <w:rsid w:val="00354693"/>
    <w:rPr>
      <w:rFonts w:cs="Times New Roman"/>
      <w:b/>
      <w:bCs/>
    </w:rPr>
  </w:style>
  <w:style w:type="character" w:styleId="aff0">
    <w:name w:val="Emphasis"/>
    <w:uiPriority w:val="99"/>
    <w:qFormat/>
    <w:rsid w:val="00354693"/>
    <w:rPr>
      <w:rFonts w:ascii="Franklin Gothic Book" w:hAnsi="Franklin Gothic Book" w:cs="Times New Roman"/>
      <w:b/>
      <w:i/>
      <w:iCs/>
    </w:rPr>
  </w:style>
  <w:style w:type="character" w:customStyle="1" w:styleId="af1">
    <w:name w:val="Без интервала Знак"/>
    <w:link w:val="af0"/>
    <w:uiPriority w:val="1"/>
    <w:locked/>
    <w:rsid w:val="00354693"/>
  </w:style>
  <w:style w:type="paragraph" w:styleId="26">
    <w:name w:val="Quote"/>
    <w:basedOn w:val="a"/>
    <w:next w:val="a"/>
    <w:link w:val="27"/>
    <w:uiPriority w:val="99"/>
    <w:qFormat/>
    <w:rsid w:val="00354693"/>
    <w:rPr>
      <w:i/>
      <w:sz w:val="24"/>
      <w:szCs w:val="24"/>
    </w:rPr>
  </w:style>
  <w:style w:type="character" w:customStyle="1" w:styleId="27">
    <w:name w:val="Цитата 2 Знак"/>
    <w:link w:val="26"/>
    <w:uiPriority w:val="99"/>
    <w:rsid w:val="00354693"/>
    <w:rPr>
      <w:i/>
      <w:sz w:val="24"/>
      <w:szCs w:val="24"/>
    </w:rPr>
  </w:style>
  <w:style w:type="paragraph" w:styleId="aff1">
    <w:name w:val="Intense Quote"/>
    <w:basedOn w:val="a"/>
    <w:next w:val="a"/>
    <w:link w:val="aff2"/>
    <w:uiPriority w:val="99"/>
    <w:qFormat/>
    <w:rsid w:val="00354693"/>
    <w:pPr>
      <w:ind w:left="720" w:right="720"/>
    </w:pPr>
    <w:rPr>
      <w:b/>
      <w:i/>
      <w:sz w:val="24"/>
      <w:szCs w:val="22"/>
    </w:rPr>
  </w:style>
  <w:style w:type="character" w:customStyle="1" w:styleId="aff2">
    <w:name w:val="Выделенная цитата Знак"/>
    <w:link w:val="aff1"/>
    <w:uiPriority w:val="99"/>
    <w:rsid w:val="00354693"/>
    <w:rPr>
      <w:b/>
      <w:i/>
      <w:sz w:val="24"/>
      <w:szCs w:val="22"/>
    </w:rPr>
  </w:style>
  <w:style w:type="character" w:styleId="aff3">
    <w:name w:val="Subtle Emphasis"/>
    <w:uiPriority w:val="99"/>
    <w:qFormat/>
    <w:rsid w:val="00354693"/>
    <w:rPr>
      <w:rFonts w:cs="Times New Roman"/>
      <w:i/>
      <w:color w:val="5A5A5A"/>
    </w:rPr>
  </w:style>
  <w:style w:type="character" w:styleId="aff4">
    <w:name w:val="Intense Emphasis"/>
    <w:uiPriority w:val="99"/>
    <w:qFormat/>
    <w:rsid w:val="00354693"/>
    <w:rPr>
      <w:rFonts w:cs="Times New Roman"/>
      <w:b/>
      <w:i/>
      <w:sz w:val="24"/>
      <w:szCs w:val="24"/>
      <w:u w:val="single"/>
    </w:rPr>
  </w:style>
  <w:style w:type="character" w:styleId="aff5">
    <w:name w:val="Subtle Reference"/>
    <w:uiPriority w:val="99"/>
    <w:qFormat/>
    <w:rsid w:val="00354693"/>
    <w:rPr>
      <w:rFonts w:cs="Times New Roman"/>
      <w:sz w:val="24"/>
      <w:szCs w:val="24"/>
      <w:u w:val="single"/>
    </w:rPr>
  </w:style>
  <w:style w:type="character" w:styleId="aff6">
    <w:name w:val="Intense Reference"/>
    <w:uiPriority w:val="99"/>
    <w:qFormat/>
    <w:rsid w:val="00354693"/>
    <w:rPr>
      <w:rFonts w:cs="Times New Roman"/>
      <w:b/>
      <w:sz w:val="24"/>
      <w:u w:val="single"/>
    </w:rPr>
  </w:style>
  <w:style w:type="character" w:styleId="aff7">
    <w:name w:val="Book Title"/>
    <w:uiPriority w:val="99"/>
    <w:qFormat/>
    <w:rsid w:val="00354693"/>
    <w:rPr>
      <w:rFonts w:ascii="Franklin Gothic Medium" w:hAnsi="Franklin Gothic Medium" w:cs="Times New Roman"/>
      <w:b/>
      <w:i/>
      <w:sz w:val="24"/>
      <w:szCs w:val="24"/>
    </w:rPr>
  </w:style>
  <w:style w:type="paragraph" w:styleId="aff8">
    <w:name w:val="TOC Heading"/>
    <w:basedOn w:val="1"/>
    <w:next w:val="a"/>
    <w:uiPriority w:val="99"/>
    <w:qFormat/>
    <w:rsid w:val="00354693"/>
    <w:pPr>
      <w:spacing w:before="240" w:after="60"/>
      <w:jc w:val="left"/>
      <w:outlineLvl w:val="9"/>
    </w:pPr>
    <w:rPr>
      <w:rFonts w:ascii="Franklin Gothic Medium" w:hAnsi="Franklin Gothic Medium"/>
      <w:b/>
      <w:bCs/>
      <w:kern w:val="32"/>
      <w:sz w:val="32"/>
      <w:szCs w:val="32"/>
      <w:lang w:val="ru-RU" w:eastAsia="ru-RU"/>
    </w:rPr>
  </w:style>
  <w:style w:type="paragraph" w:styleId="33">
    <w:name w:val="Body Text Indent 3"/>
    <w:basedOn w:val="a"/>
    <w:link w:val="34"/>
    <w:uiPriority w:val="99"/>
    <w:rsid w:val="0035469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354693"/>
    <w:rPr>
      <w:sz w:val="16"/>
      <w:szCs w:val="16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35469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42">
    <w:name w:val="142"/>
    <w:uiPriority w:val="99"/>
    <w:rsid w:val="00354693"/>
  </w:style>
  <w:style w:type="character" w:customStyle="1" w:styleId="12">
    <w:name w:val="Без интервала Знак1"/>
    <w:uiPriority w:val="99"/>
    <w:locked/>
    <w:rsid w:val="00354693"/>
    <w:rPr>
      <w:sz w:val="22"/>
      <w:lang w:val="ru-RU" w:eastAsia="en-US"/>
    </w:rPr>
  </w:style>
  <w:style w:type="paragraph" w:customStyle="1" w:styleId="13">
    <w:name w:val="Абзац списка1"/>
    <w:basedOn w:val="a"/>
    <w:uiPriority w:val="99"/>
    <w:rsid w:val="00354693"/>
    <w:pPr>
      <w:ind w:left="720"/>
      <w:contextualSpacing/>
    </w:pPr>
    <w:rPr>
      <w:rFonts w:ascii="Franklin Gothic Book" w:hAnsi="Franklin Gothic Book"/>
      <w:sz w:val="24"/>
      <w:szCs w:val="24"/>
      <w:lang w:val="en-US" w:eastAsia="en-US"/>
    </w:rPr>
  </w:style>
  <w:style w:type="paragraph" w:styleId="aff9">
    <w:name w:val="Document Map"/>
    <w:basedOn w:val="a"/>
    <w:link w:val="affa"/>
    <w:uiPriority w:val="99"/>
    <w:rsid w:val="00354693"/>
    <w:pPr>
      <w:shd w:val="clear" w:color="auto" w:fill="000080"/>
    </w:pPr>
    <w:rPr>
      <w:rFonts w:ascii="Tahoma" w:hAnsi="Tahoma" w:cs="Tahoma"/>
    </w:rPr>
  </w:style>
  <w:style w:type="character" w:customStyle="1" w:styleId="affa">
    <w:name w:val="Схема документа Знак"/>
    <w:link w:val="aff9"/>
    <w:uiPriority w:val="99"/>
    <w:rsid w:val="00354693"/>
    <w:rPr>
      <w:rFonts w:ascii="Tahoma" w:hAnsi="Tahoma" w:cs="Tahoma"/>
      <w:shd w:val="clear" w:color="auto" w:fill="000080"/>
    </w:rPr>
  </w:style>
  <w:style w:type="character" w:customStyle="1" w:styleId="affb">
    <w:name w:val="Основной текст_"/>
    <w:link w:val="14"/>
    <w:uiPriority w:val="99"/>
    <w:locked/>
    <w:rsid w:val="00354693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fb"/>
    <w:uiPriority w:val="99"/>
    <w:rsid w:val="00354693"/>
    <w:pPr>
      <w:widowControl w:val="0"/>
      <w:shd w:val="clear" w:color="auto" w:fill="FFFFFF"/>
      <w:spacing w:line="480" w:lineRule="exact"/>
    </w:pPr>
    <w:rPr>
      <w:sz w:val="27"/>
      <w:szCs w:val="27"/>
      <w:shd w:val="clear" w:color="auto" w:fill="FFFFFF"/>
    </w:rPr>
  </w:style>
  <w:style w:type="paragraph" w:customStyle="1" w:styleId="35">
    <w:name w:val="Основной текст3"/>
    <w:basedOn w:val="a"/>
    <w:uiPriority w:val="99"/>
    <w:rsid w:val="00354693"/>
    <w:pPr>
      <w:widowControl w:val="0"/>
      <w:shd w:val="clear" w:color="auto" w:fill="FFFFFF"/>
      <w:spacing w:line="240" w:lineRule="atLeast"/>
      <w:ind w:hanging="460"/>
    </w:pPr>
    <w:rPr>
      <w:rFonts w:eastAsia="Franklin Gothic Book"/>
      <w:color w:val="000000"/>
      <w:sz w:val="23"/>
      <w:szCs w:val="23"/>
    </w:rPr>
  </w:style>
  <w:style w:type="paragraph" w:styleId="5">
    <w:name w:val="List Bullet 5"/>
    <w:basedOn w:val="a"/>
    <w:uiPriority w:val="99"/>
    <w:rsid w:val="00354693"/>
    <w:pPr>
      <w:numPr>
        <w:numId w:val="17"/>
      </w:numPr>
    </w:pPr>
    <w:rPr>
      <w:rFonts w:eastAsia="Franklin Gothic Book"/>
      <w:sz w:val="24"/>
      <w:szCs w:val="24"/>
    </w:rPr>
  </w:style>
  <w:style w:type="character" w:customStyle="1" w:styleId="c15">
    <w:name w:val="c15"/>
    <w:uiPriority w:val="99"/>
    <w:rsid w:val="00354693"/>
    <w:rPr>
      <w:rFonts w:cs="Times New Roman"/>
    </w:rPr>
  </w:style>
  <w:style w:type="paragraph" w:customStyle="1" w:styleId="c8">
    <w:name w:val="c8"/>
    <w:basedOn w:val="a"/>
    <w:uiPriority w:val="99"/>
    <w:rsid w:val="00354693"/>
    <w:pPr>
      <w:spacing w:before="100" w:beforeAutospacing="1" w:after="100" w:afterAutospacing="1"/>
    </w:pPr>
    <w:rPr>
      <w:rFonts w:eastAsia="Franklin Gothic Book"/>
      <w:sz w:val="24"/>
      <w:szCs w:val="24"/>
    </w:rPr>
  </w:style>
  <w:style w:type="paragraph" w:customStyle="1" w:styleId="15">
    <w:name w:val="Без интервала1"/>
    <w:uiPriority w:val="99"/>
    <w:rsid w:val="00354693"/>
    <w:rPr>
      <w:rFonts w:ascii="Calibri" w:eastAsia="Franklin Gothic Book" w:hAnsi="Calibri"/>
      <w:sz w:val="22"/>
      <w:szCs w:val="22"/>
      <w:lang w:eastAsia="en-US"/>
    </w:rPr>
  </w:style>
  <w:style w:type="paragraph" w:customStyle="1" w:styleId="28">
    <w:name w:val="Абзац списка2"/>
    <w:basedOn w:val="a"/>
    <w:uiPriority w:val="99"/>
    <w:rsid w:val="003546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4">
    <w:name w:val="c4"/>
    <w:basedOn w:val="a"/>
    <w:uiPriority w:val="99"/>
    <w:rsid w:val="00354693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uiPriority w:val="99"/>
    <w:rsid w:val="00354693"/>
    <w:rPr>
      <w:rFonts w:cs="Times New Roman"/>
    </w:rPr>
  </w:style>
  <w:style w:type="paragraph" w:customStyle="1" w:styleId="c9">
    <w:name w:val="c9"/>
    <w:basedOn w:val="a"/>
    <w:uiPriority w:val="99"/>
    <w:rsid w:val="00354693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uiPriority w:val="99"/>
    <w:rsid w:val="00354693"/>
    <w:rPr>
      <w:rFonts w:cs="Times New Roman"/>
    </w:rPr>
  </w:style>
  <w:style w:type="paragraph" w:customStyle="1" w:styleId="c11">
    <w:name w:val="c11"/>
    <w:basedOn w:val="a"/>
    <w:uiPriority w:val="99"/>
    <w:rsid w:val="00354693"/>
    <w:pPr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uiPriority w:val="99"/>
    <w:rsid w:val="00354693"/>
    <w:pPr>
      <w:spacing w:before="100" w:beforeAutospacing="1" w:after="100" w:afterAutospacing="1"/>
    </w:pPr>
    <w:rPr>
      <w:sz w:val="24"/>
      <w:szCs w:val="24"/>
    </w:rPr>
  </w:style>
  <w:style w:type="table" w:customStyle="1" w:styleId="16">
    <w:name w:val="Сетка таблицы1"/>
    <w:basedOn w:val="a1"/>
    <w:next w:val="ad"/>
    <w:uiPriority w:val="59"/>
    <w:rsid w:val="00354693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3A2873"/>
  </w:style>
  <w:style w:type="table" w:customStyle="1" w:styleId="2a">
    <w:name w:val="Сетка таблицы2"/>
    <w:basedOn w:val="a1"/>
    <w:next w:val="ad"/>
    <w:uiPriority w:val="59"/>
    <w:rsid w:val="003A287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 Bullet 5" w:uiPriority="99"/>
    <w:lsdException w:name="Title" w:uiPriority="99" w:qFormat="1"/>
    <w:lsdException w:name="Body Text" w:uiPriority="99"/>
    <w:lsdException w:name="List Continue 2" w:uiPriority="99"/>
    <w:lsdException w:name="Subtitle" w:uiPriority="99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99" w:qFormat="1"/>
    <w:lsdException w:name="Intense Reference" w:uiPriority="99" w:qFormat="1"/>
    <w:lsdException w:name="Book Title" w:uiPriority="99" w:qFormat="1"/>
    <w:lsdException w:name="Bibliography" w:semiHidden="1" w:uiPriority="37" w:unhideWhenUsed="1"/>
    <w:lsdException w:name="TOC Heading" w:semiHidden="1" w:uiPriority="9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SL_Times New Roman" w:hAnsi="SL_Times New Roman"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both"/>
      <w:outlineLvl w:val="1"/>
    </w:pPr>
    <w:rPr>
      <w:rFonts w:ascii="SL_Times New Roman" w:hAnsi="SL_Times New Roman"/>
      <w:b/>
      <w:sz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both"/>
      <w:outlineLvl w:val="2"/>
    </w:pPr>
    <w:rPr>
      <w:rFonts w:ascii="SL_Times New Roman" w:hAnsi="SL_Times New Roman"/>
      <w:b/>
      <w:sz w:val="4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rFonts w:ascii="SL_Times New Roman" w:hAnsi="SL_Times New Roman"/>
      <w:b/>
      <w:sz w:val="28"/>
      <w:lang w:val="x-none" w:eastAsia="x-none"/>
    </w:rPr>
  </w:style>
  <w:style w:type="paragraph" w:styleId="50">
    <w:name w:val="heading 5"/>
    <w:basedOn w:val="a"/>
    <w:next w:val="a"/>
    <w:link w:val="51"/>
    <w:uiPriority w:val="99"/>
    <w:qFormat/>
    <w:pPr>
      <w:keepNext/>
      <w:jc w:val="center"/>
      <w:outlineLvl w:val="4"/>
    </w:pPr>
    <w:rPr>
      <w:rFonts w:ascii="SL_Times New Roman" w:hAnsi="SL_Times New Roman"/>
      <w:b/>
      <w:sz w:val="32"/>
      <w:lang w:val="en-US" w:eastAsia="x-none"/>
    </w:rPr>
  </w:style>
  <w:style w:type="paragraph" w:styleId="6">
    <w:name w:val="heading 6"/>
    <w:basedOn w:val="a"/>
    <w:next w:val="a"/>
    <w:link w:val="60"/>
    <w:uiPriority w:val="99"/>
    <w:unhideWhenUsed/>
    <w:qFormat/>
    <w:rsid w:val="00AA2937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9"/>
    <w:unhideWhenUsed/>
    <w:qFormat/>
    <w:rsid w:val="00AA2937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354693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354693"/>
    <w:pPr>
      <w:spacing w:before="240" w:after="60"/>
      <w:outlineLvl w:val="8"/>
    </w:pPr>
    <w:rPr>
      <w:rFonts w:ascii="Franklin Gothic Medium" w:hAnsi="Franklin Gothic Medium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both"/>
    </w:pPr>
    <w:rPr>
      <w:rFonts w:ascii="SL_Times New Roman" w:hAnsi="SL_Times New Roman"/>
      <w:sz w:val="28"/>
      <w:lang w:val="x-none" w:eastAsia="x-none"/>
    </w:rPr>
  </w:style>
  <w:style w:type="paragraph" w:styleId="a5">
    <w:name w:val="footnote text"/>
    <w:basedOn w:val="a"/>
    <w:link w:val="a6"/>
    <w:semiHidden/>
  </w:style>
  <w:style w:type="character" w:styleId="a7">
    <w:name w:val="footnote reference"/>
    <w:semiHidden/>
    <w:rPr>
      <w:vertAlign w:val="superscript"/>
    </w:rPr>
  </w:style>
  <w:style w:type="paragraph" w:styleId="a8">
    <w:name w:val="Body Text Indent"/>
    <w:basedOn w:val="a"/>
    <w:link w:val="a9"/>
    <w:pPr>
      <w:ind w:left="567" w:hanging="567"/>
      <w:jc w:val="both"/>
    </w:pPr>
    <w:rPr>
      <w:rFonts w:ascii="SL_Times New Roman" w:hAnsi="SL_Times New Roman"/>
      <w:sz w:val="32"/>
      <w:lang w:val="x-none" w:eastAsia="x-none"/>
    </w:rPr>
  </w:style>
  <w:style w:type="paragraph" w:styleId="31">
    <w:name w:val="Body Text 3"/>
    <w:basedOn w:val="a"/>
    <w:link w:val="32"/>
    <w:uiPriority w:val="99"/>
    <w:rsid w:val="00047A87"/>
    <w:pPr>
      <w:spacing w:after="120"/>
    </w:pPr>
    <w:rPr>
      <w:sz w:val="16"/>
      <w:szCs w:val="16"/>
      <w:lang w:val="x-none" w:eastAsia="x-none"/>
    </w:rPr>
  </w:style>
  <w:style w:type="paragraph" w:styleId="21">
    <w:name w:val="Body Text 2"/>
    <w:basedOn w:val="a"/>
    <w:link w:val="22"/>
    <w:uiPriority w:val="99"/>
    <w:rsid w:val="00047A87"/>
    <w:pPr>
      <w:jc w:val="both"/>
    </w:pPr>
    <w:rPr>
      <w:rFonts w:ascii="SL_Times New Roman" w:hAnsi="SL_Times New Roman"/>
      <w:b/>
      <w:sz w:val="32"/>
      <w:lang w:val="en-US" w:eastAsia="x-none"/>
    </w:rPr>
  </w:style>
  <w:style w:type="paragraph" w:styleId="aa">
    <w:name w:val="header"/>
    <w:basedOn w:val="a"/>
    <w:link w:val="ab"/>
    <w:uiPriority w:val="99"/>
    <w:rsid w:val="00047A87"/>
    <w:pPr>
      <w:tabs>
        <w:tab w:val="center" w:pos="4153"/>
        <w:tab w:val="right" w:pos="8306"/>
      </w:tabs>
    </w:pPr>
  </w:style>
  <w:style w:type="character" w:styleId="ac">
    <w:name w:val="page number"/>
    <w:basedOn w:val="a0"/>
    <w:rsid w:val="00047A87"/>
  </w:style>
  <w:style w:type="table" w:styleId="ad">
    <w:name w:val="Table Grid"/>
    <w:basedOn w:val="a1"/>
    <w:uiPriority w:val="39"/>
    <w:rsid w:val="00047A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9"/>
    <w:locked/>
    <w:rsid w:val="00332ECC"/>
    <w:rPr>
      <w:rFonts w:ascii="SL_Times New Roman" w:hAnsi="SL_Times New Roman"/>
      <w:b/>
      <w:sz w:val="32"/>
      <w:lang w:val="ru-RU" w:eastAsia="ru-RU" w:bidi="ar-SA"/>
    </w:rPr>
  </w:style>
  <w:style w:type="paragraph" w:styleId="ae">
    <w:name w:val="footer"/>
    <w:basedOn w:val="a"/>
    <w:link w:val="af"/>
    <w:uiPriority w:val="99"/>
    <w:rsid w:val="000F2441"/>
    <w:pPr>
      <w:tabs>
        <w:tab w:val="center" w:pos="4677"/>
        <w:tab w:val="right" w:pos="9355"/>
      </w:tabs>
    </w:pPr>
  </w:style>
  <w:style w:type="paragraph" w:styleId="23">
    <w:name w:val="List Continue 2"/>
    <w:basedOn w:val="a"/>
    <w:uiPriority w:val="99"/>
    <w:unhideWhenUsed/>
    <w:rsid w:val="00445DBC"/>
    <w:pPr>
      <w:spacing w:after="120" w:line="276" w:lineRule="auto"/>
      <w:ind w:left="56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link w:val="af1"/>
    <w:uiPriority w:val="1"/>
    <w:qFormat/>
    <w:rsid w:val="00445DBC"/>
  </w:style>
  <w:style w:type="character" w:styleId="af2">
    <w:name w:val="Hyperlink"/>
    <w:uiPriority w:val="99"/>
    <w:unhideWhenUsed/>
    <w:rsid w:val="00137F99"/>
    <w:rPr>
      <w:color w:val="0000FF"/>
      <w:u w:val="single"/>
    </w:rPr>
  </w:style>
  <w:style w:type="character" w:styleId="af3">
    <w:name w:val="FollowedHyperlink"/>
    <w:rsid w:val="00137F99"/>
    <w:rPr>
      <w:color w:val="800080"/>
      <w:u w:val="single"/>
    </w:rPr>
  </w:style>
  <w:style w:type="paragraph" w:styleId="af4">
    <w:name w:val="Normal (Web)"/>
    <w:basedOn w:val="a"/>
    <w:uiPriority w:val="99"/>
    <w:rsid w:val="00ED372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onsPlusNonformat">
    <w:name w:val="ConsPlusNonformat"/>
    <w:uiPriority w:val="99"/>
    <w:rsid w:val="00EA5C03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uiPriority w:val="99"/>
    <w:rsid w:val="00D8422E"/>
    <w:rPr>
      <w:rFonts w:ascii="SL_Times New Roman" w:hAnsi="SL_Times New Roman"/>
      <w:sz w:val="28"/>
    </w:rPr>
  </w:style>
  <w:style w:type="character" w:customStyle="1" w:styleId="30">
    <w:name w:val="Заголовок 3 Знак"/>
    <w:link w:val="3"/>
    <w:uiPriority w:val="99"/>
    <w:rsid w:val="00D8422E"/>
    <w:rPr>
      <w:rFonts w:ascii="SL_Times New Roman" w:hAnsi="SL_Times New Roman"/>
      <w:b/>
      <w:sz w:val="48"/>
    </w:rPr>
  </w:style>
  <w:style w:type="character" w:customStyle="1" w:styleId="40">
    <w:name w:val="Заголовок 4 Знак"/>
    <w:link w:val="4"/>
    <w:uiPriority w:val="99"/>
    <w:rsid w:val="00D8422E"/>
    <w:rPr>
      <w:rFonts w:ascii="SL_Times New Roman" w:hAnsi="SL_Times New Roman"/>
      <w:b/>
      <w:sz w:val="28"/>
    </w:rPr>
  </w:style>
  <w:style w:type="character" w:customStyle="1" w:styleId="51">
    <w:name w:val="Заголовок 5 Знак"/>
    <w:link w:val="50"/>
    <w:uiPriority w:val="99"/>
    <w:rsid w:val="00D8422E"/>
    <w:rPr>
      <w:rFonts w:ascii="SL_Times New Roman" w:hAnsi="SL_Times New Roman"/>
      <w:b/>
      <w:sz w:val="32"/>
      <w:lang w:val="en-US"/>
    </w:rPr>
  </w:style>
  <w:style w:type="character" w:customStyle="1" w:styleId="a4">
    <w:name w:val="Основной текст Знак"/>
    <w:link w:val="a3"/>
    <w:uiPriority w:val="99"/>
    <w:rsid w:val="00D8422E"/>
    <w:rPr>
      <w:rFonts w:ascii="SL_Times New Roman" w:hAnsi="SL_Times New Roman"/>
      <w:sz w:val="28"/>
    </w:rPr>
  </w:style>
  <w:style w:type="character" w:customStyle="1" w:styleId="a6">
    <w:name w:val="Текст сноски Знак"/>
    <w:link w:val="a5"/>
    <w:semiHidden/>
    <w:rsid w:val="00D8422E"/>
  </w:style>
  <w:style w:type="character" w:customStyle="1" w:styleId="a9">
    <w:name w:val="Основной текст с отступом Знак"/>
    <w:link w:val="a8"/>
    <w:rsid w:val="00D8422E"/>
    <w:rPr>
      <w:rFonts w:ascii="SL_Times New Roman" w:hAnsi="SL_Times New Roman"/>
      <w:sz w:val="32"/>
    </w:rPr>
  </w:style>
  <w:style w:type="character" w:customStyle="1" w:styleId="32">
    <w:name w:val="Основной текст 3 Знак"/>
    <w:link w:val="31"/>
    <w:uiPriority w:val="99"/>
    <w:rsid w:val="00D8422E"/>
    <w:rPr>
      <w:sz w:val="16"/>
      <w:szCs w:val="16"/>
    </w:rPr>
  </w:style>
  <w:style w:type="character" w:customStyle="1" w:styleId="22">
    <w:name w:val="Основной текст 2 Знак"/>
    <w:link w:val="21"/>
    <w:uiPriority w:val="99"/>
    <w:rsid w:val="00D8422E"/>
    <w:rPr>
      <w:rFonts w:ascii="SL_Times New Roman" w:hAnsi="SL_Times New Roman"/>
      <w:b/>
      <w:sz w:val="32"/>
      <w:lang w:val="en-US"/>
    </w:rPr>
  </w:style>
  <w:style w:type="character" w:customStyle="1" w:styleId="ab">
    <w:name w:val="Верхний колонтитул Знак"/>
    <w:link w:val="aa"/>
    <w:uiPriority w:val="99"/>
    <w:rsid w:val="00D8422E"/>
  </w:style>
  <w:style w:type="character" w:customStyle="1" w:styleId="af">
    <w:name w:val="Нижний колонтитул Знак"/>
    <w:link w:val="ae"/>
    <w:uiPriority w:val="99"/>
    <w:rsid w:val="00D8422E"/>
  </w:style>
  <w:style w:type="paragraph" w:styleId="af5">
    <w:name w:val="List Paragraph"/>
    <w:basedOn w:val="a"/>
    <w:uiPriority w:val="34"/>
    <w:qFormat/>
    <w:rsid w:val="00D8422E"/>
    <w:pPr>
      <w:ind w:left="708"/>
    </w:pPr>
  </w:style>
  <w:style w:type="paragraph" w:styleId="af6">
    <w:name w:val="Balloon Text"/>
    <w:basedOn w:val="a"/>
    <w:link w:val="af7"/>
    <w:uiPriority w:val="99"/>
    <w:rsid w:val="00D8422E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uiPriority w:val="99"/>
    <w:rsid w:val="00D8422E"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5"/>
    <w:uiPriority w:val="99"/>
    <w:rsid w:val="005726F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5726F1"/>
  </w:style>
  <w:style w:type="character" w:customStyle="1" w:styleId="60">
    <w:name w:val="Заголовок 6 Знак"/>
    <w:link w:val="6"/>
    <w:uiPriority w:val="99"/>
    <w:rsid w:val="00AA2937"/>
    <w:rPr>
      <w:b/>
      <w:bCs/>
      <w:sz w:val="22"/>
      <w:szCs w:val="22"/>
      <w:lang w:val="x-none" w:eastAsia="x-none"/>
    </w:rPr>
  </w:style>
  <w:style w:type="character" w:customStyle="1" w:styleId="70">
    <w:name w:val="Заголовок 7 Знак"/>
    <w:link w:val="7"/>
    <w:uiPriority w:val="99"/>
    <w:rsid w:val="00AA2937"/>
    <w:rPr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AA2937"/>
  </w:style>
  <w:style w:type="numbering" w:customStyle="1" w:styleId="110">
    <w:name w:val="Нет списка11"/>
    <w:next w:val="a2"/>
    <w:uiPriority w:val="99"/>
    <w:semiHidden/>
    <w:unhideWhenUsed/>
    <w:rsid w:val="00AA2937"/>
  </w:style>
  <w:style w:type="paragraph" w:styleId="af8">
    <w:name w:val="Title"/>
    <w:basedOn w:val="a"/>
    <w:link w:val="af9"/>
    <w:uiPriority w:val="99"/>
    <w:qFormat/>
    <w:rsid w:val="00AA2937"/>
    <w:pPr>
      <w:jc w:val="center"/>
    </w:pPr>
    <w:rPr>
      <w:b/>
      <w:bCs/>
      <w:sz w:val="40"/>
      <w:szCs w:val="24"/>
      <w:lang w:val="tt-RU" w:eastAsia="x-none"/>
    </w:rPr>
  </w:style>
  <w:style w:type="character" w:customStyle="1" w:styleId="af9">
    <w:name w:val="Название Знак"/>
    <w:link w:val="af8"/>
    <w:uiPriority w:val="99"/>
    <w:rsid w:val="00AA2937"/>
    <w:rPr>
      <w:b/>
      <w:bCs/>
      <w:sz w:val="40"/>
      <w:szCs w:val="24"/>
      <w:lang w:val="tt-RU" w:eastAsia="x-none"/>
    </w:rPr>
  </w:style>
  <w:style w:type="paragraph" w:styleId="afa">
    <w:name w:val="Plain Text"/>
    <w:basedOn w:val="a"/>
    <w:link w:val="afb"/>
    <w:unhideWhenUsed/>
    <w:rsid w:val="00AA2937"/>
    <w:rPr>
      <w:rFonts w:ascii="Courier New" w:hAnsi="Courier New"/>
      <w:lang w:val="x-none" w:eastAsia="x-none"/>
    </w:rPr>
  </w:style>
  <w:style w:type="character" w:customStyle="1" w:styleId="afb">
    <w:name w:val="Текст Знак"/>
    <w:link w:val="afa"/>
    <w:rsid w:val="00AA2937"/>
    <w:rPr>
      <w:rFonts w:ascii="Courier New" w:hAnsi="Courier New"/>
      <w:lang w:val="x-none" w:eastAsia="x-none"/>
    </w:rPr>
  </w:style>
  <w:style w:type="character" w:customStyle="1" w:styleId="apple-converted-space">
    <w:name w:val="apple-converted-space"/>
    <w:uiPriority w:val="99"/>
    <w:rsid w:val="00CE0FE4"/>
  </w:style>
  <w:style w:type="character" w:customStyle="1" w:styleId="BodyTextChar">
    <w:name w:val="Body Text Char"/>
    <w:uiPriority w:val="99"/>
    <w:locked/>
    <w:rsid w:val="00CE0FE4"/>
    <w:rPr>
      <w:rFonts w:ascii="Times New Roman" w:hAnsi="Times New Roman"/>
      <w:sz w:val="25"/>
      <w:shd w:val="clear" w:color="auto" w:fill="FFFFFF"/>
    </w:rPr>
  </w:style>
  <w:style w:type="paragraph" w:customStyle="1" w:styleId="Default">
    <w:name w:val="Default"/>
    <w:rsid w:val="00E708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r-text">
    <w:name w:val="dr-text"/>
    <w:basedOn w:val="a"/>
    <w:rsid w:val="00057275"/>
    <w:pPr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1D5811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uiPriority w:val="99"/>
    <w:rsid w:val="001D5811"/>
  </w:style>
  <w:style w:type="paragraph" w:customStyle="1" w:styleId="western">
    <w:name w:val="western"/>
    <w:basedOn w:val="a"/>
    <w:uiPriority w:val="99"/>
    <w:rsid w:val="001D5811"/>
    <w:pPr>
      <w:spacing w:before="100" w:beforeAutospacing="1" w:after="100" w:afterAutospacing="1"/>
    </w:pPr>
    <w:rPr>
      <w:sz w:val="24"/>
      <w:szCs w:val="24"/>
    </w:rPr>
  </w:style>
  <w:style w:type="character" w:customStyle="1" w:styleId="80">
    <w:name w:val="Заголовок 8 Знак"/>
    <w:link w:val="8"/>
    <w:uiPriority w:val="99"/>
    <w:rsid w:val="0035469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354693"/>
    <w:rPr>
      <w:rFonts w:ascii="Franklin Gothic Medium" w:hAnsi="Franklin Gothic Medium"/>
      <w:sz w:val="22"/>
      <w:szCs w:val="22"/>
    </w:rPr>
  </w:style>
  <w:style w:type="paragraph" w:styleId="afc">
    <w:name w:val="caption"/>
    <w:basedOn w:val="a"/>
    <w:next w:val="a"/>
    <w:uiPriority w:val="99"/>
    <w:qFormat/>
    <w:rsid w:val="00354693"/>
    <w:rPr>
      <w:b/>
      <w:bCs/>
      <w:sz w:val="18"/>
      <w:szCs w:val="18"/>
    </w:rPr>
  </w:style>
  <w:style w:type="paragraph" w:styleId="afd">
    <w:name w:val="Subtitle"/>
    <w:basedOn w:val="a"/>
    <w:next w:val="a"/>
    <w:link w:val="afe"/>
    <w:uiPriority w:val="99"/>
    <w:qFormat/>
    <w:rsid w:val="00354693"/>
    <w:pPr>
      <w:spacing w:after="60"/>
      <w:jc w:val="center"/>
      <w:outlineLvl w:val="1"/>
    </w:pPr>
    <w:rPr>
      <w:rFonts w:ascii="Franklin Gothic Medium" w:hAnsi="Franklin Gothic Medium"/>
      <w:sz w:val="24"/>
      <w:szCs w:val="24"/>
    </w:rPr>
  </w:style>
  <w:style w:type="character" w:customStyle="1" w:styleId="afe">
    <w:name w:val="Подзаголовок Знак"/>
    <w:link w:val="afd"/>
    <w:uiPriority w:val="99"/>
    <w:rsid w:val="00354693"/>
    <w:rPr>
      <w:rFonts w:ascii="Franklin Gothic Medium" w:hAnsi="Franklin Gothic Medium"/>
      <w:sz w:val="24"/>
      <w:szCs w:val="24"/>
    </w:rPr>
  </w:style>
  <w:style w:type="character" w:styleId="aff">
    <w:name w:val="Strong"/>
    <w:uiPriority w:val="99"/>
    <w:qFormat/>
    <w:rsid w:val="00354693"/>
    <w:rPr>
      <w:rFonts w:cs="Times New Roman"/>
      <w:b/>
      <w:bCs/>
    </w:rPr>
  </w:style>
  <w:style w:type="character" w:styleId="aff0">
    <w:name w:val="Emphasis"/>
    <w:uiPriority w:val="99"/>
    <w:qFormat/>
    <w:rsid w:val="00354693"/>
    <w:rPr>
      <w:rFonts w:ascii="Franklin Gothic Book" w:hAnsi="Franklin Gothic Book" w:cs="Times New Roman"/>
      <w:b/>
      <w:i/>
      <w:iCs/>
    </w:rPr>
  </w:style>
  <w:style w:type="character" w:customStyle="1" w:styleId="af1">
    <w:name w:val="Без интервала Знак"/>
    <w:link w:val="af0"/>
    <w:uiPriority w:val="1"/>
    <w:locked/>
    <w:rsid w:val="00354693"/>
  </w:style>
  <w:style w:type="paragraph" w:styleId="26">
    <w:name w:val="Quote"/>
    <w:basedOn w:val="a"/>
    <w:next w:val="a"/>
    <w:link w:val="27"/>
    <w:uiPriority w:val="99"/>
    <w:qFormat/>
    <w:rsid w:val="00354693"/>
    <w:rPr>
      <w:i/>
      <w:sz w:val="24"/>
      <w:szCs w:val="24"/>
    </w:rPr>
  </w:style>
  <w:style w:type="character" w:customStyle="1" w:styleId="27">
    <w:name w:val="Цитата 2 Знак"/>
    <w:link w:val="26"/>
    <w:uiPriority w:val="99"/>
    <w:rsid w:val="00354693"/>
    <w:rPr>
      <w:i/>
      <w:sz w:val="24"/>
      <w:szCs w:val="24"/>
    </w:rPr>
  </w:style>
  <w:style w:type="paragraph" w:styleId="aff1">
    <w:name w:val="Intense Quote"/>
    <w:basedOn w:val="a"/>
    <w:next w:val="a"/>
    <w:link w:val="aff2"/>
    <w:uiPriority w:val="99"/>
    <w:qFormat/>
    <w:rsid w:val="00354693"/>
    <w:pPr>
      <w:ind w:left="720" w:right="720"/>
    </w:pPr>
    <w:rPr>
      <w:b/>
      <w:i/>
      <w:sz w:val="24"/>
      <w:szCs w:val="22"/>
    </w:rPr>
  </w:style>
  <w:style w:type="character" w:customStyle="1" w:styleId="aff2">
    <w:name w:val="Выделенная цитата Знак"/>
    <w:link w:val="aff1"/>
    <w:uiPriority w:val="99"/>
    <w:rsid w:val="00354693"/>
    <w:rPr>
      <w:b/>
      <w:i/>
      <w:sz w:val="24"/>
      <w:szCs w:val="22"/>
    </w:rPr>
  </w:style>
  <w:style w:type="character" w:styleId="aff3">
    <w:name w:val="Subtle Emphasis"/>
    <w:uiPriority w:val="99"/>
    <w:qFormat/>
    <w:rsid w:val="00354693"/>
    <w:rPr>
      <w:rFonts w:cs="Times New Roman"/>
      <w:i/>
      <w:color w:val="5A5A5A"/>
    </w:rPr>
  </w:style>
  <w:style w:type="character" w:styleId="aff4">
    <w:name w:val="Intense Emphasis"/>
    <w:uiPriority w:val="99"/>
    <w:qFormat/>
    <w:rsid w:val="00354693"/>
    <w:rPr>
      <w:rFonts w:cs="Times New Roman"/>
      <w:b/>
      <w:i/>
      <w:sz w:val="24"/>
      <w:szCs w:val="24"/>
      <w:u w:val="single"/>
    </w:rPr>
  </w:style>
  <w:style w:type="character" w:styleId="aff5">
    <w:name w:val="Subtle Reference"/>
    <w:uiPriority w:val="99"/>
    <w:qFormat/>
    <w:rsid w:val="00354693"/>
    <w:rPr>
      <w:rFonts w:cs="Times New Roman"/>
      <w:sz w:val="24"/>
      <w:szCs w:val="24"/>
      <w:u w:val="single"/>
    </w:rPr>
  </w:style>
  <w:style w:type="character" w:styleId="aff6">
    <w:name w:val="Intense Reference"/>
    <w:uiPriority w:val="99"/>
    <w:qFormat/>
    <w:rsid w:val="00354693"/>
    <w:rPr>
      <w:rFonts w:cs="Times New Roman"/>
      <w:b/>
      <w:sz w:val="24"/>
      <w:u w:val="single"/>
    </w:rPr>
  </w:style>
  <w:style w:type="character" w:styleId="aff7">
    <w:name w:val="Book Title"/>
    <w:uiPriority w:val="99"/>
    <w:qFormat/>
    <w:rsid w:val="00354693"/>
    <w:rPr>
      <w:rFonts w:ascii="Franklin Gothic Medium" w:hAnsi="Franklin Gothic Medium" w:cs="Times New Roman"/>
      <w:b/>
      <w:i/>
      <w:sz w:val="24"/>
      <w:szCs w:val="24"/>
    </w:rPr>
  </w:style>
  <w:style w:type="paragraph" w:styleId="aff8">
    <w:name w:val="TOC Heading"/>
    <w:basedOn w:val="1"/>
    <w:next w:val="a"/>
    <w:uiPriority w:val="99"/>
    <w:qFormat/>
    <w:rsid w:val="00354693"/>
    <w:pPr>
      <w:spacing w:before="240" w:after="60"/>
      <w:jc w:val="left"/>
      <w:outlineLvl w:val="9"/>
    </w:pPr>
    <w:rPr>
      <w:rFonts w:ascii="Franklin Gothic Medium" w:hAnsi="Franklin Gothic Medium"/>
      <w:b/>
      <w:bCs/>
      <w:kern w:val="32"/>
      <w:sz w:val="32"/>
      <w:szCs w:val="32"/>
      <w:lang w:val="ru-RU" w:eastAsia="ru-RU"/>
    </w:rPr>
  </w:style>
  <w:style w:type="paragraph" w:styleId="33">
    <w:name w:val="Body Text Indent 3"/>
    <w:basedOn w:val="a"/>
    <w:link w:val="34"/>
    <w:uiPriority w:val="99"/>
    <w:rsid w:val="0035469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354693"/>
    <w:rPr>
      <w:sz w:val="16"/>
      <w:szCs w:val="16"/>
    </w:rPr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35469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142">
    <w:name w:val="142"/>
    <w:uiPriority w:val="99"/>
    <w:rsid w:val="00354693"/>
  </w:style>
  <w:style w:type="character" w:customStyle="1" w:styleId="12">
    <w:name w:val="Без интервала Знак1"/>
    <w:uiPriority w:val="99"/>
    <w:locked/>
    <w:rsid w:val="00354693"/>
    <w:rPr>
      <w:sz w:val="22"/>
      <w:lang w:val="ru-RU" w:eastAsia="en-US"/>
    </w:rPr>
  </w:style>
  <w:style w:type="paragraph" w:customStyle="1" w:styleId="13">
    <w:name w:val="Абзац списка1"/>
    <w:basedOn w:val="a"/>
    <w:uiPriority w:val="99"/>
    <w:rsid w:val="00354693"/>
    <w:pPr>
      <w:ind w:left="720"/>
      <w:contextualSpacing/>
    </w:pPr>
    <w:rPr>
      <w:rFonts w:ascii="Franklin Gothic Book" w:hAnsi="Franklin Gothic Book"/>
      <w:sz w:val="24"/>
      <w:szCs w:val="24"/>
      <w:lang w:val="en-US" w:eastAsia="en-US"/>
    </w:rPr>
  </w:style>
  <w:style w:type="paragraph" w:styleId="aff9">
    <w:name w:val="Document Map"/>
    <w:basedOn w:val="a"/>
    <w:link w:val="affa"/>
    <w:uiPriority w:val="99"/>
    <w:rsid w:val="00354693"/>
    <w:pPr>
      <w:shd w:val="clear" w:color="auto" w:fill="000080"/>
    </w:pPr>
    <w:rPr>
      <w:rFonts w:ascii="Tahoma" w:hAnsi="Tahoma" w:cs="Tahoma"/>
    </w:rPr>
  </w:style>
  <w:style w:type="character" w:customStyle="1" w:styleId="affa">
    <w:name w:val="Схема документа Знак"/>
    <w:link w:val="aff9"/>
    <w:uiPriority w:val="99"/>
    <w:rsid w:val="00354693"/>
    <w:rPr>
      <w:rFonts w:ascii="Tahoma" w:hAnsi="Tahoma" w:cs="Tahoma"/>
      <w:shd w:val="clear" w:color="auto" w:fill="000080"/>
    </w:rPr>
  </w:style>
  <w:style w:type="character" w:customStyle="1" w:styleId="affb">
    <w:name w:val="Основной текст_"/>
    <w:link w:val="14"/>
    <w:uiPriority w:val="99"/>
    <w:locked/>
    <w:rsid w:val="00354693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fb"/>
    <w:uiPriority w:val="99"/>
    <w:rsid w:val="00354693"/>
    <w:pPr>
      <w:widowControl w:val="0"/>
      <w:shd w:val="clear" w:color="auto" w:fill="FFFFFF"/>
      <w:spacing w:line="480" w:lineRule="exact"/>
    </w:pPr>
    <w:rPr>
      <w:sz w:val="27"/>
      <w:szCs w:val="27"/>
      <w:shd w:val="clear" w:color="auto" w:fill="FFFFFF"/>
    </w:rPr>
  </w:style>
  <w:style w:type="paragraph" w:customStyle="1" w:styleId="35">
    <w:name w:val="Основной текст3"/>
    <w:basedOn w:val="a"/>
    <w:uiPriority w:val="99"/>
    <w:rsid w:val="00354693"/>
    <w:pPr>
      <w:widowControl w:val="0"/>
      <w:shd w:val="clear" w:color="auto" w:fill="FFFFFF"/>
      <w:spacing w:line="240" w:lineRule="atLeast"/>
      <w:ind w:hanging="460"/>
    </w:pPr>
    <w:rPr>
      <w:rFonts w:eastAsia="Franklin Gothic Book"/>
      <w:color w:val="000000"/>
      <w:sz w:val="23"/>
      <w:szCs w:val="23"/>
    </w:rPr>
  </w:style>
  <w:style w:type="paragraph" w:styleId="5">
    <w:name w:val="List Bullet 5"/>
    <w:basedOn w:val="a"/>
    <w:uiPriority w:val="99"/>
    <w:rsid w:val="00354693"/>
    <w:pPr>
      <w:numPr>
        <w:numId w:val="17"/>
      </w:numPr>
    </w:pPr>
    <w:rPr>
      <w:rFonts w:eastAsia="Franklin Gothic Book"/>
      <w:sz w:val="24"/>
      <w:szCs w:val="24"/>
    </w:rPr>
  </w:style>
  <w:style w:type="character" w:customStyle="1" w:styleId="c15">
    <w:name w:val="c15"/>
    <w:uiPriority w:val="99"/>
    <w:rsid w:val="00354693"/>
    <w:rPr>
      <w:rFonts w:cs="Times New Roman"/>
    </w:rPr>
  </w:style>
  <w:style w:type="paragraph" w:customStyle="1" w:styleId="c8">
    <w:name w:val="c8"/>
    <w:basedOn w:val="a"/>
    <w:uiPriority w:val="99"/>
    <w:rsid w:val="00354693"/>
    <w:pPr>
      <w:spacing w:before="100" w:beforeAutospacing="1" w:after="100" w:afterAutospacing="1"/>
    </w:pPr>
    <w:rPr>
      <w:rFonts w:eastAsia="Franklin Gothic Book"/>
      <w:sz w:val="24"/>
      <w:szCs w:val="24"/>
    </w:rPr>
  </w:style>
  <w:style w:type="paragraph" w:customStyle="1" w:styleId="15">
    <w:name w:val="Без интервала1"/>
    <w:uiPriority w:val="99"/>
    <w:rsid w:val="00354693"/>
    <w:rPr>
      <w:rFonts w:ascii="Calibri" w:eastAsia="Franklin Gothic Book" w:hAnsi="Calibri"/>
      <w:sz w:val="22"/>
      <w:szCs w:val="22"/>
      <w:lang w:eastAsia="en-US"/>
    </w:rPr>
  </w:style>
  <w:style w:type="paragraph" w:customStyle="1" w:styleId="28">
    <w:name w:val="Абзац списка2"/>
    <w:basedOn w:val="a"/>
    <w:uiPriority w:val="99"/>
    <w:rsid w:val="0035469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4">
    <w:name w:val="c4"/>
    <w:basedOn w:val="a"/>
    <w:uiPriority w:val="99"/>
    <w:rsid w:val="00354693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uiPriority w:val="99"/>
    <w:rsid w:val="00354693"/>
    <w:rPr>
      <w:rFonts w:cs="Times New Roman"/>
    </w:rPr>
  </w:style>
  <w:style w:type="paragraph" w:customStyle="1" w:styleId="c9">
    <w:name w:val="c9"/>
    <w:basedOn w:val="a"/>
    <w:uiPriority w:val="99"/>
    <w:rsid w:val="00354693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uiPriority w:val="99"/>
    <w:rsid w:val="00354693"/>
    <w:rPr>
      <w:rFonts w:cs="Times New Roman"/>
    </w:rPr>
  </w:style>
  <w:style w:type="paragraph" w:customStyle="1" w:styleId="c11">
    <w:name w:val="c11"/>
    <w:basedOn w:val="a"/>
    <w:uiPriority w:val="99"/>
    <w:rsid w:val="00354693"/>
    <w:pPr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uiPriority w:val="99"/>
    <w:rsid w:val="00354693"/>
    <w:pPr>
      <w:spacing w:before="100" w:beforeAutospacing="1" w:after="100" w:afterAutospacing="1"/>
    </w:pPr>
    <w:rPr>
      <w:sz w:val="24"/>
      <w:szCs w:val="24"/>
    </w:rPr>
  </w:style>
  <w:style w:type="table" w:customStyle="1" w:styleId="16">
    <w:name w:val="Сетка таблицы1"/>
    <w:basedOn w:val="a1"/>
    <w:next w:val="ad"/>
    <w:uiPriority w:val="59"/>
    <w:rsid w:val="00354693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">
    <w:name w:val="Нет списка2"/>
    <w:next w:val="a2"/>
    <w:uiPriority w:val="99"/>
    <w:semiHidden/>
    <w:unhideWhenUsed/>
    <w:rsid w:val="003A2873"/>
  </w:style>
  <w:style w:type="table" w:customStyle="1" w:styleId="2a">
    <w:name w:val="Сетка таблицы2"/>
    <w:basedOn w:val="a1"/>
    <w:next w:val="ad"/>
    <w:uiPriority w:val="59"/>
    <w:rsid w:val="003A287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F9414-6896-4C2B-9EDB-806CD589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5065</Words>
  <Characters>28871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2006 –07 нче уку елы дђвамында уздырыла торган</vt:lpstr>
    </vt:vector>
  </TitlesOfParts>
  <Company>SPecialiST RePack</Company>
  <LinksUpToDate>false</LinksUpToDate>
  <CharactersWithSpaces>33869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–07 нче уку елы дђвамында уздырыла торган</dc:title>
  <dc:creator>ЗИННАТУЛЛИН</dc:creator>
  <cp:lastModifiedBy>Admin</cp:lastModifiedBy>
  <cp:revision>3</cp:revision>
  <cp:lastPrinted>2024-11-28T07:05:00Z</cp:lastPrinted>
  <dcterms:created xsi:type="dcterms:W3CDTF">2024-10-14T09:00:00Z</dcterms:created>
  <dcterms:modified xsi:type="dcterms:W3CDTF">2024-11-28T07:25:00Z</dcterms:modified>
</cp:coreProperties>
</file>